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E43F4E" w14:textId="77777777" w:rsidR="008A3FA6" w:rsidRDefault="00000000">
      <w:pPr>
        <w:spacing w:before="89"/>
        <w:jc w:val="center"/>
        <w:rPr>
          <w:rFonts w:ascii="Tahoma"/>
          <w:b/>
          <w:sz w:val="3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55584" behindDoc="1" locked="0" layoutInCell="1" allowOverlap="1" wp14:anchorId="2FBBBDBF" wp14:editId="506B115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072869" cy="2010410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72869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072869" h="20104100">
                              <a:moveTo>
                                <a:pt x="14072869" y="20104099"/>
                              </a:moveTo>
                              <a:lnTo>
                                <a:pt x="0" y="20104099"/>
                              </a:lnTo>
                              <a:lnTo>
                                <a:pt x="0" y="0"/>
                              </a:lnTo>
                              <a:lnTo>
                                <a:pt x="14072869" y="0"/>
                              </a:lnTo>
                              <a:lnTo>
                                <a:pt x="14072869" y="201040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87231D" id="Graphic 1" o:spid="_x0000_s1026" style="position:absolute;margin-left:0;margin-top:0;width:1108.1pt;height:1583pt;z-index:-15760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072869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" path="m14072869,20104099l,20104099,,,14072869,r,20104099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56096" behindDoc="1" locked="0" layoutInCell="1" allowOverlap="1" wp14:anchorId="368619D7" wp14:editId="2DF2F6D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072869" cy="20104100"/>
                <wp:effectExtent l="0" t="0" r="5715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72869" cy="20104100"/>
                          <a:chOff x="0" y="0"/>
                          <a:chExt cx="14072869" cy="20104100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2870" cy="201040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1076011" y="530113"/>
                            <a:ext cx="12061825" cy="2915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1825" h="2915920">
                                <a:moveTo>
                                  <a:pt x="12061264" y="0"/>
                                </a:moveTo>
                                <a:lnTo>
                                  <a:pt x="12061264" y="2915900"/>
                                </a:lnTo>
                                <a:lnTo>
                                  <a:pt x="0" y="2915900"/>
                                </a:lnTo>
                                <a:lnTo>
                                  <a:pt x="0" y="0"/>
                                </a:lnTo>
                                <a:lnTo>
                                  <a:pt x="12061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11D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4836" y="985419"/>
                            <a:ext cx="5669143" cy="14977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2121" y="616100"/>
                            <a:ext cx="7357462" cy="3698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67223" y="1093900"/>
                            <a:ext cx="1292406" cy="17870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5DAF85" id="Group 2" o:spid="_x0000_s1026" style="position:absolute;margin-left:0;margin-top:0;width:1108.1pt;height:1583pt;z-index:-15760384;mso-wrap-distance-left:0;mso-wrap-distance-right:0;mso-position-horizontal-relative:page;mso-position-vertical-relative:page" coordsize="140728,201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yf4HQTmNIINpwG4A&#10;AAAASUVORK5CYIJQSwMECgAAAAAAAAAhAOKUd9NV8woAVfMKABQAAABkcnMvbWVkaWEvaW1hZ2Uz&#10;LnBuZ4lQTkcNChoKAAAADUlIRFIAABDjAAAIfQgGAAAAzfte0wAAAAZiS0dEAP8A/wD/oL2nkwAA&#10;AAlwSFlzAAAOxAAADsQBlSsOGwAAIABJREFUeJzswQEBAAAAgJD+r+4I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Nm5m3VnTSgAo/u7/4tOJ01ONKAmgvKz&#10;1rCj9unRsAV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MseHAgAAAAAAPm/NoK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TSuC7wAADuFJREFU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pKe3BA&#10;AgAAACDo/+t+hA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width:140728;height:201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">
                  <v:imagedata r:id="rId9" o:title=""/>
                </v:shape>
                <v:shape id="Graphic 4" o:spid="_x0000_s1028" style="position:absolute;left:10760;top:5301;width:120618;height:29159;visibility:visible;mso-wrap-style:square;v-text-anchor:top" coordsize="12061825,2915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" path="m12061264,r,2915900l,2915900,,,12061264,xe" fillcolor="#04011d" stroked="f">
                  <v:fill opacity="26214f"/>
                  <v:path arrowok="t"/>
                </v:shape>
                <v:shape id="Image 5" o:spid="_x0000_s1029" type="#_x0000_t75" style="position:absolute;left:42548;top:9854;width:56691;height:14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">
                  <v:imagedata r:id="rId10" o:title=""/>
                </v:shape>
                <v:shape id="Image 6" o:spid="_x0000_s1030" type="#_x0000_t75" style="position:absolute;left:38021;top:6161;width:73574;height:36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">
                  <v:imagedata r:id="rId11" o:title=""/>
                </v:shape>
                <v:shape id="Image 7" o:spid="_x0000_s1031" type="#_x0000_t75" style="position:absolute;left:111672;top:10939;width:12924;height:17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rFonts w:ascii="Tahoma"/>
          <w:b/>
          <w:color w:val="FFFFFF"/>
          <w:spacing w:val="-2"/>
          <w:sz w:val="37"/>
        </w:rPr>
        <w:t>GELENEKSEL</w:t>
      </w:r>
    </w:p>
    <w:p w14:paraId="4B5D6C93" w14:textId="3FF1150F" w:rsidR="008A3FA6" w:rsidRDefault="003C36F5">
      <w:pPr>
        <w:pStyle w:val="GvdeMetni"/>
        <w:rPr>
          <w:rFonts w:ascii="Tahoma"/>
          <w:b/>
          <w:sz w:val="71"/>
        </w:rPr>
      </w:pPr>
      <w:r>
        <w:rPr>
          <w:rFonts w:ascii="Tahoma"/>
          <w:b/>
          <w:noProof/>
          <w:sz w:val="71"/>
        </w:rPr>
        <mc:AlternateContent>
          <mc:Choice Requires="wps">
            <w:drawing>
              <wp:anchor distT="0" distB="0" distL="114300" distR="114300" simplePos="0" relativeHeight="487590400" behindDoc="0" locked="0" layoutInCell="1" allowOverlap="1" wp14:anchorId="1EC1C887" wp14:editId="163B5EC5">
                <wp:simplePos x="0" y="0"/>
                <wp:positionH relativeFrom="column">
                  <wp:posOffset>1030617</wp:posOffset>
                </wp:positionH>
                <wp:positionV relativeFrom="paragraph">
                  <wp:posOffset>139125</wp:posOffset>
                </wp:positionV>
                <wp:extent cx="1828800" cy="1794294"/>
                <wp:effectExtent l="0" t="0" r="19050" b="15875"/>
                <wp:wrapNone/>
                <wp:docPr id="734264398" name="Metin Kutusu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79429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F10A33" w14:textId="4495D6FC" w:rsidR="003C36F5" w:rsidRPr="003C36F5" w:rsidRDefault="003C36F5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3C36F5">
                              <w:rPr>
                                <w:sz w:val="32"/>
                                <w:szCs w:val="32"/>
                              </w:rPr>
                              <w:t>FAKÜLTE ADINIZI YAZINIZ. DÜZENLEME KURULU LOGONUZU EKLEYECEKTİR.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EC1C887" id="_x0000_t202" coordsize="21600,21600" o:spt="202" path="m,l,21600r21600,l21600,xe">
                <v:stroke joinstyle="miter"/>
                <v:path gradientshapeok="t" o:connecttype="rect"/>
              </v:shapetype>
              <v:shape id="Metin Kutusu 3" o:spid="_x0000_s1026" type="#_x0000_t202" style="position:absolute;margin-left:81.15pt;margin-top:10.95pt;width:2in;height:141.3pt;z-index:487590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" fillcolor="white [3201]" strokeweight=".5pt">
                <v:textbox>
                  <w:txbxContent>
                    <w:p w14:paraId="49F10A33" w14:textId="4495D6FC" w:rsidR="003C36F5" w:rsidRPr="003C36F5" w:rsidRDefault="003C36F5">
                      <w:pPr>
                        <w:rPr>
                          <w:sz w:val="32"/>
                          <w:szCs w:val="32"/>
                        </w:rPr>
                      </w:pPr>
                      <w:r w:rsidRPr="003C36F5">
                        <w:rPr>
                          <w:sz w:val="32"/>
                          <w:szCs w:val="32"/>
                        </w:rPr>
                        <w:t>FAKÜLTE ADINIZI YAZINIZ. DÜZENLEME KURULU LOGONUZU EKLEYECEKTİR.</w:t>
                      </w:r>
                    </w:p>
                  </w:txbxContent>
                </v:textbox>
              </v:shape>
            </w:pict>
          </mc:Fallback>
        </mc:AlternateContent>
      </w:r>
    </w:p>
    <w:p w14:paraId="5A1B2A0E" w14:textId="77777777" w:rsidR="008A3FA6" w:rsidRDefault="008A3FA6">
      <w:pPr>
        <w:pStyle w:val="GvdeMetni"/>
        <w:rPr>
          <w:rFonts w:ascii="Tahoma"/>
          <w:b/>
          <w:sz w:val="71"/>
        </w:rPr>
      </w:pPr>
    </w:p>
    <w:p w14:paraId="5F292F14" w14:textId="77777777" w:rsidR="008A3FA6" w:rsidRDefault="008A3FA6">
      <w:pPr>
        <w:pStyle w:val="GvdeMetni"/>
        <w:rPr>
          <w:rFonts w:ascii="Tahoma"/>
          <w:b/>
          <w:sz w:val="71"/>
        </w:rPr>
      </w:pPr>
    </w:p>
    <w:p w14:paraId="4A0003DB" w14:textId="77777777" w:rsidR="008A3FA6" w:rsidRDefault="008A3FA6">
      <w:pPr>
        <w:pStyle w:val="GvdeMetni"/>
        <w:spacing w:before="53"/>
        <w:rPr>
          <w:rFonts w:ascii="Tahoma"/>
          <w:b/>
          <w:sz w:val="71"/>
        </w:rPr>
      </w:pPr>
    </w:p>
    <w:p w14:paraId="7DA0D07B" w14:textId="77777777" w:rsidR="008A3FA6" w:rsidRDefault="00000000">
      <w:pPr>
        <w:pStyle w:val="KonuBal"/>
      </w:pPr>
      <w:r>
        <w:rPr>
          <w:color w:val="FFFFFF"/>
          <w:w w:val="105"/>
        </w:rPr>
        <w:t>SUNU</w:t>
      </w:r>
      <w:r>
        <w:rPr>
          <w:color w:val="FFFFFF"/>
          <w:spacing w:val="36"/>
          <w:w w:val="105"/>
        </w:rPr>
        <w:t xml:space="preserve"> </w:t>
      </w:r>
      <w:r>
        <w:rPr>
          <w:color w:val="FFFFFF"/>
          <w:spacing w:val="-2"/>
          <w:w w:val="105"/>
        </w:rPr>
        <w:t>BAŞLIĞI</w:t>
      </w:r>
    </w:p>
    <w:p w14:paraId="1D6AFC6A" w14:textId="1BA36B9A" w:rsidR="008A3FA6" w:rsidRDefault="00000000">
      <w:pPr>
        <w:spacing w:before="190"/>
        <w:ind w:left="906"/>
        <w:rPr>
          <w:b/>
          <w:sz w:val="52"/>
        </w:rPr>
      </w:pPr>
      <w:r>
        <w:rPr>
          <w:b/>
          <w:color w:val="FFFFFF"/>
          <w:sz w:val="52"/>
        </w:rPr>
        <w:t>1.</w:t>
      </w:r>
      <w:r>
        <w:rPr>
          <w:b/>
          <w:color w:val="FFFFFF"/>
          <w:spacing w:val="-20"/>
          <w:sz w:val="52"/>
        </w:rPr>
        <w:t xml:space="preserve"> </w:t>
      </w:r>
      <w:r>
        <w:rPr>
          <w:b/>
          <w:color w:val="FFFFFF"/>
          <w:sz w:val="52"/>
        </w:rPr>
        <w:t>Araştırmacı</w:t>
      </w:r>
      <w:r>
        <w:rPr>
          <w:b/>
          <w:color w:val="FFFFFF"/>
          <w:spacing w:val="-19"/>
          <w:sz w:val="52"/>
        </w:rPr>
        <w:t xml:space="preserve"> </w:t>
      </w:r>
      <w:r>
        <w:rPr>
          <w:b/>
          <w:color w:val="FFFFFF"/>
          <w:sz w:val="52"/>
        </w:rPr>
        <w:t>Ad</w:t>
      </w:r>
      <w:r>
        <w:rPr>
          <w:b/>
          <w:color w:val="FFFFFF"/>
          <w:spacing w:val="-19"/>
          <w:sz w:val="52"/>
        </w:rPr>
        <w:t xml:space="preserve"> </w:t>
      </w:r>
      <w:r>
        <w:rPr>
          <w:b/>
          <w:color w:val="FFFFFF"/>
          <w:sz w:val="52"/>
        </w:rPr>
        <w:t>SOYAD,</w:t>
      </w:r>
      <w:r>
        <w:rPr>
          <w:b/>
          <w:color w:val="FFFFFF"/>
          <w:spacing w:val="-20"/>
          <w:sz w:val="52"/>
        </w:rPr>
        <w:t xml:space="preserve"> </w:t>
      </w:r>
      <w:r>
        <w:rPr>
          <w:b/>
          <w:color w:val="FFFFFF"/>
          <w:sz w:val="52"/>
        </w:rPr>
        <w:t>2.Araştırmacı</w:t>
      </w:r>
      <w:r>
        <w:rPr>
          <w:b/>
          <w:color w:val="FFFFFF"/>
          <w:spacing w:val="-19"/>
          <w:sz w:val="52"/>
        </w:rPr>
        <w:t xml:space="preserve"> </w:t>
      </w:r>
      <w:r>
        <w:rPr>
          <w:b/>
          <w:color w:val="FFFFFF"/>
          <w:sz w:val="52"/>
        </w:rPr>
        <w:t>Ad</w:t>
      </w:r>
      <w:r>
        <w:rPr>
          <w:b/>
          <w:color w:val="FFFFFF"/>
          <w:spacing w:val="-19"/>
          <w:sz w:val="52"/>
        </w:rPr>
        <w:t xml:space="preserve"> </w:t>
      </w:r>
      <w:r>
        <w:rPr>
          <w:b/>
          <w:color w:val="FFFFFF"/>
          <w:sz w:val="52"/>
        </w:rPr>
        <w:t>SOYAD,</w:t>
      </w:r>
      <w:r>
        <w:rPr>
          <w:b/>
          <w:color w:val="FFFFFF"/>
          <w:spacing w:val="-20"/>
          <w:sz w:val="52"/>
        </w:rPr>
        <w:t xml:space="preserve"> </w:t>
      </w:r>
      <w:r>
        <w:rPr>
          <w:b/>
          <w:color w:val="FFFFFF"/>
          <w:sz w:val="52"/>
        </w:rPr>
        <w:t>3.Danışman</w:t>
      </w:r>
      <w:r>
        <w:rPr>
          <w:b/>
          <w:color w:val="FFFFFF"/>
          <w:spacing w:val="-19"/>
          <w:sz w:val="52"/>
        </w:rPr>
        <w:t xml:space="preserve"> </w:t>
      </w:r>
      <w:r>
        <w:rPr>
          <w:b/>
          <w:color w:val="FFFFFF"/>
          <w:sz w:val="52"/>
        </w:rPr>
        <w:t>Ad</w:t>
      </w:r>
      <w:r>
        <w:rPr>
          <w:b/>
          <w:color w:val="FFFFFF"/>
          <w:spacing w:val="-19"/>
          <w:sz w:val="52"/>
        </w:rPr>
        <w:t xml:space="preserve"> </w:t>
      </w:r>
      <w:r>
        <w:rPr>
          <w:b/>
          <w:color w:val="FFFFFF"/>
          <w:spacing w:val="-2"/>
          <w:sz w:val="52"/>
        </w:rPr>
        <w:t>SOYAD</w:t>
      </w:r>
    </w:p>
    <w:p w14:paraId="2C62408E" w14:textId="77777777" w:rsidR="008A3FA6" w:rsidRDefault="008A3FA6">
      <w:pPr>
        <w:pStyle w:val="GvdeMetni"/>
        <w:rPr>
          <w:b/>
          <w:sz w:val="20"/>
        </w:rPr>
      </w:pPr>
    </w:p>
    <w:p w14:paraId="50535D74" w14:textId="09C95D3E" w:rsidR="008A3FA6" w:rsidRDefault="003C36F5">
      <w:pPr>
        <w:pStyle w:val="GvdeMetni"/>
        <w:rPr>
          <w:b/>
          <w:sz w:val="20"/>
        </w:rPr>
      </w:pPr>
      <w:r>
        <w:rPr>
          <w:b/>
          <w:noProof/>
          <w:color w:val="FFFFFF"/>
          <w:sz w:val="52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2B190E71" wp14:editId="6D583F89">
                <wp:simplePos x="0" y="0"/>
                <wp:positionH relativeFrom="column">
                  <wp:posOffset>81711</wp:posOffset>
                </wp:positionH>
                <wp:positionV relativeFrom="paragraph">
                  <wp:posOffset>41502</wp:posOffset>
                </wp:positionV>
                <wp:extent cx="12283440" cy="810787"/>
                <wp:effectExtent l="0" t="0" r="0" b="0"/>
                <wp:wrapNone/>
                <wp:docPr id="744589637" name="Metin Kutusu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3440" cy="8107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28A8B6" w14:textId="4BD84F6B" w:rsidR="003C36F5" w:rsidRDefault="003C36F5" w:rsidP="003C36F5">
                            <w:pPr>
                              <w:pStyle w:val="ListeParagraf"/>
                              <w:numPr>
                                <w:ilvl w:val="0"/>
                                <w:numId w:val="1"/>
                              </w:num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  <w:t>Üniversite,Fakülte</w:t>
                            </w:r>
                            <w:proofErr w:type="gramEnd"/>
                            <w:r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  <w:t>,İl</w:t>
                            </w:r>
                            <w:proofErr w:type="spellEnd"/>
                          </w:p>
                          <w:p w14:paraId="101C2341" w14:textId="77777777" w:rsidR="003C36F5" w:rsidRDefault="003C36F5" w:rsidP="003C36F5">
                            <w:pPr>
                              <w:pStyle w:val="ListeParagraf"/>
                              <w:numPr>
                                <w:ilvl w:val="0"/>
                                <w:numId w:val="1"/>
                              </w:num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  <w:t>Üniversite,Fakülte</w:t>
                            </w:r>
                            <w:proofErr w:type="gramEnd"/>
                            <w:r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  <w:t>,İl</w:t>
                            </w:r>
                            <w:proofErr w:type="spellEnd"/>
                          </w:p>
                          <w:p w14:paraId="22813C2C" w14:textId="77777777" w:rsidR="003C36F5" w:rsidRDefault="003C36F5" w:rsidP="003C36F5">
                            <w:pPr>
                              <w:pStyle w:val="ListeParagraf"/>
                              <w:numPr>
                                <w:ilvl w:val="0"/>
                                <w:numId w:val="1"/>
                              </w:num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  <w:t>Üniversite,Fakülte</w:t>
                            </w:r>
                            <w:proofErr w:type="gramEnd"/>
                            <w:r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  <w:t>,İl</w:t>
                            </w:r>
                            <w:proofErr w:type="spellEnd"/>
                          </w:p>
                          <w:p w14:paraId="6DFF3CED" w14:textId="77777777" w:rsidR="003C36F5" w:rsidRPr="003C36F5" w:rsidRDefault="003C36F5" w:rsidP="003C36F5">
                            <w:pPr>
                              <w:pStyle w:val="ListeParagraf"/>
                              <w:numPr>
                                <w:ilvl w:val="0"/>
                                <w:numId w:val="1"/>
                              </w:num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190E71" id="Metin Kutusu 2" o:spid="_x0000_s1027" type="#_x0000_t202" style="position:absolute;margin-left:6.45pt;margin-top:3.25pt;width:967.2pt;height:63.8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" filled="f" stroked="f" strokeweight=".5pt">
                <v:textbox>
                  <w:txbxContent>
                    <w:p w14:paraId="2828A8B6" w14:textId="4BD84F6B" w:rsidR="003C36F5" w:rsidRDefault="003C36F5" w:rsidP="003C36F5">
                      <w:pPr>
                        <w:pStyle w:val="ListeParagraf"/>
                        <w:numPr>
                          <w:ilvl w:val="0"/>
                          <w:numId w:val="1"/>
                        </w:numPr>
                        <w:jc w:val="center"/>
                        <w:rPr>
                          <w:color w:val="FFFFFF" w:themeColor="background1"/>
                          <w:sz w:val="32"/>
                          <w:szCs w:val="32"/>
                        </w:rPr>
                      </w:pPr>
                      <w:proofErr w:type="spellStart"/>
                      <w:proofErr w:type="gramStart"/>
                      <w:r>
                        <w:rPr>
                          <w:color w:val="FFFFFF" w:themeColor="background1"/>
                          <w:sz w:val="32"/>
                          <w:szCs w:val="32"/>
                        </w:rPr>
                        <w:t>Üniversite,Fakülte</w:t>
                      </w:r>
                      <w:proofErr w:type="gramEnd"/>
                      <w:r>
                        <w:rPr>
                          <w:color w:val="FFFFFF" w:themeColor="background1"/>
                          <w:sz w:val="32"/>
                          <w:szCs w:val="32"/>
                        </w:rPr>
                        <w:t>,İl</w:t>
                      </w:r>
                      <w:proofErr w:type="spellEnd"/>
                    </w:p>
                    <w:p w14:paraId="101C2341" w14:textId="77777777" w:rsidR="003C36F5" w:rsidRDefault="003C36F5" w:rsidP="003C36F5">
                      <w:pPr>
                        <w:pStyle w:val="ListeParagraf"/>
                        <w:numPr>
                          <w:ilvl w:val="0"/>
                          <w:numId w:val="1"/>
                        </w:numPr>
                        <w:jc w:val="center"/>
                        <w:rPr>
                          <w:color w:val="FFFFFF" w:themeColor="background1"/>
                          <w:sz w:val="32"/>
                          <w:szCs w:val="32"/>
                        </w:rPr>
                      </w:pPr>
                      <w:proofErr w:type="spellStart"/>
                      <w:proofErr w:type="gramStart"/>
                      <w:r>
                        <w:rPr>
                          <w:color w:val="FFFFFF" w:themeColor="background1"/>
                          <w:sz w:val="32"/>
                          <w:szCs w:val="32"/>
                        </w:rPr>
                        <w:t>Üniversite,Fakülte</w:t>
                      </w:r>
                      <w:proofErr w:type="gramEnd"/>
                      <w:r>
                        <w:rPr>
                          <w:color w:val="FFFFFF" w:themeColor="background1"/>
                          <w:sz w:val="32"/>
                          <w:szCs w:val="32"/>
                        </w:rPr>
                        <w:t>,İl</w:t>
                      </w:r>
                      <w:proofErr w:type="spellEnd"/>
                    </w:p>
                    <w:p w14:paraId="22813C2C" w14:textId="77777777" w:rsidR="003C36F5" w:rsidRDefault="003C36F5" w:rsidP="003C36F5">
                      <w:pPr>
                        <w:pStyle w:val="ListeParagraf"/>
                        <w:numPr>
                          <w:ilvl w:val="0"/>
                          <w:numId w:val="1"/>
                        </w:numPr>
                        <w:jc w:val="center"/>
                        <w:rPr>
                          <w:color w:val="FFFFFF" w:themeColor="background1"/>
                          <w:sz w:val="32"/>
                          <w:szCs w:val="32"/>
                        </w:rPr>
                      </w:pPr>
                      <w:proofErr w:type="spellStart"/>
                      <w:proofErr w:type="gramStart"/>
                      <w:r>
                        <w:rPr>
                          <w:color w:val="FFFFFF" w:themeColor="background1"/>
                          <w:sz w:val="32"/>
                          <w:szCs w:val="32"/>
                        </w:rPr>
                        <w:t>Üniversite,Fakülte</w:t>
                      </w:r>
                      <w:proofErr w:type="gramEnd"/>
                      <w:r>
                        <w:rPr>
                          <w:color w:val="FFFFFF" w:themeColor="background1"/>
                          <w:sz w:val="32"/>
                          <w:szCs w:val="32"/>
                        </w:rPr>
                        <w:t>,İl</w:t>
                      </w:r>
                      <w:proofErr w:type="spellEnd"/>
                    </w:p>
                    <w:p w14:paraId="6DFF3CED" w14:textId="77777777" w:rsidR="003C36F5" w:rsidRPr="003C36F5" w:rsidRDefault="003C36F5" w:rsidP="003C36F5">
                      <w:pPr>
                        <w:pStyle w:val="ListeParagraf"/>
                        <w:numPr>
                          <w:ilvl w:val="0"/>
                          <w:numId w:val="1"/>
                        </w:numPr>
                        <w:jc w:val="center"/>
                        <w:rPr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9350B20" w14:textId="55C53685" w:rsidR="008A3FA6" w:rsidRDefault="008A3FA6">
      <w:pPr>
        <w:pStyle w:val="GvdeMetni"/>
        <w:rPr>
          <w:b/>
          <w:sz w:val="20"/>
        </w:rPr>
      </w:pPr>
    </w:p>
    <w:p w14:paraId="72F8983F" w14:textId="77777777" w:rsidR="008A3FA6" w:rsidRDefault="008A3FA6">
      <w:pPr>
        <w:pStyle w:val="GvdeMetni"/>
        <w:rPr>
          <w:b/>
          <w:sz w:val="20"/>
        </w:rPr>
      </w:pPr>
    </w:p>
    <w:p w14:paraId="45F5AFFB" w14:textId="77777777" w:rsidR="008A3FA6" w:rsidRDefault="008A3FA6">
      <w:pPr>
        <w:pStyle w:val="GvdeMetni"/>
        <w:rPr>
          <w:b/>
          <w:sz w:val="20"/>
        </w:rPr>
      </w:pPr>
    </w:p>
    <w:p w14:paraId="7D6D1D33" w14:textId="77777777" w:rsidR="008A3FA6" w:rsidRDefault="008A3FA6">
      <w:pPr>
        <w:pStyle w:val="GvdeMetni"/>
        <w:rPr>
          <w:b/>
          <w:sz w:val="20"/>
        </w:rPr>
      </w:pPr>
    </w:p>
    <w:p w14:paraId="5E0638BE" w14:textId="77777777" w:rsidR="008A3FA6" w:rsidRDefault="00000000">
      <w:pPr>
        <w:pStyle w:val="GvdeMetni"/>
        <w:spacing w:before="16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22BDB91D" wp14:editId="63734C06">
                <wp:simplePos x="0" y="0"/>
                <wp:positionH relativeFrom="page">
                  <wp:posOffset>976441</wp:posOffset>
                </wp:positionH>
                <wp:positionV relativeFrom="paragraph">
                  <wp:posOffset>171437</wp:posOffset>
                </wp:positionV>
                <wp:extent cx="6031230" cy="14001115"/>
                <wp:effectExtent l="0" t="0" r="0" b="0"/>
                <wp:wrapTopAndBottom/>
                <wp:docPr id="8" name="Text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31230" cy="14001115"/>
                        </a:xfrm>
                        <a:prstGeom prst="rect">
                          <a:avLst/>
                        </a:prstGeom>
                        <a:solidFill>
                          <a:srgbClr val="E12025">
                            <a:alpha val="89999"/>
                          </a:srgbClr>
                        </a:solidFill>
                      </wps:spPr>
                      <wps:txbx>
                        <w:txbxContent>
                          <w:p w14:paraId="68D04263" w14:textId="77777777" w:rsidR="008A3FA6" w:rsidRDefault="008A3FA6" w:rsidP="003C36F5">
                            <w:pPr>
                              <w:pStyle w:val="GvdeMetni"/>
                              <w:spacing w:before="89"/>
                              <w:jc w:val="center"/>
                              <w:rPr>
                                <w:b/>
                                <w:color w:val="000000"/>
                                <w:sz w:val="44"/>
                              </w:rPr>
                            </w:pPr>
                          </w:p>
                          <w:p w14:paraId="188FC42E" w14:textId="77777777" w:rsidR="008A3FA6" w:rsidRDefault="00000000" w:rsidP="003C36F5">
                            <w:pPr>
                              <w:spacing w:before="1"/>
                              <w:ind w:left="1" w:right="1"/>
                              <w:jc w:val="center"/>
                              <w:rPr>
                                <w:b/>
                                <w:color w:val="000000"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44"/>
                              </w:rPr>
                              <w:t>METİN/</w:t>
                            </w:r>
                            <w:r>
                              <w:rPr>
                                <w:b/>
                                <w:color w:val="FFFFFF"/>
                                <w:spacing w:val="6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44"/>
                              </w:rPr>
                              <w:t>BÖLÜM</w:t>
                            </w:r>
                            <w:r>
                              <w:rPr>
                                <w:b/>
                                <w:color w:val="FFFFFF"/>
                                <w:spacing w:val="6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44"/>
                              </w:rPr>
                              <w:t>BAŞLIKLARI:</w:t>
                            </w:r>
                          </w:p>
                          <w:p w14:paraId="5E65E7FC" w14:textId="77777777" w:rsidR="008A3FA6" w:rsidRDefault="00000000" w:rsidP="003C36F5">
                            <w:pPr>
                              <w:spacing w:before="113" w:line="295" w:lineRule="auto"/>
                              <w:ind w:left="770" w:right="768" w:hanging="1"/>
                              <w:jc w:val="center"/>
                              <w:rPr>
                                <w:color w:val="000000"/>
                                <w:sz w:val="44"/>
                              </w:rPr>
                            </w:pPr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Normal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metin</w:t>
                            </w:r>
                          </w:p>
                          <w:p w14:paraId="06818F22" w14:textId="77777777" w:rsidR="008A3FA6" w:rsidRDefault="00000000" w:rsidP="003C36F5">
                            <w:pPr>
                              <w:pStyle w:val="GvdeMetni"/>
                              <w:spacing w:before="280"/>
                              <w:ind w:right="1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KAYNAKLAR</w:t>
                            </w:r>
                          </w:p>
                          <w:p w14:paraId="335CC400" w14:textId="77777777" w:rsidR="008A3FA6" w:rsidRDefault="00000000" w:rsidP="003C36F5">
                            <w:pPr>
                              <w:pStyle w:val="GvdeMetni"/>
                              <w:spacing w:before="57" w:line="295" w:lineRule="auto"/>
                              <w:ind w:left="655" w:right="653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KaynaklarKaynaklarKaynaklarKaynaklarKaynaklarKaynaklarKaynaklarKaynaklar KaynaklarKaynaklarKaynaklarKaynaklarKaynaklarKaynaklarKaynaklarKaynaklar KaynaklarKaynaklarKaynaklarKaynaklarKaynaklarKaynaklarKaynaklarKaynaklar KaynaklarKaynaklarKaynaklarKaynaklarKaynaklarKaynaklarKaynaklarKaynaklar KaynaklarKaynaklarKaynaklarKaynaklarKaynaklarKaynaklarKaynaklarKaynaklar KaynaklarKaynaklarKaynaklarKaynaklarKaynaklarKaynaklarKaynaklarKaynaklar KaynaklarKaynaklarKaynaklarKaynaklarKaynaklarKaynaklarKaynaklarKaynaklar KaynaklarKaynaklarKaynaklarKaynaklarKaynaklarKaynaklarKaynaklarKaynaklar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BDB91D" id="Textbox 8" o:spid="_x0000_s1028" type="#_x0000_t202" style="position:absolute;margin-left:76.9pt;margin-top:13.5pt;width:474.9pt;height:1102.45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" fillcolor="#e12025" stroked="f">
                <v:fill opacity="58853f"/>
                <v:textbox inset="0,0,0,0">
                  <w:txbxContent>
                    <w:p w14:paraId="68D04263" w14:textId="77777777" w:rsidR="008A3FA6" w:rsidRDefault="008A3FA6" w:rsidP="003C36F5">
                      <w:pPr>
                        <w:pStyle w:val="GvdeMetni"/>
                        <w:spacing w:before="89"/>
                        <w:jc w:val="center"/>
                        <w:rPr>
                          <w:b/>
                          <w:color w:val="000000"/>
                          <w:sz w:val="44"/>
                        </w:rPr>
                      </w:pPr>
                    </w:p>
                    <w:p w14:paraId="188FC42E" w14:textId="77777777" w:rsidR="008A3FA6" w:rsidRDefault="00000000" w:rsidP="003C36F5">
                      <w:pPr>
                        <w:spacing w:before="1"/>
                        <w:ind w:left="1" w:right="1"/>
                        <w:jc w:val="center"/>
                        <w:rPr>
                          <w:b/>
                          <w:color w:val="000000"/>
                          <w:sz w:val="44"/>
                        </w:rPr>
                      </w:pPr>
                      <w:r>
                        <w:rPr>
                          <w:b/>
                          <w:color w:val="FFFFFF"/>
                          <w:sz w:val="44"/>
                        </w:rPr>
                        <w:t>METİN/</w:t>
                      </w:r>
                      <w:r>
                        <w:rPr>
                          <w:b/>
                          <w:color w:val="FFFFFF"/>
                          <w:spacing w:val="66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44"/>
                        </w:rPr>
                        <w:t>BÖLÜM</w:t>
                      </w:r>
                      <w:r>
                        <w:rPr>
                          <w:b/>
                          <w:color w:val="FFFFFF"/>
                          <w:spacing w:val="66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sz w:val="44"/>
                        </w:rPr>
                        <w:t>BAŞLIKLARI:</w:t>
                      </w:r>
                    </w:p>
                    <w:p w14:paraId="5E65E7FC" w14:textId="77777777" w:rsidR="008A3FA6" w:rsidRDefault="00000000" w:rsidP="003C36F5">
                      <w:pPr>
                        <w:spacing w:before="113" w:line="295" w:lineRule="auto"/>
                        <w:ind w:left="770" w:right="768" w:hanging="1"/>
                        <w:jc w:val="center"/>
                        <w:rPr>
                          <w:color w:val="000000"/>
                          <w:sz w:val="44"/>
                        </w:rPr>
                      </w:pPr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Normal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metin</w:t>
                      </w:r>
                    </w:p>
                    <w:p w14:paraId="06818F22" w14:textId="77777777" w:rsidR="008A3FA6" w:rsidRDefault="00000000" w:rsidP="003C36F5">
                      <w:pPr>
                        <w:pStyle w:val="GvdeMetni"/>
                        <w:spacing w:before="280"/>
                        <w:ind w:right="1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2"/>
                          <w:w w:val="110"/>
                        </w:rPr>
                        <w:t>KAYNAKLAR</w:t>
                      </w:r>
                    </w:p>
                    <w:p w14:paraId="335CC400" w14:textId="77777777" w:rsidR="008A3FA6" w:rsidRDefault="00000000" w:rsidP="003C36F5">
                      <w:pPr>
                        <w:pStyle w:val="GvdeMetni"/>
                        <w:spacing w:before="57" w:line="295" w:lineRule="auto"/>
                        <w:ind w:left="655" w:right="653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2"/>
                          <w:w w:val="110"/>
                        </w:rPr>
                        <w:t>KaynaklarKaynaklarKaynaklarKaynaklarKaynaklarKaynaklarKaynaklarKaynaklar KaynaklarKaynaklarKaynaklarKaynaklarKaynaklarKaynaklarKaynaklarKaynaklar KaynaklarKaynaklarKaynaklarKaynaklarKaynaklarKaynaklarKaynaklarKaynaklar KaynaklarKaynaklarKaynaklarKaynaklarKaynaklarKaynaklarKaynaklarKaynaklar KaynaklarKaynaklarKaynaklarKaynaklarKaynaklarKaynaklarKaynaklarKaynaklar KaynaklarKaynaklarKaynaklarKaynaklarKaynaklarKaynaklarKaynaklarKaynaklar KaynaklarKaynaklarKaynaklarKaynaklarKaynaklarKaynaklarKaynaklarKaynaklar KaynaklarKaynaklarKaynaklarKaynaklarKaynaklarKaynaklarKaynaklarKaynaklar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59386EC0" wp14:editId="64FD9D28">
                <wp:simplePos x="0" y="0"/>
                <wp:positionH relativeFrom="page">
                  <wp:posOffset>7206168</wp:posOffset>
                </wp:positionH>
                <wp:positionV relativeFrom="paragraph">
                  <wp:posOffset>171437</wp:posOffset>
                </wp:positionV>
                <wp:extent cx="6031230" cy="14001115"/>
                <wp:effectExtent l="0" t="0" r="0" b="0"/>
                <wp:wrapTopAndBottom/>
                <wp:docPr id="9" name="Text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31230" cy="14001115"/>
                        </a:xfrm>
                        <a:prstGeom prst="rect">
                          <a:avLst/>
                        </a:prstGeom>
                        <a:solidFill>
                          <a:srgbClr val="E12025">
                            <a:alpha val="89999"/>
                          </a:srgbClr>
                        </a:solidFill>
                      </wps:spPr>
                      <wps:txbx>
                        <w:txbxContent>
                          <w:p w14:paraId="5FAF6FC8" w14:textId="77777777" w:rsidR="008A3FA6" w:rsidRDefault="008A3FA6" w:rsidP="003C36F5">
                            <w:pPr>
                              <w:pStyle w:val="GvdeMetni"/>
                              <w:spacing w:before="89"/>
                              <w:jc w:val="center"/>
                              <w:rPr>
                                <w:b/>
                                <w:color w:val="000000"/>
                                <w:sz w:val="44"/>
                              </w:rPr>
                            </w:pPr>
                          </w:p>
                          <w:p w14:paraId="686033BB" w14:textId="77777777" w:rsidR="008A3FA6" w:rsidRDefault="00000000" w:rsidP="003C36F5">
                            <w:pPr>
                              <w:spacing w:before="1"/>
                              <w:ind w:left="1" w:right="1"/>
                              <w:jc w:val="center"/>
                              <w:rPr>
                                <w:b/>
                                <w:color w:val="000000"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44"/>
                              </w:rPr>
                              <w:t>METİN/</w:t>
                            </w:r>
                            <w:r>
                              <w:rPr>
                                <w:b/>
                                <w:color w:val="FFFFFF"/>
                                <w:spacing w:val="6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44"/>
                              </w:rPr>
                              <w:t>BÖLÜM</w:t>
                            </w:r>
                            <w:r>
                              <w:rPr>
                                <w:b/>
                                <w:color w:val="FFFFFF"/>
                                <w:spacing w:val="6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44"/>
                              </w:rPr>
                              <w:t>BAŞLIKLARI:</w:t>
                            </w:r>
                          </w:p>
                          <w:p w14:paraId="4DAD723C" w14:textId="77777777" w:rsidR="008A3FA6" w:rsidRDefault="00000000" w:rsidP="003C36F5">
                            <w:pPr>
                              <w:spacing w:before="113" w:line="295" w:lineRule="auto"/>
                              <w:ind w:left="770" w:right="768" w:hanging="1"/>
                              <w:jc w:val="center"/>
                              <w:rPr>
                                <w:color w:val="000000"/>
                                <w:sz w:val="44"/>
                              </w:rPr>
                            </w:pPr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Normal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1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spacing w:val="-30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>metinNormal</w:t>
                            </w:r>
                            <w:proofErr w:type="spellEnd"/>
                            <w:r>
                              <w:rPr>
                                <w:color w:val="FFFFFF"/>
                                <w:w w:val="110"/>
                                <w:sz w:val="44"/>
                              </w:rPr>
                              <w:t xml:space="preserve"> metin</w:t>
                            </w:r>
                          </w:p>
                          <w:p w14:paraId="120457D1" w14:textId="77777777" w:rsidR="008A3FA6" w:rsidRDefault="00000000" w:rsidP="003C36F5">
                            <w:pPr>
                              <w:pStyle w:val="GvdeMetni"/>
                              <w:spacing w:before="280"/>
                              <w:ind w:left="1" w:right="1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KAYNAKLAR</w:t>
                            </w:r>
                          </w:p>
                          <w:p w14:paraId="4BA9B59B" w14:textId="77777777" w:rsidR="008A3FA6" w:rsidRDefault="00000000" w:rsidP="003C36F5">
                            <w:pPr>
                              <w:pStyle w:val="GvdeMetni"/>
                              <w:spacing w:before="57" w:line="295" w:lineRule="auto"/>
                              <w:ind w:left="655" w:right="653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110"/>
                              </w:rPr>
                              <w:t>KaynaklarKaynaklarKaynaklarKaynaklarKaynaklarKaynaklarKaynaklarKaynaklar KaynaklarKaynaklarKaynaklarKaynaklarKaynaklarKaynaklarKaynaklarKaynaklar KaynaklarKaynaklarKaynaklarKaynaklarKaynaklarKaynaklarKaynaklarKaynaklar KaynaklarKaynaklarKaynaklarKaynaklarKaynaklarKaynaklarKaynaklarKaynaklar KaynaklarKaynaklarKaynaklarKaynaklarKaynaklarKaynaklarKaynaklarKaynaklar KaynaklarKaynaklarKaynaklarKaynaklarKaynaklarKaynaklarKaynaklarKaynaklar KaynaklarKaynaklarKaynaklarKaynaklarKaynaklarKaynaklarKaynaklarKaynaklar KaynaklarKaynaklarKaynaklarKaynaklarKaynaklarKaynaklarKaynaklarKaynaklar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386EC0" id="Textbox 9" o:spid="_x0000_s1029" type="#_x0000_t202" style="position:absolute;margin-left:567.4pt;margin-top:13.5pt;width:474.9pt;height:1102.45pt;z-index:-15728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" fillcolor="#e12025" stroked="f">
                <v:fill opacity="58853f"/>
                <v:textbox inset="0,0,0,0">
                  <w:txbxContent>
                    <w:p w14:paraId="5FAF6FC8" w14:textId="77777777" w:rsidR="008A3FA6" w:rsidRDefault="008A3FA6" w:rsidP="003C36F5">
                      <w:pPr>
                        <w:pStyle w:val="GvdeMetni"/>
                        <w:spacing w:before="89"/>
                        <w:jc w:val="center"/>
                        <w:rPr>
                          <w:b/>
                          <w:color w:val="000000"/>
                          <w:sz w:val="44"/>
                        </w:rPr>
                      </w:pPr>
                    </w:p>
                    <w:p w14:paraId="686033BB" w14:textId="77777777" w:rsidR="008A3FA6" w:rsidRDefault="00000000" w:rsidP="003C36F5">
                      <w:pPr>
                        <w:spacing w:before="1"/>
                        <w:ind w:left="1" w:right="1"/>
                        <w:jc w:val="center"/>
                        <w:rPr>
                          <w:b/>
                          <w:color w:val="000000"/>
                          <w:sz w:val="44"/>
                        </w:rPr>
                      </w:pPr>
                      <w:r>
                        <w:rPr>
                          <w:b/>
                          <w:color w:val="FFFFFF"/>
                          <w:sz w:val="44"/>
                        </w:rPr>
                        <w:t>METİN/</w:t>
                      </w:r>
                      <w:r>
                        <w:rPr>
                          <w:b/>
                          <w:color w:val="FFFFFF"/>
                          <w:spacing w:val="66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44"/>
                        </w:rPr>
                        <w:t>BÖLÜM</w:t>
                      </w:r>
                      <w:r>
                        <w:rPr>
                          <w:b/>
                          <w:color w:val="FFFFFF"/>
                          <w:spacing w:val="66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sz w:val="44"/>
                        </w:rPr>
                        <w:t>BAŞLIKLARI:</w:t>
                      </w:r>
                    </w:p>
                    <w:p w14:paraId="4DAD723C" w14:textId="77777777" w:rsidR="008A3FA6" w:rsidRDefault="00000000" w:rsidP="003C36F5">
                      <w:pPr>
                        <w:spacing w:before="113" w:line="295" w:lineRule="auto"/>
                        <w:ind w:left="770" w:right="768" w:hanging="1"/>
                        <w:jc w:val="center"/>
                        <w:rPr>
                          <w:color w:val="000000"/>
                          <w:sz w:val="44"/>
                        </w:rPr>
                      </w:pPr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Normal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1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spacing w:val="-30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w w:val="110"/>
                          <w:sz w:val="44"/>
                        </w:rPr>
                        <w:t>metinNormal</w:t>
                      </w:r>
                      <w:proofErr w:type="spellEnd"/>
                      <w:r>
                        <w:rPr>
                          <w:color w:val="FFFFFF"/>
                          <w:w w:val="110"/>
                          <w:sz w:val="44"/>
                        </w:rPr>
                        <w:t xml:space="preserve"> metin</w:t>
                      </w:r>
                    </w:p>
                    <w:p w14:paraId="120457D1" w14:textId="77777777" w:rsidR="008A3FA6" w:rsidRDefault="00000000" w:rsidP="003C36F5">
                      <w:pPr>
                        <w:pStyle w:val="GvdeMetni"/>
                        <w:spacing w:before="280"/>
                        <w:ind w:left="1" w:right="1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2"/>
                          <w:w w:val="110"/>
                        </w:rPr>
                        <w:t>KAYNAKLAR</w:t>
                      </w:r>
                    </w:p>
                    <w:p w14:paraId="4BA9B59B" w14:textId="77777777" w:rsidR="008A3FA6" w:rsidRDefault="00000000" w:rsidP="003C36F5">
                      <w:pPr>
                        <w:pStyle w:val="GvdeMetni"/>
                        <w:spacing w:before="57" w:line="295" w:lineRule="auto"/>
                        <w:ind w:left="655" w:right="653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2"/>
                          <w:w w:val="110"/>
                        </w:rPr>
                        <w:t>KaynaklarKaynaklarKaynaklarKaynaklarKaynaklarKaynaklarKaynaklarKaynaklar KaynaklarKaynaklarKaynaklarKaynaklarKaynaklarKaynaklarKaynaklarKaynaklar KaynaklarKaynaklarKaynaklarKaynaklarKaynaklarKaynaklarKaynaklarKaynaklar KaynaklarKaynaklarKaynaklarKaynaklarKaynaklarKaynaklarKaynaklarKaynaklar KaynaklarKaynaklarKaynaklarKaynaklarKaynaklarKaynaklarKaynaklarKaynaklar KaynaklarKaynaklarKaynaklarKaynaklarKaynaklarKaynaklarKaynaklarKaynaklar KaynaklarKaynaklarKaynaklarKaynaklarKaynaklarKaynaklarKaynaklarKaynaklar KaynaklarKaynaklarKaynaklarKaynaklarKaynaklarKaynaklarKaynaklarKaynaklar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sectPr w:rsidR="008A3FA6">
      <w:type w:val="continuous"/>
      <w:pgSz w:w="22170" w:h="31660"/>
      <w:pgMar w:top="1500" w:right="1200" w:bottom="280" w:left="142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Tahoma">
    <w:altName w:val="Tahoma"/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A035257"/>
    <w:multiLevelType w:val="hybridMultilevel"/>
    <w:tmpl w:val="D05C0454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9361842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8A3FA6"/>
    <w:rsid w:val="003C36F5"/>
    <w:rsid w:val="008A3F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87C936"/>
  <w15:docId w15:val="{4B781A2A-05C8-4F31-BD24-CAC7A52CC9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  <w:lang w:val="tr-TR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</w:style>
  <w:style w:type="paragraph" w:styleId="KonuBal">
    <w:name w:val="Title"/>
    <w:basedOn w:val="Normal"/>
    <w:uiPriority w:val="10"/>
    <w:qFormat/>
    <w:pPr>
      <w:spacing w:before="1"/>
      <w:jc w:val="center"/>
    </w:pPr>
    <w:rPr>
      <w:b/>
      <w:bCs/>
      <w:sz w:val="71"/>
      <w:szCs w:val="71"/>
    </w:rPr>
  </w:style>
  <w:style w:type="paragraph" w:styleId="ListeParagraf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16</Words>
  <Characters>94</Characters>
  <Application>Microsoft Office Word</Application>
  <DocSecurity>0</DocSecurity>
  <Lines>1</Lines>
  <Paragraphs>1</Paragraphs>
  <ScaleCrop>false</ScaleCrop>
  <Company/>
  <LinksUpToDate>false</LinksUpToDate>
  <CharactersWithSpaces>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Bir başlık ekleyin</dc:title>
  <dc:creator>Ömer</dc:creator>
  <cp:keywords>DAF2tF9vqSo,BAE4oSrmAYI</cp:keywords>
  <cp:lastModifiedBy>Ömer Sarı</cp:lastModifiedBy>
  <cp:revision>3</cp:revision>
  <dcterms:created xsi:type="dcterms:W3CDTF">2023-12-11T21:13:00Z</dcterms:created>
  <dcterms:modified xsi:type="dcterms:W3CDTF">2023-12-11T21:21:00Z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2023-12-11T00:00:00Z</vt:filetime>
  </property>
  <property fmtid="{D5CDD505-2E9C-101B-9397-08002B2CF9AE}" pid="3" name="Creator">
    <vt:lpwstr>Canva</vt:lpwstr>
  </property>
  <property fmtid="{D5CDD505-2E9C-101B-9397-08002B2CF9AE}" pid="4" name="LastSaved">
    <vt:filetime>2023-12-11T00:00:00Z</vt:filetime>
  </property>
  <property fmtid="{D5CDD505-2E9C-101B-9397-08002B2CF9AE}" pid="5" name="Producer">
    <vt:lpwstr>Canva</vt:lpwstr>
  </property>
</Properties>
</file>