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015E0" w:rsidRDefault="000015E0"/>
    <w:p w14:paraId="00000002" w14:textId="77777777" w:rsidR="000015E0" w:rsidRDefault="000015E0"/>
    <w:p w14:paraId="00000003" w14:textId="77777777" w:rsidR="000015E0" w:rsidRDefault="000015E0"/>
    <w:p w14:paraId="00000004" w14:textId="77777777" w:rsidR="000015E0" w:rsidRDefault="0006595F">
      <w:r>
        <w:rPr>
          <w:noProof/>
        </w:rPr>
        <w:drawing>
          <wp:inline distT="0" distB="0" distL="0" distR="0">
            <wp:extent cx="1726633" cy="181495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6633" cy="18149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00000005" w14:textId="77777777" w:rsidR="000015E0" w:rsidRDefault="000015E0"/>
    <w:p w14:paraId="00000006" w14:textId="77777777" w:rsidR="000015E0" w:rsidRDefault="0006595F">
      <w:pPr>
        <w:jc w:val="center"/>
      </w:pPr>
      <w:bookmarkStart w:id="0" w:name="_heading=h.30j0zll" w:colFirst="0" w:colLast="0"/>
      <w:bookmarkEnd w:id="0"/>
      <w:r>
        <w:t>Date: July 7</w:t>
      </w:r>
      <w:r>
        <w:rPr>
          <w:vertAlign w:val="superscript"/>
        </w:rPr>
        <w:t>th</w:t>
      </w:r>
      <w:r>
        <w:t>, 2021</w:t>
      </w:r>
    </w:p>
    <w:p w14:paraId="00000007" w14:textId="77777777" w:rsidR="000015E0" w:rsidRDefault="0006595F">
      <w:pPr>
        <w:jc w:val="center"/>
      </w:pPr>
      <w:r>
        <w:t>Time: 7 PM</w:t>
      </w:r>
    </w:p>
    <w:p w14:paraId="00000008" w14:textId="77777777" w:rsidR="000015E0" w:rsidRDefault="0006595F">
      <w:pPr>
        <w:jc w:val="center"/>
      </w:pPr>
      <w:r>
        <w:t>Location:</w:t>
      </w:r>
    </w:p>
    <w:p w14:paraId="00000009" w14:textId="77777777" w:rsidR="000015E0" w:rsidRDefault="0006595F">
      <w:pPr>
        <w:jc w:val="center"/>
      </w:pPr>
      <w:r>
        <w:t>Gateway Preparatory Academy</w:t>
      </w:r>
    </w:p>
    <w:p w14:paraId="0000000A" w14:textId="77777777" w:rsidR="000015E0" w:rsidRDefault="0006595F">
      <w:pPr>
        <w:jc w:val="center"/>
      </w:pPr>
      <w:r>
        <w:t>Enoch, UT 84721</w:t>
      </w:r>
    </w:p>
    <w:p w14:paraId="0000000B" w14:textId="77777777" w:rsidR="000015E0" w:rsidRDefault="000015E0">
      <w:bookmarkStart w:id="1" w:name="_heading=h.gjdgxs" w:colFirst="0" w:colLast="0"/>
      <w:bookmarkEnd w:id="1"/>
    </w:p>
    <w:p w14:paraId="0000000C" w14:textId="77777777" w:rsidR="000015E0" w:rsidRDefault="000015E0">
      <w:pPr>
        <w:rPr>
          <w:rFonts w:ascii="AppleSystemUIFont" w:eastAsia="AppleSystemUIFont" w:hAnsi="AppleSystemUIFont" w:cs="AppleSystemUIFont"/>
          <w:color w:val="353535"/>
        </w:rPr>
      </w:pPr>
    </w:p>
    <w:p w14:paraId="0000000D" w14:textId="77777777" w:rsidR="000015E0" w:rsidRDefault="000015E0"/>
    <w:p w14:paraId="0000000E" w14:textId="77777777" w:rsidR="000015E0" w:rsidRDefault="000015E0"/>
    <w:p w14:paraId="0000000F" w14:textId="77777777" w:rsidR="000015E0" w:rsidRDefault="000015E0"/>
    <w:p w14:paraId="00000010" w14:textId="77777777" w:rsidR="000015E0" w:rsidRDefault="0006595F">
      <w:r>
        <w:t>1 - Call to Order</w:t>
      </w:r>
    </w:p>
    <w:p w14:paraId="00000011" w14:textId="77777777" w:rsidR="000015E0" w:rsidRDefault="000015E0"/>
    <w:p w14:paraId="00000012" w14:textId="77777777" w:rsidR="000015E0" w:rsidRDefault="0006595F">
      <w:r>
        <w:t>2 - Roll Call</w:t>
      </w:r>
    </w:p>
    <w:p w14:paraId="00000013" w14:textId="77777777" w:rsidR="000015E0" w:rsidRDefault="000015E0"/>
    <w:p w14:paraId="00000014" w14:textId="77777777" w:rsidR="000015E0" w:rsidRDefault="0006595F">
      <w:r>
        <w:t>3 - Proof of Meeting Notice</w:t>
      </w:r>
    </w:p>
    <w:p w14:paraId="00000015" w14:textId="77777777" w:rsidR="000015E0" w:rsidRDefault="000015E0"/>
    <w:p w14:paraId="00000016" w14:textId="77777777" w:rsidR="000015E0" w:rsidRDefault="0006595F">
      <w:r>
        <w:t>4 - Officer Reports</w:t>
      </w:r>
    </w:p>
    <w:p w14:paraId="00000017" w14:textId="77777777" w:rsidR="000015E0" w:rsidRDefault="000015E0"/>
    <w:p w14:paraId="00000018" w14:textId="30C4208C" w:rsidR="000015E0" w:rsidRDefault="0006595F">
      <w:r>
        <w:t>5 - Election of Officers</w:t>
      </w:r>
    </w:p>
    <w:p w14:paraId="00000019" w14:textId="77777777" w:rsidR="000015E0" w:rsidRDefault="000015E0"/>
    <w:p w14:paraId="0000001A" w14:textId="77777777" w:rsidR="000015E0" w:rsidRDefault="0006595F">
      <w:r>
        <w:t>6 - New Business</w:t>
      </w:r>
    </w:p>
    <w:p w14:paraId="0000001B" w14:textId="77777777" w:rsidR="000015E0" w:rsidRDefault="000015E0"/>
    <w:p w14:paraId="0000001C" w14:textId="77777777" w:rsidR="000015E0" w:rsidRDefault="0006595F">
      <w:r>
        <w:t>7 - Adjourn</w:t>
      </w:r>
    </w:p>
    <w:p w14:paraId="0000001D" w14:textId="77777777" w:rsidR="000015E0" w:rsidRDefault="000015E0"/>
    <w:p w14:paraId="0000001E" w14:textId="77777777" w:rsidR="000015E0" w:rsidRDefault="000015E0"/>
    <w:p w14:paraId="0000001F" w14:textId="77777777" w:rsidR="000015E0" w:rsidRDefault="000015E0"/>
    <w:p w14:paraId="00000020" w14:textId="77777777" w:rsidR="000015E0" w:rsidRDefault="000015E0"/>
    <w:sectPr w:rsidR="000015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E0"/>
    <w:rsid w:val="000015E0"/>
    <w:rsid w:val="0006595F"/>
    <w:rsid w:val="0025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F7F589A-D8BB-674B-AC8B-B4BFA3A1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Nuwn3Cok0x9u/86ZvxphR70QMw==">AMUW2mUzGsUKUertxx2zmvNtiHiVAZ2ka49g2PSJunWIsci3sx8BqVsD7SS8QAVdxBUqfBpb1tFsBkVgabN9rjg8L+NdhpiS98vwrVslkmT7yLsMqu6H8h6PnkHXdcbnGpnRy20soWPW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Fisher</dc:creator>
  <cp:lastModifiedBy>BRITTANY FISHER</cp:lastModifiedBy>
  <cp:revision>2</cp:revision>
  <dcterms:created xsi:type="dcterms:W3CDTF">2021-07-18T21:40:00Z</dcterms:created>
  <dcterms:modified xsi:type="dcterms:W3CDTF">2021-07-18T21:40:00Z</dcterms:modified>
</cp:coreProperties>
</file>