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474B5" w14:textId="5013C51C" w:rsidR="00DF1D56" w:rsidRDefault="00DF1D56" w:rsidP="00DF1D56">
      <w:pPr>
        <w:pStyle w:val="Title"/>
      </w:pPr>
      <w:r>
        <w:t>Protocol Academy, LLC Enrollment Application</w:t>
      </w:r>
    </w:p>
    <w:p w14:paraId="7F54CBCF" w14:textId="77777777" w:rsidR="00DF1D56" w:rsidRDefault="00DF1D56" w:rsidP="00DF1D56">
      <w:pPr>
        <w:pStyle w:val="Subtitle"/>
      </w:pPr>
      <w:r>
        <w:t>Comprehensive Application Form for Childcare Admission</w:t>
      </w:r>
    </w:p>
    <w:p w14:paraId="6D7D72C0" w14:textId="77777777" w:rsidR="00DF1D56" w:rsidRDefault="00DF1D56" w:rsidP="00DF1D56">
      <w:r w:rsidRPr="00DF1D56">
        <w:t>Thank you for your interest in enrolling your child in our childcare center. Please complete all sections of this application to ensure we have the information needed to provide a safe, nurturing, and supportive environment for your child.</w:t>
      </w:r>
    </w:p>
    <w:p w14:paraId="3906E2CD" w14:textId="77777777" w:rsidR="00DF1D56" w:rsidRDefault="00DF1D56" w:rsidP="00DF1D56">
      <w:pPr>
        <w:pStyle w:val="Heading1"/>
      </w:pPr>
      <w:r>
        <w:t>Section 1: Child Information</w:t>
      </w:r>
    </w:p>
    <w:p w14:paraId="2A4C50A7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Child’s Full Name: _______________________________________________</w:t>
      </w:r>
    </w:p>
    <w:p w14:paraId="55951AC2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Date of Birth (MM/DD/YYYY): _____________________________________</w:t>
      </w:r>
    </w:p>
    <w:p w14:paraId="0D6DEA9F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Gender: _______________________________________________</w:t>
      </w:r>
    </w:p>
    <w:p w14:paraId="30A7E2AC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Home Address: _______________________________________________</w:t>
      </w:r>
    </w:p>
    <w:p w14:paraId="7CA57632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City: ____________________   State: ____________________   ZIP Code: ____________________</w:t>
      </w:r>
    </w:p>
    <w:p w14:paraId="4896F715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Primary Language Spoken at Home: _____________________________</w:t>
      </w:r>
    </w:p>
    <w:p w14:paraId="2F043217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Ethnicity (optional): _________________________________________</w:t>
      </w:r>
    </w:p>
    <w:p w14:paraId="738A7543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Allergies or Medical Conditions: ________________________________</w:t>
      </w:r>
    </w:p>
    <w:p w14:paraId="0F3F86B0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Medications: _______________________________________________</w:t>
      </w:r>
    </w:p>
    <w:p w14:paraId="5C4DF09E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Dietary Restrictions: _________________________________________</w:t>
      </w:r>
    </w:p>
    <w:p w14:paraId="7D87E957" w14:textId="77777777" w:rsidR="00DF1D56" w:rsidRDefault="00DF1D56" w:rsidP="00DF1D56">
      <w:pPr>
        <w:pStyle w:val="ListParagraph"/>
        <w:numPr>
          <w:ilvl w:val="0"/>
          <w:numId w:val="1"/>
        </w:numPr>
      </w:pPr>
      <w:r w:rsidRPr="00DF1D56">
        <w:t>Special Needs or Accommodations Required: _____________________</w:t>
      </w:r>
    </w:p>
    <w:p w14:paraId="5C7256FC" w14:textId="77777777" w:rsidR="00DF1D56" w:rsidRDefault="00DF1D56" w:rsidP="00DF1D56">
      <w:pPr>
        <w:pStyle w:val="Heading1"/>
      </w:pPr>
      <w:r>
        <w:t>Section 2: Parent/Guardian Information</w:t>
      </w:r>
    </w:p>
    <w:p w14:paraId="6407D253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Parent/Guardian 1 Name: ________________________________________</w:t>
      </w:r>
    </w:p>
    <w:p w14:paraId="3BCB7FF3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Relationship to Child: ________________________________________</w:t>
      </w:r>
    </w:p>
    <w:p w14:paraId="45819520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Home Phone: ______________</w:t>
      </w:r>
      <w:proofErr w:type="gramStart"/>
      <w:r w:rsidRPr="00DF1D56">
        <w:t xml:space="preserve">_  </w:t>
      </w:r>
      <w:proofErr w:type="gramEnd"/>
      <w:r w:rsidRPr="00DF1D56">
        <w:t xml:space="preserve"> Cell Phone: _______________</w:t>
      </w:r>
    </w:p>
    <w:p w14:paraId="0BD56619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Email Address: _______________________________________________</w:t>
      </w:r>
    </w:p>
    <w:p w14:paraId="587027B0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Employer: _______________________________________________</w:t>
      </w:r>
    </w:p>
    <w:p w14:paraId="5437B970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Work Address: _______________________________________________</w:t>
      </w:r>
    </w:p>
    <w:p w14:paraId="55701156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Work Phone: _______________________________________________</w:t>
      </w:r>
    </w:p>
    <w:p w14:paraId="50B8FA67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Preferred Contact Method: Home / Cell / Work / Email</w:t>
      </w:r>
    </w:p>
    <w:p w14:paraId="28BC4F5D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Parent/Guardian 2 Name: ________________________________________</w:t>
      </w:r>
    </w:p>
    <w:p w14:paraId="433A3367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Relationship to Child: ________________________________________</w:t>
      </w:r>
    </w:p>
    <w:p w14:paraId="5FBAE65D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lastRenderedPageBreak/>
        <w:t>Home Phone: ______________</w:t>
      </w:r>
      <w:proofErr w:type="gramStart"/>
      <w:r w:rsidRPr="00DF1D56">
        <w:t xml:space="preserve">_  </w:t>
      </w:r>
      <w:proofErr w:type="gramEnd"/>
      <w:r w:rsidRPr="00DF1D56">
        <w:t xml:space="preserve"> Cell Phone: _______________</w:t>
      </w:r>
    </w:p>
    <w:p w14:paraId="1AD5B38E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Email Address: _______________________________________________</w:t>
      </w:r>
    </w:p>
    <w:p w14:paraId="25DDAB51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Employer: _______________________________________________</w:t>
      </w:r>
    </w:p>
    <w:p w14:paraId="45E1DDDA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Work Address: _______________________________________________</w:t>
      </w:r>
    </w:p>
    <w:p w14:paraId="3BFD4321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Work Phone: _______________________________________________</w:t>
      </w:r>
    </w:p>
    <w:p w14:paraId="2DA25C3C" w14:textId="77777777" w:rsidR="00DF1D56" w:rsidRDefault="00DF1D56" w:rsidP="00DF1D56">
      <w:pPr>
        <w:pStyle w:val="ListParagraph"/>
        <w:numPr>
          <w:ilvl w:val="0"/>
          <w:numId w:val="2"/>
        </w:numPr>
      </w:pPr>
      <w:r w:rsidRPr="00DF1D56">
        <w:t>Preferred Contact Method: Home / Cell / Work / Email</w:t>
      </w:r>
    </w:p>
    <w:p w14:paraId="3A652156" w14:textId="77777777" w:rsidR="00DF1D56" w:rsidRDefault="00DF1D56" w:rsidP="00DF1D56">
      <w:pPr>
        <w:pStyle w:val="Heading1"/>
      </w:pPr>
      <w:r>
        <w:t>Section 3: Emergency Contacts</w:t>
      </w:r>
    </w:p>
    <w:p w14:paraId="42051C60" w14:textId="77777777" w:rsidR="00DF1D56" w:rsidRDefault="00DF1D56" w:rsidP="00DF1D56">
      <w:r w:rsidRPr="00DF1D56">
        <w:t>Please list two people, other than parents/guardians, authorized to pick up your child in case of illness, emergency, or if you cannot be reached.</w:t>
      </w:r>
    </w:p>
    <w:p w14:paraId="2EF4C1EF" w14:textId="77777777" w:rsidR="00DF1D56" w:rsidRDefault="00DF1D56" w:rsidP="00DF1D56">
      <w:pPr>
        <w:pStyle w:val="ListParagraph"/>
        <w:numPr>
          <w:ilvl w:val="0"/>
          <w:numId w:val="3"/>
        </w:numPr>
      </w:pPr>
      <w:r w:rsidRPr="00DF1D56">
        <w:t>Emergency Contact 1 Name: ____________________________</w:t>
      </w:r>
    </w:p>
    <w:p w14:paraId="0D400855" w14:textId="77777777" w:rsidR="00DF1D56" w:rsidRDefault="00DF1D56" w:rsidP="00DF1D56">
      <w:pPr>
        <w:pStyle w:val="ListParagraph"/>
        <w:numPr>
          <w:ilvl w:val="0"/>
          <w:numId w:val="3"/>
        </w:numPr>
      </w:pPr>
      <w:r w:rsidRPr="00DF1D56">
        <w:t>Relationship to Child: _______________________________</w:t>
      </w:r>
    </w:p>
    <w:p w14:paraId="5C47B067" w14:textId="77777777" w:rsidR="00DF1D56" w:rsidRDefault="00DF1D56" w:rsidP="00DF1D56">
      <w:pPr>
        <w:pStyle w:val="ListParagraph"/>
        <w:numPr>
          <w:ilvl w:val="0"/>
          <w:numId w:val="3"/>
        </w:numPr>
      </w:pPr>
      <w:r w:rsidRPr="00DF1D56">
        <w:t>Phone Number: _____________________________________</w:t>
      </w:r>
    </w:p>
    <w:p w14:paraId="6F1F83FE" w14:textId="77777777" w:rsidR="00DF1D56" w:rsidRDefault="00DF1D56" w:rsidP="00DF1D56">
      <w:pPr>
        <w:pStyle w:val="ListParagraph"/>
        <w:numPr>
          <w:ilvl w:val="0"/>
          <w:numId w:val="3"/>
        </w:numPr>
      </w:pPr>
      <w:r w:rsidRPr="00DF1D56">
        <w:t>Address: ___________________________________________</w:t>
      </w:r>
    </w:p>
    <w:p w14:paraId="692E44F1" w14:textId="77777777" w:rsidR="00DF1D56" w:rsidRDefault="00DF1D56" w:rsidP="00DF1D56">
      <w:pPr>
        <w:pStyle w:val="ListParagraph"/>
        <w:numPr>
          <w:ilvl w:val="0"/>
          <w:numId w:val="3"/>
        </w:numPr>
      </w:pPr>
      <w:r w:rsidRPr="00DF1D56">
        <w:t>Emergency Contact 2 Name: ____________________________</w:t>
      </w:r>
    </w:p>
    <w:p w14:paraId="0F6FA5C0" w14:textId="77777777" w:rsidR="00DF1D56" w:rsidRDefault="00DF1D56" w:rsidP="00DF1D56">
      <w:pPr>
        <w:pStyle w:val="ListParagraph"/>
        <w:numPr>
          <w:ilvl w:val="0"/>
          <w:numId w:val="3"/>
        </w:numPr>
      </w:pPr>
      <w:r w:rsidRPr="00DF1D56">
        <w:t>Relationship to Child: _______________________________</w:t>
      </w:r>
    </w:p>
    <w:p w14:paraId="281C1AC0" w14:textId="77777777" w:rsidR="00DF1D56" w:rsidRDefault="00DF1D56" w:rsidP="00DF1D56">
      <w:pPr>
        <w:pStyle w:val="ListParagraph"/>
        <w:numPr>
          <w:ilvl w:val="0"/>
          <w:numId w:val="3"/>
        </w:numPr>
      </w:pPr>
      <w:r w:rsidRPr="00DF1D56">
        <w:t>Phone Number: _____________________________________</w:t>
      </w:r>
    </w:p>
    <w:p w14:paraId="45889BA0" w14:textId="77777777" w:rsidR="00DF1D56" w:rsidRDefault="00DF1D56" w:rsidP="00DF1D56">
      <w:pPr>
        <w:pStyle w:val="ListParagraph"/>
        <w:numPr>
          <w:ilvl w:val="0"/>
          <w:numId w:val="3"/>
        </w:numPr>
      </w:pPr>
      <w:r w:rsidRPr="00DF1D56">
        <w:t>Address: ___________________________________________</w:t>
      </w:r>
    </w:p>
    <w:p w14:paraId="0F54CAB9" w14:textId="77777777" w:rsidR="00DF1D56" w:rsidRDefault="00DF1D56" w:rsidP="00DF1D56">
      <w:pPr>
        <w:pStyle w:val="Heading1"/>
      </w:pPr>
      <w:r>
        <w:t>Section 4: Authorized Pickup List</w:t>
      </w:r>
    </w:p>
    <w:p w14:paraId="2A34381B" w14:textId="77777777" w:rsidR="00DF1D56" w:rsidRDefault="00DF1D56" w:rsidP="00DF1D56">
      <w:r w:rsidRPr="00DF1D56">
        <w:t>Please list all individuals (including parents/guardians and emergency contacts) who are authorized to pick up your child. Individuals may be required to show identification.</w:t>
      </w:r>
    </w:p>
    <w:p w14:paraId="06357A35" w14:textId="77777777" w:rsidR="00DF1D56" w:rsidRDefault="00DF1D56" w:rsidP="00DF1D56">
      <w:pPr>
        <w:pStyle w:val="ListParagraph"/>
        <w:numPr>
          <w:ilvl w:val="0"/>
          <w:numId w:val="4"/>
        </w:numPr>
      </w:pPr>
      <w:r w:rsidRPr="00DF1D56">
        <w:t>1. __________________________   Relationship: ______________</w:t>
      </w:r>
    </w:p>
    <w:p w14:paraId="401855DB" w14:textId="77777777" w:rsidR="00DF1D56" w:rsidRDefault="00DF1D56" w:rsidP="00DF1D56">
      <w:pPr>
        <w:pStyle w:val="ListParagraph"/>
        <w:numPr>
          <w:ilvl w:val="0"/>
          <w:numId w:val="4"/>
        </w:numPr>
      </w:pPr>
      <w:r w:rsidRPr="00DF1D56">
        <w:t>2. _________________________</w:t>
      </w:r>
      <w:proofErr w:type="gramStart"/>
      <w:r w:rsidRPr="00DF1D56">
        <w:t xml:space="preserve">_  </w:t>
      </w:r>
      <w:proofErr w:type="gramEnd"/>
      <w:r w:rsidRPr="00DF1D56">
        <w:t xml:space="preserve"> Relationship: ______________</w:t>
      </w:r>
    </w:p>
    <w:p w14:paraId="624073EE" w14:textId="77777777" w:rsidR="00DF1D56" w:rsidRDefault="00DF1D56" w:rsidP="00DF1D56">
      <w:pPr>
        <w:pStyle w:val="ListParagraph"/>
        <w:numPr>
          <w:ilvl w:val="0"/>
          <w:numId w:val="4"/>
        </w:numPr>
      </w:pPr>
      <w:r w:rsidRPr="00DF1D56">
        <w:t>3. __________________________   Relationship: ______________</w:t>
      </w:r>
    </w:p>
    <w:p w14:paraId="52919712" w14:textId="77777777" w:rsidR="00DF1D56" w:rsidRDefault="00DF1D56" w:rsidP="00DF1D56">
      <w:pPr>
        <w:pStyle w:val="ListParagraph"/>
        <w:numPr>
          <w:ilvl w:val="0"/>
          <w:numId w:val="4"/>
        </w:numPr>
      </w:pPr>
      <w:r w:rsidRPr="00DF1D56">
        <w:t>4. _________________________</w:t>
      </w:r>
      <w:proofErr w:type="gramStart"/>
      <w:r w:rsidRPr="00DF1D56">
        <w:t xml:space="preserve">_  </w:t>
      </w:r>
      <w:proofErr w:type="gramEnd"/>
      <w:r w:rsidRPr="00DF1D56">
        <w:t xml:space="preserve"> Relationship: ______________</w:t>
      </w:r>
    </w:p>
    <w:p w14:paraId="6268D522" w14:textId="77777777" w:rsidR="00DF1D56" w:rsidRDefault="00DF1D56" w:rsidP="00DF1D56">
      <w:pPr>
        <w:pStyle w:val="Heading1"/>
      </w:pPr>
      <w:r>
        <w:t>Section 5: Medical Information and Consent</w:t>
      </w:r>
    </w:p>
    <w:p w14:paraId="7533B4C9" w14:textId="77777777" w:rsidR="00DF1D56" w:rsidRDefault="00DF1D56" w:rsidP="00DF1D56">
      <w:pPr>
        <w:pStyle w:val="ListParagraph"/>
        <w:numPr>
          <w:ilvl w:val="0"/>
          <w:numId w:val="5"/>
        </w:numPr>
      </w:pPr>
      <w:r w:rsidRPr="00DF1D56">
        <w:t>Pediatrician/Doctor’s Name: ________________________________</w:t>
      </w:r>
    </w:p>
    <w:p w14:paraId="732C198A" w14:textId="77777777" w:rsidR="00DF1D56" w:rsidRDefault="00DF1D56" w:rsidP="00DF1D56">
      <w:pPr>
        <w:pStyle w:val="ListParagraph"/>
        <w:numPr>
          <w:ilvl w:val="0"/>
          <w:numId w:val="5"/>
        </w:numPr>
      </w:pPr>
      <w:r w:rsidRPr="00DF1D56">
        <w:t>Clinic/Hospital Name: ______________________________________</w:t>
      </w:r>
    </w:p>
    <w:p w14:paraId="583E8C2A" w14:textId="77777777" w:rsidR="00DF1D56" w:rsidRDefault="00DF1D56" w:rsidP="00DF1D56">
      <w:pPr>
        <w:pStyle w:val="ListParagraph"/>
        <w:numPr>
          <w:ilvl w:val="0"/>
          <w:numId w:val="5"/>
        </w:numPr>
      </w:pPr>
      <w:r w:rsidRPr="00DF1D56">
        <w:t>Doctor’s Phone: ___________________________________________</w:t>
      </w:r>
    </w:p>
    <w:p w14:paraId="345EFEC6" w14:textId="77777777" w:rsidR="00DF1D56" w:rsidRDefault="00DF1D56" w:rsidP="00DF1D56">
      <w:pPr>
        <w:pStyle w:val="ListParagraph"/>
        <w:numPr>
          <w:ilvl w:val="0"/>
          <w:numId w:val="5"/>
        </w:numPr>
      </w:pPr>
      <w:r w:rsidRPr="00DF1D56">
        <w:t>Insurance Provider: ________________________________________</w:t>
      </w:r>
    </w:p>
    <w:p w14:paraId="5A43F34B" w14:textId="77777777" w:rsidR="00DF1D56" w:rsidRDefault="00DF1D56" w:rsidP="00DF1D56">
      <w:pPr>
        <w:pStyle w:val="ListParagraph"/>
        <w:numPr>
          <w:ilvl w:val="0"/>
          <w:numId w:val="5"/>
        </w:numPr>
      </w:pPr>
      <w:r w:rsidRPr="00DF1D56">
        <w:t>Policy Number: ____________________________________________</w:t>
      </w:r>
    </w:p>
    <w:p w14:paraId="290DFC5D" w14:textId="77777777" w:rsidR="00DF1D56" w:rsidRDefault="00DF1D56" w:rsidP="00DF1D56">
      <w:r w:rsidRPr="00DF1D56">
        <w:lastRenderedPageBreak/>
        <w:t>I authorize the childcare center to seek emergency medical care for my child if I cannot be reached. I agree to provide updated immunization records and inform the center of any changes in my child’s health.</w:t>
      </w:r>
    </w:p>
    <w:p w14:paraId="3C87C3EF" w14:textId="77777777" w:rsidR="00DF1D56" w:rsidRDefault="00DF1D56" w:rsidP="00DF1D56">
      <w:pPr>
        <w:pStyle w:val="ListParagraph"/>
        <w:numPr>
          <w:ilvl w:val="0"/>
          <w:numId w:val="6"/>
        </w:numPr>
      </w:pPr>
      <w:r w:rsidRPr="00DF1D56">
        <w:t>Parent/Guardian Signature: ______________________   Date: ____________</w:t>
      </w:r>
    </w:p>
    <w:p w14:paraId="4B04A6C0" w14:textId="77777777" w:rsidR="00DF1D56" w:rsidRDefault="00DF1D56" w:rsidP="00DF1D56">
      <w:pPr>
        <w:pStyle w:val="Heading1"/>
      </w:pPr>
      <w:r>
        <w:t>Section 6: Child’s Schedule and Enrollment Preferences</w:t>
      </w:r>
    </w:p>
    <w:p w14:paraId="371F568F" w14:textId="77777777" w:rsidR="00DF1D56" w:rsidRDefault="00DF1D56" w:rsidP="00DF1D56">
      <w:pPr>
        <w:pStyle w:val="ListParagraph"/>
        <w:numPr>
          <w:ilvl w:val="0"/>
          <w:numId w:val="7"/>
        </w:numPr>
      </w:pPr>
      <w:r w:rsidRPr="00DF1D56">
        <w:t>Desired Start Date: _____________________________</w:t>
      </w:r>
    </w:p>
    <w:p w14:paraId="0A77CC5E" w14:textId="77777777" w:rsidR="00DF1D56" w:rsidRDefault="00DF1D56" w:rsidP="00DF1D56">
      <w:pPr>
        <w:pStyle w:val="ListParagraph"/>
        <w:numPr>
          <w:ilvl w:val="0"/>
          <w:numId w:val="7"/>
        </w:numPr>
      </w:pPr>
      <w:r w:rsidRPr="00DF1D56">
        <w:t>Days of Attendance: (Please check all that apply)</w:t>
      </w:r>
    </w:p>
    <w:p w14:paraId="30CE527E" w14:textId="77777777" w:rsidR="00DF1D56" w:rsidRDefault="00DF1D56" w:rsidP="00DF1D56">
      <w:pPr>
        <w:pStyle w:val="ListParagraph"/>
        <w:numPr>
          <w:ilvl w:val="0"/>
          <w:numId w:val="7"/>
        </w:numPr>
      </w:pPr>
      <w:r w:rsidRPr="00DF1D56">
        <w:t>Monday</w:t>
      </w:r>
    </w:p>
    <w:p w14:paraId="62CE84A8" w14:textId="77777777" w:rsidR="00DF1D56" w:rsidRDefault="00DF1D56" w:rsidP="00DF1D56">
      <w:pPr>
        <w:pStyle w:val="ListParagraph"/>
        <w:numPr>
          <w:ilvl w:val="0"/>
          <w:numId w:val="7"/>
        </w:numPr>
      </w:pPr>
      <w:r w:rsidRPr="00DF1D56">
        <w:t>Tuesday</w:t>
      </w:r>
    </w:p>
    <w:p w14:paraId="60CA247F" w14:textId="77777777" w:rsidR="00DF1D56" w:rsidRDefault="00DF1D56" w:rsidP="00DF1D56">
      <w:pPr>
        <w:pStyle w:val="ListParagraph"/>
        <w:numPr>
          <w:ilvl w:val="0"/>
          <w:numId w:val="7"/>
        </w:numPr>
      </w:pPr>
      <w:r w:rsidRPr="00DF1D56">
        <w:t>Wednesday</w:t>
      </w:r>
    </w:p>
    <w:p w14:paraId="50D94ADF" w14:textId="77777777" w:rsidR="00DF1D56" w:rsidRDefault="00DF1D56" w:rsidP="00DF1D56">
      <w:pPr>
        <w:pStyle w:val="ListParagraph"/>
        <w:numPr>
          <w:ilvl w:val="0"/>
          <w:numId w:val="7"/>
        </w:numPr>
      </w:pPr>
      <w:r w:rsidRPr="00DF1D56">
        <w:t>Thursday</w:t>
      </w:r>
    </w:p>
    <w:p w14:paraId="6496E178" w14:textId="77777777" w:rsidR="00DF1D56" w:rsidRDefault="00DF1D56" w:rsidP="00DF1D56">
      <w:pPr>
        <w:pStyle w:val="ListParagraph"/>
        <w:numPr>
          <w:ilvl w:val="0"/>
          <w:numId w:val="7"/>
        </w:numPr>
      </w:pPr>
      <w:r w:rsidRPr="00DF1D56">
        <w:t>Friday</w:t>
      </w:r>
    </w:p>
    <w:p w14:paraId="30F00FC3" w14:textId="77777777" w:rsidR="00DF1D56" w:rsidRDefault="00DF1D56" w:rsidP="00DF1D56">
      <w:r w:rsidRPr="00DF1D56">
        <w:t>Drop-off Time: __________________________</w:t>
      </w:r>
      <w:proofErr w:type="gramStart"/>
      <w:r w:rsidRPr="00DF1D56">
        <w:t>_  Pick</w:t>
      </w:r>
      <w:proofErr w:type="gramEnd"/>
      <w:r w:rsidRPr="00DF1D56">
        <w:t>-up Time: ____________________</w:t>
      </w:r>
    </w:p>
    <w:p w14:paraId="6FA5AA51" w14:textId="77777777" w:rsidR="00DF1D56" w:rsidRDefault="00DF1D56" w:rsidP="00DF1D56">
      <w:r w:rsidRPr="00DF1D56">
        <w:t>Extended Care Needed? Yes / No</w:t>
      </w:r>
    </w:p>
    <w:p w14:paraId="3C981943" w14:textId="77777777" w:rsidR="00DF1D56" w:rsidRDefault="00DF1D56" w:rsidP="00DF1D56">
      <w:r w:rsidRPr="00DF1D56">
        <w:t>Notes on Schedule/Preferences: ____________________________________________</w:t>
      </w:r>
    </w:p>
    <w:p w14:paraId="372B5FE7" w14:textId="77777777" w:rsidR="00DF1D56" w:rsidRDefault="00DF1D56" w:rsidP="00DF1D56">
      <w:pPr>
        <w:pStyle w:val="Heading1"/>
      </w:pPr>
      <w:r>
        <w:t>Section 7: Developmental and Social Information</w:t>
      </w:r>
    </w:p>
    <w:p w14:paraId="45045680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Does your child have previous experience in group care or preschool? Yes / No</w:t>
      </w:r>
    </w:p>
    <w:p w14:paraId="4FD48032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If yes, where? _________________________________________________</w:t>
      </w:r>
    </w:p>
    <w:p w14:paraId="5E20F650" w14:textId="77777777" w:rsidR="00DF1D56" w:rsidRDefault="00DF1D56" w:rsidP="00DF1D56">
      <w:pPr>
        <w:pStyle w:val="ListParagraph"/>
        <w:numPr>
          <w:ilvl w:val="0"/>
          <w:numId w:val="8"/>
        </w:numPr>
      </w:pPr>
      <w:proofErr w:type="gramStart"/>
      <w:r w:rsidRPr="00DF1D56">
        <w:t>Describe</w:t>
      </w:r>
      <w:proofErr w:type="gramEnd"/>
      <w:r w:rsidRPr="00DF1D56">
        <w:t xml:space="preserve"> your child’s personality, likes, and dislikes:</w:t>
      </w:r>
    </w:p>
    <w:p w14:paraId="68FC1104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_______________________________________________________________________</w:t>
      </w:r>
    </w:p>
    <w:p w14:paraId="5E395BA0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Does your child have any fears, comforts, or routines we should be aware of?</w:t>
      </w:r>
    </w:p>
    <w:p w14:paraId="5AEB7E4F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_______________________________________________________________________</w:t>
      </w:r>
    </w:p>
    <w:p w14:paraId="57310010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Primary method of comforting your child:</w:t>
      </w:r>
    </w:p>
    <w:p w14:paraId="4D5D1C94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_______________________________________________________________________</w:t>
      </w:r>
    </w:p>
    <w:p w14:paraId="7F6A67E7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Languages spoken by your child: ________________________________</w:t>
      </w:r>
    </w:p>
    <w:p w14:paraId="02372E78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Other children in the family (names and ages):</w:t>
      </w:r>
    </w:p>
    <w:p w14:paraId="3BB854EA" w14:textId="77777777" w:rsidR="00DF1D56" w:rsidRDefault="00DF1D56" w:rsidP="00DF1D56">
      <w:pPr>
        <w:pStyle w:val="ListParagraph"/>
        <w:numPr>
          <w:ilvl w:val="0"/>
          <w:numId w:val="8"/>
        </w:numPr>
      </w:pPr>
      <w:r w:rsidRPr="00DF1D56">
        <w:t>_______________________________________________________________________</w:t>
      </w:r>
    </w:p>
    <w:p w14:paraId="1301BCE7" w14:textId="77777777" w:rsidR="00DF1D56" w:rsidRDefault="00DF1D56" w:rsidP="00DF1D56">
      <w:pPr>
        <w:pStyle w:val="Heading1"/>
      </w:pPr>
      <w:r>
        <w:lastRenderedPageBreak/>
        <w:t>Section 8: Permissions and Policies</w:t>
      </w:r>
    </w:p>
    <w:p w14:paraId="79E6EE92" w14:textId="77777777" w:rsidR="00DF1D56" w:rsidRDefault="00DF1D56" w:rsidP="00DF1D56">
      <w:r w:rsidRPr="00DF1D56">
        <w:t>Please indicate your agreement with the following by checking each statement and signing below.</w:t>
      </w:r>
    </w:p>
    <w:p w14:paraId="2A4E94D4" w14:textId="77777777" w:rsidR="00DF1D56" w:rsidRDefault="00DF1D56" w:rsidP="00DF1D56">
      <w:pPr>
        <w:pStyle w:val="ListParagraph"/>
        <w:numPr>
          <w:ilvl w:val="0"/>
          <w:numId w:val="9"/>
        </w:numPr>
      </w:pPr>
      <w:r w:rsidRPr="00DF1D56">
        <w:t>I have received and read the Parent Handbook and agree to abide by all policies and procedures of the center.</w:t>
      </w:r>
    </w:p>
    <w:p w14:paraId="04643387" w14:textId="77777777" w:rsidR="00DF1D56" w:rsidRDefault="00DF1D56" w:rsidP="00DF1D56">
      <w:pPr>
        <w:pStyle w:val="ListParagraph"/>
        <w:numPr>
          <w:ilvl w:val="0"/>
          <w:numId w:val="9"/>
        </w:numPr>
      </w:pPr>
      <w:r w:rsidRPr="00DF1D56">
        <w:t>I grant permission for my child to participate in all center activities, including walks and outdoor play under supervision.</w:t>
      </w:r>
    </w:p>
    <w:p w14:paraId="1D553CA9" w14:textId="77777777" w:rsidR="00DF1D56" w:rsidRDefault="00DF1D56" w:rsidP="00DF1D56">
      <w:pPr>
        <w:pStyle w:val="ListParagraph"/>
        <w:numPr>
          <w:ilvl w:val="0"/>
          <w:numId w:val="9"/>
        </w:numPr>
      </w:pPr>
      <w:r w:rsidRPr="00DF1D56">
        <w:t>I consent for my child to be photographed for internal use (i.e., classroom displays, newsletters). Photos will not be used for marketing without additional consent.</w:t>
      </w:r>
    </w:p>
    <w:p w14:paraId="63EBBF60" w14:textId="77777777" w:rsidR="00DF1D56" w:rsidRDefault="00DF1D56" w:rsidP="00DF1D56">
      <w:pPr>
        <w:pStyle w:val="ListParagraph"/>
        <w:numPr>
          <w:ilvl w:val="0"/>
          <w:numId w:val="9"/>
        </w:numPr>
      </w:pPr>
      <w:r w:rsidRPr="00DF1D56">
        <w:t>I understand the tuition and fees policy and agree to make timely payments as outlined by the center.</w:t>
      </w:r>
    </w:p>
    <w:p w14:paraId="22E6D522" w14:textId="77777777" w:rsidR="00DF1D56" w:rsidRDefault="00DF1D56" w:rsidP="00DF1D56">
      <w:pPr>
        <w:pStyle w:val="ListParagraph"/>
        <w:numPr>
          <w:ilvl w:val="0"/>
          <w:numId w:val="9"/>
        </w:numPr>
      </w:pPr>
      <w:r w:rsidRPr="00DF1D56">
        <w:t>I agree to provide current and updated contact information as needed.</w:t>
      </w:r>
    </w:p>
    <w:p w14:paraId="7376EDE4" w14:textId="77777777" w:rsidR="00DF1D56" w:rsidRDefault="00DF1D56" w:rsidP="00DF1D56">
      <w:pPr>
        <w:pStyle w:val="ListParagraph"/>
        <w:numPr>
          <w:ilvl w:val="0"/>
          <w:numId w:val="9"/>
        </w:numPr>
      </w:pPr>
      <w:r w:rsidRPr="00DF1D56">
        <w:t>Parent/Guardian Signature: ________________________   Date: ______________</w:t>
      </w:r>
    </w:p>
    <w:p w14:paraId="48A85912" w14:textId="77777777" w:rsidR="00DF1D56" w:rsidRDefault="00DF1D56" w:rsidP="00DF1D56">
      <w:pPr>
        <w:pStyle w:val="Heading1"/>
      </w:pPr>
      <w:r>
        <w:t>Section 9: Additional Comments or Special Instructions</w:t>
      </w:r>
    </w:p>
    <w:p w14:paraId="0029B418" w14:textId="77777777" w:rsidR="00DF1D56" w:rsidRDefault="00DF1D56" w:rsidP="00DF1D56">
      <w:r w:rsidRPr="00DF1D56">
        <w:t>Please share any additional information or instructions that will help us better care for your child:</w:t>
      </w:r>
    </w:p>
    <w:p w14:paraId="3C8D3362" w14:textId="77777777" w:rsidR="00DF1D56" w:rsidRDefault="00DF1D56" w:rsidP="00DF1D56">
      <w:r w:rsidRPr="00DF1D56">
        <w:t>______________________________________________________________________</w:t>
      </w:r>
    </w:p>
    <w:p w14:paraId="3C9471B3" w14:textId="77777777" w:rsidR="00DF1D56" w:rsidRDefault="00DF1D56" w:rsidP="00DF1D56">
      <w:r w:rsidRPr="00DF1D56">
        <w:t>______________________________________________________________________</w:t>
      </w:r>
    </w:p>
    <w:p w14:paraId="3D462614" w14:textId="77777777" w:rsidR="00DF1D56" w:rsidRDefault="00DF1D56" w:rsidP="00DF1D56">
      <w:r w:rsidRPr="00DF1D56">
        <w:t>______________________________________________________________________</w:t>
      </w:r>
    </w:p>
    <w:p w14:paraId="124BE3DB" w14:textId="77777777" w:rsidR="00DF1D56" w:rsidRDefault="00DF1D56" w:rsidP="00DF1D56">
      <w:pPr>
        <w:pStyle w:val="Heading1"/>
      </w:pPr>
      <w:r>
        <w:t>Section 10: Office Use Only</w:t>
      </w:r>
    </w:p>
    <w:p w14:paraId="0AD55F72" w14:textId="77777777" w:rsidR="00DF1D56" w:rsidRDefault="00DF1D56" w:rsidP="00DF1D56">
      <w:pPr>
        <w:pStyle w:val="ListParagraph"/>
        <w:numPr>
          <w:ilvl w:val="0"/>
          <w:numId w:val="10"/>
        </w:numPr>
      </w:pPr>
      <w:r w:rsidRPr="00DF1D56">
        <w:t>Date Application Received: ______________________</w:t>
      </w:r>
    </w:p>
    <w:p w14:paraId="3687627F" w14:textId="77777777" w:rsidR="00DF1D56" w:rsidRDefault="00DF1D56" w:rsidP="00DF1D56">
      <w:pPr>
        <w:pStyle w:val="ListParagraph"/>
        <w:numPr>
          <w:ilvl w:val="0"/>
          <w:numId w:val="10"/>
        </w:numPr>
      </w:pPr>
      <w:r w:rsidRPr="00DF1D56">
        <w:t>Enrollment Status: Accepted / Waitlisted / Denied</w:t>
      </w:r>
    </w:p>
    <w:p w14:paraId="54491D18" w14:textId="77777777" w:rsidR="00DF1D56" w:rsidRDefault="00DF1D56" w:rsidP="00DF1D56">
      <w:pPr>
        <w:pStyle w:val="ListParagraph"/>
        <w:numPr>
          <w:ilvl w:val="0"/>
          <w:numId w:val="10"/>
        </w:numPr>
      </w:pPr>
      <w:r w:rsidRPr="00DF1D56">
        <w:t>Start Date: _____________________________</w:t>
      </w:r>
    </w:p>
    <w:p w14:paraId="7E3CA186" w14:textId="77777777" w:rsidR="00DF1D56" w:rsidRDefault="00DF1D56" w:rsidP="00DF1D56">
      <w:pPr>
        <w:pStyle w:val="ListParagraph"/>
        <w:numPr>
          <w:ilvl w:val="0"/>
          <w:numId w:val="10"/>
        </w:numPr>
      </w:pPr>
      <w:r w:rsidRPr="00DF1D56">
        <w:t>Classroom Assignment: _____________________________</w:t>
      </w:r>
    </w:p>
    <w:p w14:paraId="6DC51F24" w14:textId="77777777" w:rsidR="00DF1D56" w:rsidRDefault="00DF1D56" w:rsidP="00DF1D56">
      <w:pPr>
        <w:pStyle w:val="ListParagraph"/>
        <w:numPr>
          <w:ilvl w:val="0"/>
          <w:numId w:val="10"/>
        </w:numPr>
      </w:pPr>
      <w:r w:rsidRPr="00DF1D56">
        <w:t>Notes: ______________________________________________________</w:t>
      </w:r>
    </w:p>
    <w:p w14:paraId="170CD616" w14:textId="490F5F3A" w:rsidR="00DF1D56" w:rsidRPr="00DF1D56" w:rsidRDefault="00DF1D56" w:rsidP="00DF1D56">
      <w:r w:rsidRPr="00DF1D56">
        <w:t>Thank you for completing the Childcare Enrollment Application. We look forward to partnering with you and your family!</w:t>
      </w:r>
    </w:p>
    <w:p w14:paraId="7CEE6045" w14:textId="439A71CE" w:rsidR="00515904" w:rsidRPr="00DF1D56" w:rsidRDefault="00515904" w:rsidP="00DF1D56"/>
    <w:sectPr w:rsidR="00515904" w:rsidRPr="00DF1D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F3606"/>
    <w:multiLevelType w:val="hybridMultilevel"/>
    <w:tmpl w:val="817CE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653F92"/>
    <w:multiLevelType w:val="hybridMultilevel"/>
    <w:tmpl w:val="1CC40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9057E"/>
    <w:multiLevelType w:val="hybridMultilevel"/>
    <w:tmpl w:val="C0840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162D4"/>
    <w:multiLevelType w:val="hybridMultilevel"/>
    <w:tmpl w:val="47444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155244"/>
    <w:multiLevelType w:val="hybridMultilevel"/>
    <w:tmpl w:val="8B744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A6291"/>
    <w:multiLevelType w:val="hybridMultilevel"/>
    <w:tmpl w:val="4E2EA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27D0F"/>
    <w:multiLevelType w:val="hybridMultilevel"/>
    <w:tmpl w:val="01AED9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CB1442D"/>
    <w:multiLevelType w:val="hybridMultilevel"/>
    <w:tmpl w:val="600AF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7302C0"/>
    <w:multiLevelType w:val="hybridMultilevel"/>
    <w:tmpl w:val="4B7C4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466861"/>
    <w:multiLevelType w:val="hybridMultilevel"/>
    <w:tmpl w:val="4D9E1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0595391">
    <w:abstractNumId w:val="2"/>
  </w:num>
  <w:num w:numId="2" w16cid:durableId="1498109259">
    <w:abstractNumId w:val="7"/>
  </w:num>
  <w:num w:numId="3" w16cid:durableId="85076306">
    <w:abstractNumId w:val="9"/>
  </w:num>
  <w:num w:numId="4" w16cid:durableId="1852988524">
    <w:abstractNumId w:val="8"/>
  </w:num>
  <w:num w:numId="5" w16cid:durableId="110362987">
    <w:abstractNumId w:val="0"/>
  </w:num>
  <w:num w:numId="6" w16cid:durableId="393241681">
    <w:abstractNumId w:val="5"/>
  </w:num>
  <w:num w:numId="7" w16cid:durableId="1083333918">
    <w:abstractNumId w:val="3"/>
  </w:num>
  <w:num w:numId="8" w16cid:durableId="1750691778">
    <w:abstractNumId w:val="4"/>
  </w:num>
  <w:num w:numId="9" w16cid:durableId="1676810810">
    <w:abstractNumId w:val="6"/>
  </w:num>
  <w:num w:numId="10" w16cid:durableId="3737009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D56"/>
    <w:rsid w:val="00254C62"/>
    <w:rsid w:val="002924BB"/>
    <w:rsid w:val="00515904"/>
    <w:rsid w:val="00BE66F9"/>
    <w:rsid w:val="00DF1D56"/>
    <w:rsid w:val="00E51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C509D"/>
  <w15:chartTrackingRefBased/>
  <w15:docId w15:val="{0799BFC2-B47D-4E61-B82A-6B77184A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F1D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F1D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F1D5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D5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F1D5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F1D5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F1D5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F1D5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F1D5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F1D5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F1D5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F1D5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D5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F1D5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F1D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F1D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F1D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F1D5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F1D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F1D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F1D5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F1D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F1D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F1D5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F1D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F1D5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F1D5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F1D5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F1D5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967</Words>
  <Characters>5516</Characters>
  <Application>Microsoft Office Word</Application>
  <DocSecurity>0</DocSecurity>
  <Lines>45</Lines>
  <Paragraphs>12</Paragraphs>
  <ScaleCrop>false</ScaleCrop>
  <Company/>
  <LinksUpToDate>false</LinksUpToDate>
  <CharactersWithSpaces>6471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James Wesley</dc:creator>
  <cp:keywords/>
  <dc:description/>
  <cp:lastModifiedBy>Angela James Wesley</cp:lastModifiedBy>
  <cp:revision>1</cp:revision>
  <dcterms:created xsi:type="dcterms:W3CDTF">2025-09-08T23:54:00Z</dcterms:created>
  <dcterms:modified xsi:type="dcterms:W3CDTF">2025-09-09T00:02:00Z</dcterms:modified>
</cp:coreProperties>
</file>