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84715" w14:textId="21767BE8" w:rsidR="006172DB" w:rsidRPr="00B45365" w:rsidRDefault="00B45365" w:rsidP="00B45365">
      <w:pPr>
        <w:jc w:val="center"/>
        <w:rPr>
          <w:b/>
          <w:bCs/>
          <w:sz w:val="32"/>
          <w:szCs w:val="32"/>
        </w:rPr>
      </w:pPr>
      <w:r w:rsidRPr="00B45365">
        <w:rPr>
          <w:b/>
          <w:bCs/>
          <w:sz w:val="32"/>
          <w:szCs w:val="32"/>
        </w:rPr>
        <w:t>SELLER’S SHEET</w:t>
      </w:r>
    </w:p>
    <w:p w14:paraId="0B0A309A" w14:textId="0D6ED1A6" w:rsidR="00B45365" w:rsidRDefault="00B45365">
      <w:r>
        <w:t xml:space="preserve">              </w:t>
      </w:r>
      <w:r>
        <w:tab/>
      </w:r>
      <w:r>
        <w:tab/>
      </w:r>
      <w:r>
        <w:tab/>
      </w:r>
      <w:r>
        <w:tab/>
        <w:t xml:space="preserve">Do not fill-in Lot or Seller’s #s                       </w:t>
      </w:r>
      <w:r w:rsidRPr="001F7440">
        <w:rPr>
          <w:b/>
          <w:bCs/>
        </w:rPr>
        <w:t>SELLER #</w:t>
      </w:r>
      <w:r w:rsidR="001F7440">
        <w:rPr>
          <w:b/>
          <w:bCs/>
        </w:rPr>
        <w:t>:</w:t>
      </w:r>
      <w:r>
        <w:t xml:space="preserve"> </w:t>
      </w:r>
      <w:r w:rsidR="001F7440">
        <w:t>__________</w:t>
      </w:r>
    </w:p>
    <w:p w14:paraId="34CC6DAE" w14:textId="6BBF2043" w:rsidR="00B45365" w:rsidRDefault="00B4536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5D0974" wp14:editId="1E458E99">
                <wp:simplePos x="0" y="0"/>
                <wp:positionH relativeFrom="margin">
                  <wp:align>right</wp:align>
                </wp:positionH>
                <wp:positionV relativeFrom="paragraph">
                  <wp:posOffset>9746</wp:posOffset>
                </wp:positionV>
                <wp:extent cx="4135120" cy="1526540"/>
                <wp:effectExtent l="0" t="0" r="1778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5120" cy="152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38A50" w14:textId="77777777" w:rsidR="00B45365" w:rsidRPr="00B45365" w:rsidRDefault="00B45365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51E62495" w14:textId="02F356CD" w:rsidR="00B45365" w:rsidRDefault="00B45365">
                            <w:r w:rsidRPr="001F7440">
                              <w:rPr>
                                <w:b/>
                                <w:bCs/>
                              </w:rPr>
                              <w:t>NAME:</w:t>
                            </w:r>
                            <w:r>
                              <w:t xml:space="preserve"> ________________________________________________</w:t>
                            </w:r>
                          </w:p>
                          <w:p w14:paraId="16EC1711" w14:textId="77777777" w:rsidR="00B45365" w:rsidRDefault="00B45365">
                            <w:r w:rsidRPr="001F7440">
                              <w:rPr>
                                <w:b/>
                                <w:bCs/>
                              </w:rPr>
                              <w:t>ADDRESS:</w:t>
                            </w:r>
                            <w:r>
                              <w:t xml:space="preserve"> _____________________________________________</w:t>
                            </w:r>
                          </w:p>
                          <w:p w14:paraId="30F27F69" w14:textId="7A3D98C6" w:rsidR="00B45365" w:rsidRDefault="00B45365">
                            <w:r>
                              <w:t>_______________________________________________________</w:t>
                            </w:r>
                          </w:p>
                          <w:p w14:paraId="6AA4A42A" w14:textId="21A737FD" w:rsidR="00B45365" w:rsidRDefault="00B45365">
                            <w:r w:rsidRPr="001F7440">
                              <w:rPr>
                                <w:b/>
                                <w:bCs/>
                              </w:rPr>
                              <w:t>PHONE:</w:t>
                            </w:r>
                            <w:r>
                              <w:t xml:space="preserve"> 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D09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4.4pt;margin-top:.75pt;width:325.6pt;height:120.2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" strokeweight="1.5pt">
                <v:textbox>
                  <w:txbxContent>
                    <w:p w14:paraId="17138A50" w14:textId="77777777" w:rsidR="00B45365" w:rsidRPr="00B45365" w:rsidRDefault="00B45365">
                      <w:pPr>
                        <w:rPr>
                          <w:sz w:val="8"/>
                          <w:szCs w:val="8"/>
                        </w:rPr>
                      </w:pPr>
                    </w:p>
                    <w:p w14:paraId="51E62495" w14:textId="02F356CD" w:rsidR="00B45365" w:rsidRDefault="00B45365">
                      <w:r w:rsidRPr="001F7440">
                        <w:rPr>
                          <w:b/>
                          <w:bCs/>
                        </w:rPr>
                        <w:t>NAME:</w:t>
                      </w:r>
                      <w:r>
                        <w:t xml:space="preserve"> ________________________________________________</w:t>
                      </w:r>
                    </w:p>
                    <w:p w14:paraId="16EC1711" w14:textId="77777777" w:rsidR="00B45365" w:rsidRDefault="00B45365">
                      <w:r w:rsidRPr="001F7440">
                        <w:rPr>
                          <w:b/>
                          <w:bCs/>
                        </w:rPr>
                        <w:t>ADDRESS:</w:t>
                      </w:r>
                      <w:r>
                        <w:t xml:space="preserve"> _____________________________________________</w:t>
                      </w:r>
                    </w:p>
                    <w:p w14:paraId="30F27F69" w14:textId="7A3D98C6" w:rsidR="00B45365" w:rsidRDefault="00B45365">
                      <w:r>
                        <w:t>_______________________________________________________</w:t>
                      </w:r>
                    </w:p>
                    <w:p w14:paraId="6AA4A42A" w14:textId="21A737FD" w:rsidR="00B45365" w:rsidRDefault="00B45365">
                      <w:r w:rsidRPr="001F7440">
                        <w:rPr>
                          <w:b/>
                          <w:bCs/>
                        </w:rPr>
                        <w:t>PHONE:</w:t>
                      </w:r>
                      <w:r>
                        <w:t xml:space="preserve"> 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FA20A" w14:textId="298E2A46" w:rsidR="00B45365" w:rsidRDefault="00B45365"/>
    <w:p w14:paraId="30871952" w14:textId="77777777" w:rsidR="00B45365" w:rsidRDefault="00B45365"/>
    <w:p w14:paraId="2B84DB3C" w14:textId="781250E1" w:rsidR="00B45365" w:rsidRDefault="00B45365"/>
    <w:p w14:paraId="2C011E68" w14:textId="77777777" w:rsidR="00B45365" w:rsidRDefault="00B45365"/>
    <w:p w14:paraId="6D7E1781" w14:textId="1EE87CBB" w:rsidR="00B45365" w:rsidRDefault="00B453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"/>
        <w:gridCol w:w="3944"/>
        <w:gridCol w:w="967"/>
        <w:gridCol w:w="21"/>
        <w:gridCol w:w="988"/>
        <w:gridCol w:w="1533"/>
        <w:gridCol w:w="1013"/>
      </w:tblGrid>
      <w:tr w:rsidR="00B45365" w:rsidRPr="00B45365" w14:paraId="2DE649B4" w14:textId="77777777" w:rsidTr="001F7440">
        <w:tc>
          <w:tcPr>
            <w:tcW w:w="80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06DA02D6" w14:textId="6FB1EE9D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>LOT #</w:t>
            </w:r>
          </w:p>
        </w:tc>
        <w:tc>
          <w:tcPr>
            <w:tcW w:w="394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74AB8BBA" w14:textId="03BAEB54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>DESCRIPTION</w:t>
            </w:r>
          </w:p>
        </w:tc>
        <w:tc>
          <w:tcPr>
            <w:tcW w:w="988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741C636A" w14:textId="73802C37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>CAT. $</w:t>
            </w:r>
          </w:p>
        </w:tc>
        <w:tc>
          <w:tcPr>
            <w:tcW w:w="9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001EDBAA" w14:textId="39FBF2D4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>MIN. $</w:t>
            </w:r>
          </w:p>
        </w:tc>
        <w:tc>
          <w:tcPr>
            <w:tcW w:w="153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3ADDA981" w14:textId="1C746B9F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 xml:space="preserve">BUYER </w:t>
            </w:r>
          </w:p>
        </w:tc>
        <w:tc>
          <w:tcPr>
            <w:tcW w:w="1013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pct15" w:color="auto" w:fill="auto"/>
          </w:tcPr>
          <w:p w14:paraId="64BC7BCD" w14:textId="0604FEB8" w:rsidR="00B45365" w:rsidRPr="00B45365" w:rsidRDefault="001F7440" w:rsidP="00EB7975">
            <w:pPr>
              <w:rPr>
                <w:b/>
                <w:bCs/>
              </w:rPr>
            </w:pPr>
            <w:r w:rsidRPr="00B45365">
              <w:rPr>
                <w:b/>
                <w:bCs/>
              </w:rPr>
              <w:t>BID</w:t>
            </w:r>
          </w:p>
        </w:tc>
      </w:tr>
      <w:tr w:rsidR="00B45365" w14:paraId="3BB34EC6" w14:textId="77777777" w:rsidTr="001F7440">
        <w:tc>
          <w:tcPr>
            <w:tcW w:w="804" w:type="dxa"/>
            <w:tcBorders>
              <w:top w:val="thinThickSmallGap" w:sz="24" w:space="0" w:color="auto"/>
            </w:tcBorders>
          </w:tcPr>
          <w:p w14:paraId="2A258730" w14:textId="00F23AE2" w:rsidR="00B45365" w:rsidRDefault="00CB4EDC" w:rsidP="00EB7975">
            <w:r>
              <w:t>1</w:t>
            </w:r>
          </w:p>
        </w:tc>
        <w:tc>
          <w:tcPr>
            <w:tcW w:w="3944" w:type="dxa"/>
            <w:tcBorders>
              <w:top w:val="thinThickSmallGap" w:sz="24" w:space="0" w:color="auto"/>
            </w:tcBorders>
          </w:tcPr>
          <w:p w14:paraId="7CC01347" w14:textId="77777777" w:rsidR="001F7440" w:rsidRDefault="001F7440" w:rsidP="00994067"/>
        </w:tc>
        <w:tc>
          <w:tcPr>
            <w:tcW w:w="988" w:type="dxa"/>
            <w:gridSpan w:val="2"/>
            <w:tcBorders>
              <w:top w:val="thinThickSmallGap" w:sz="24" w:space="0" w:color="auto"/>
            </w:tcBorders>
          </w:tcPr>
          <w:p w14:paraId="6FB078A3" w14:textId="4B256AD5" w:rsidR="00B45365" w:rsidRDefault="00B45365" w:rsidP="00EB7975"/>
        </w:tc>
        <w:tc>
          <w:tcPr>
            <w:tcW w:w="988" w:type="dxa"/>
            <w:tcBorders>
              <w:top w:val="thinThickSmallGap" w:sz="24" w:space="0" w:color="auto"/>
            </w:tcBorders>
          </w:tcPr>
          <w:p w14:paraId="6010EA24" w14:textId="75805082" w:rsidR="00B45365" w:rsidRDefault="00B45365" w:rsidP="00EB7975"/>
        </w:tc>
        <w:tc>
          <w:tcPr>
            <w:tcW w:w="1533" w:type="dxa"/>
            <w:tcBorders>
              <w:top w:val="thinThickSmallGap" w:sz="24" w:space="0" w:color="auto"/>
            </w:tcBorders>
          </w:tcPr>
          <w:p w14:paraId="03F35AB2" w14:textId="77777777" w:rsidR="00B45365" w:rsidRDefault="00B45365" w:rsidP="00EB7975"/>
        </w:tc>
        <w:tc>
          <w:tcPr>
            <w:tcW w:w="1013" w:type="dxa"/>
            <w:tcBorders>
              <w:top w:val="thinThickSmallGap" w:sz="24" w:space="0" w:color="auto"/>
            </w:tcBorders>
          </w:tcPr>
          <w:p w14:paraId="29EB1C8E" w14:textId="77777777" w:rsidR="00B45365" w:rsidRDefault="00B45365" w:rsidP="00EB7975"/>
        </w:tc>
      </w:tr>
      <w:tr w:rsidR="00B45365" w14:paraId="072452F8" w14:textId="77777777" w:rsidTr="001F7440">
        <w:tc>
          <w:tcPr>
            <w:tcW w:w="804" w:type="dxa"/>
          </w:tcPr>
          <w:p w14:paraId="68E1DDF1" w14:textId="67C99D82" w:rsidR="00B45365" w:rsidRDefault="00CB4EDC" w:rsidP="00EB7975">
            <w:r>
              <w:t>2</w:t>
            </w:r>
          </w:p>
        </w:tc>
        <w:tc>
          <w:tcPr>
            <w:tcW w:w="3944" w:type="dxa"/>
          </w:tcPr>
          <w:p w14:paraId="3C0C427D" w14:textId="77777777" w:rsidR="001F7440" w:rsidRDefault="001F7440" w:rsidP="00994067"/>
        </w:tc>
        <w:tc>
          <w:tcPr>
            <w:tcW w:w="988" w:type="dxa"/>
            <w:gridSpan w:val="2"/>
          </w:tcPr>
          <w:p w14:paraId="3D5F8A61" w14:textId="07185299" w:rsidR="00B45365" w:rsidRDefault="00B45365" w:rsidP="00EB7975"/>
        </w:tc>
        <w:tc>
          <w:tcPr>
            <w:tcW w:w="988" w:type="dxa"/>
          </w:tcPr>
          <w:p w14:paraId="154C8455" w14:textId="569D70FA" w:rsidR="00B45365" w:rsidRDefault="00B45365" w:rsidP="00EB7975"/>
        </w:tc>
        <w:tc>
          <w:tcPr>
            <w:tcW w:w="1533" w:type="dxa"/>
          </w:tcPr>
          <w:p w14:paraId="337D633B" w14:textId="77777777" w:rsidR="00B45365" w:rsidRDefault="00B45365" w:rsidP="00EB7975"/>
        </w:tc>
        <w:tc>
          <w:tcPr>
            <w:tcW w:w="1013" w:type="dxa"/>
          </w:tcPr>
          <w:p w14:paraId="6C54AAAB" w14:textId="77777777" w:rsidR="00B45365" w:rsidRDefault="00B45365" w:rsidP="00EB7975"/>
        </w:tc>
      </w:tr>
      <w:tr w:rsidR="00B45365" w14:paraId="7CAC327D" w14:textId="77777777" w:rsidTr="001F7440">
        <w:tc>
          <w:tcPr>
            <w:tcW w:w="804" w:type="dxa"/>
          </w:tcPr>
          <w:p w14:paraId="178F967D" w14:textId="3CAC60EA" w:rsidR="00B45365" w:rsidRDefault="00CB4EDC" w:rsidP="00EB7975">
            <w:r>
              <w:t>3</w:t>
            </w:r>
          </w:p>
        </w:tc>
        <w:tc>
          <w:tcPr>
            <w:tcW w:w="3944" w:type="dxa"/>
          </w:tcPr>
          <w:p w14:paraId="7A8CFB32" w14:textId="3E98B5AD" w:rsidR="001F7440" w:rsidRDefault="00DC5876" w:rsidP="00EB7975">
            <w:r>
              <w:t xml:space="preserve"> </w:t>
            </w:r>
          </w:p>
        </w:tc>
        <w:tc>
          <w:tcPr>
            <w:tcW w:w="988" w:type="dxa"/>
            <w:gridSpan w:val="2"/>
          </w:tcPr>
          <w:p w14:paraId="0D8D9970" w14:textId="1237F0AA" w:rsidR="00B45365" w:rsidRDefault="00B45365" w:rsidP="00EB7975"/>
        </w:tc>
        <w:tc>
          <w:tcPr>
            <w:tcW w:w="988" w:type="dxa"/>
          </w:tcPr>
          <w:p w14:paraId="0C44234D" w14:textId="4576F894" w:rsidR="00B45365" w:rsidRDefault="00B45365" w:rsidP="00EB7975"/>
        </w:tc>
        <w:tc>
          <w:tcPr>
            <w:tcW w:w="1533" w:type="dxa"/>
          </w:tcPr>
          <w:p w14:paraId="2D0AEAA2" w14:textId="77777777" w:rsidR="00B45365" w:rsidRDefault="00B45365" w:rsidP="00EB7975"/>
        </w:tc>
        <w:tc>
          <w:tcPr>
            <w:tcW w:w="1013" w:type="dxa"/>
          </w:tcPr>
          <w:p w14:paraId="16D82265" w14:textId="77777777" w:rsidR="00B45365" w:rsidRDefault="00B45365" w:rsidP="00EB7975"/>
        </w:tc>
      </w:tr>
      <w:tr w:rsidR="00B45365" w14:paraId="18A6C108" w14:textId="77777777" w:rsidTr="001F7440">
        <w:tc>
          <w:tcPr>
            <w:tcW w:w="804" w:type="dxa"/>
          </w:tcPr>
          <w:p w14:paraId="7519CF48" w14:textId="3C0ECA66" w:rsidR="00B45365" w:rsidRDefault="00CB4EDC" w:rsidP="00EB7975">
            <w:r>
              <w:t>4</w:t>
            </w:r>
          </w:p>
        </w:tc>
        <w:tc>
          <w:tcPr>
            <w:tcW w:w="3944" w:type="dxa"/>
          </w:tcPr>
          <w:p w14:paraId="7A31F051" w14:textId="77777777" w:rsidR="001F7440" w:rsidRDefault="001F7440" w:rsidP="00994067"/>
        </w:tc>
        <w:tc>
          <w:tcPr>
            <w:tcW w:w="988" w:type="dxa"/>
            <w:gridSpan w:val="2"/>
          </w:tcPr>
          <w:p w14:paraId="68DD5AAB" w14:textId="6FDE4F64" w:rsidR="00B45365" w:rsidRDefault="00B45365" w:rsidP="00EB7975"/>
        </w:tc>
        <w:tc>
          <w:tcPr>
            <w:tcW w:w="988" w:type="dxa"/>
          </w:tcPr>
          <w:p w14:paraId="0EEC4D15" w14:textId="11A1CC66" w:rsidR="00B45365" w:rsidRDefault="00B45365" w:rsidP="00EB7975"/>
        </w:tc>
        <w:tc>
          <w:tcPr>
            <w:tcW w:w="1533" w:type="dxa"/>
          </w:tcPr>
          <w:p w14:paraId="1A55D4E1" w14:textId="77777777" w:rsidR="00B45365" w:rsidRDefault="00B45365" w:rsidP="00EB7975"/>
        </w:tc>
        <w:tc>
          <w:tcPr>
            <w:tcW w:w="1013" w:type="dxa"/>
          </w:tcPr>
          <w:p w14:paraId="69D482B1" w14:textId="77777777" w:rsidR="00B45365" w:rsidRDefault="00B45365" w:rsidP="00EB7975"/>
        </w:tc>
      </w:tr>
      <w:tr w:rsidR="00B45365" w14:paraId="4F459165" w14:textId="77777777" w:rsidTr="001F7440">
        <w:tc>
          <w:tcPr>
            <w:tcW w:w="804" w:type="dxa"/>
          </w:tcPr>
          <w:p w14:paraId="504805A1" w14:textId="1E777948" w:rsidR="00B45365" w:rsidRDefault="00CB4EDC" w:rsidP="00EB7975">
            <w:r>
              <w:t>5</w:t>
            </w:r>
          </w:p>
        </w:tc>
        <w:tc>
          <w:tcPr>
            <w:tcW w:w="3944" w:type="dxa"/>
          </w:tcPr>
          <w:p w14:paraId="760CD464" w14:textId="77777777" w:rsidR="001F7440" w:rsidRDefault="001F7440" w:rsidP="00994067"/>
        </w:tc>
        <w:tc>
          <w:tcPr>
            <w:tcW w:w="988" w:type="dxa"/>
            <w:gridSpan w:val="2"/>
          </w:tcPr>
          <w:p w14:paraId="653CF789" w14:textId="025D0A1F" w:rsidR="00B45365" w:rsidRDefault="00B45365" w:rsidP="00EB7975"/>
        </w:tc>
        <w:tc>
          <w:tcPr>
            <w:tcW w:w="988" w:type="dxa"/>
          </w:tcPr>
          <w:p w14:paraId="6EF142AB" w14:textId="6CD87BD2" w:rsidR="00B45365" w:rsidRDefault="00B45365" w:rsidP="00EB7975"/>
        </w:tc>
        <w:tc>
          <w:tcPr>
            <w:tcW w:w="1533" w:type="dxa"/>
          </w:tcPr>
          <w:p w14:paraId="38979CA6" w14:textId="77777777" w:rsidR="00B45365" w:rsidRDefault="00B45365" w:rsidP="00EB7975"/>
        </w:tc>
        <w:tc>
          <w:tcPr>
            <w:tcW w:w="1013" w:type="dxa"/>
          </w:tcPr>
          <w:p w14:paraId="2B614FF7" w14:textId="77777777" w:rsidR="00B45365" w:rsidRDefault="00B45365" w:rsidP="00EB7975"/>
        </w:tc>
      </w:tr>
      <w:tr w:rsidR="00B45365" w14:paraId="017A979A" w14:textId="77777777" w:rsidTr="001F7440">
        <w:tc>
          <w:tcPr>
            <w:tcW w:w="804" w:type="dxa"/>
          </w:tcPr>
          <w:p w14:paraId="76A65D3F" w14:textId="68748AE8" w:rsidR="00B45365" w:rsidRDefault="00CB4EDC" w:rsidP="00EB7975">
            <w:r>
              <w:t>6</w:t>
            </w:r>
          </w:p>
        </w:tc>
        <w:tc>
          <w:tcPr>
            <w:tcW w:w="3944" w:type="dxa"/>
          </w:tcPr>
          <w:p w14:paraId="67543870" w14:textId="77777777" w:rsidR="001F7440" w:rsidRDefault="001F7440" w:rsidP="00994067"/>
        </w:tc>
        <w:tc>
          <w:tcPr>
            <w:tcW w:w="988" w:type="dxa"/>
            <w:gridSpan w:val="2"/>
          </w:tcPr>
          <w:p w14:paraId="250618F3" w14:textId="449032C8" w:rsidR="00B45365" w:rsidRDefault="00B45365" w:rsidP="00EB7975"/>
        </w:tc>
        <w:tc>
          <w:tcPr>
            <w:tcW w:w="988" w:type="dxa"/>
          </w:tcPr>
          <w:p w14:paraId="75F7EA35" w14:textId="60F1056D" w:rsidR="00B45365" w:rsidRDefault="00B45365" w:rsidP="00EB7975"/>
        </w:tc>
        <w:tc>
          <w:tcPr>
            <w:tcW w:w="1533" w:type="dxa"/>
          </w:tcPr>
          <w:p w14:paraId="42E0DB7B" w14:textId="77777777" w:rsidR="00B45365" w:rsidRDefault="00B45365" w:rsidP="00EB7975"/>
        </w:tc>
        <w:tc>
          <w:tcPr>
            <w:tcW w:w="1013" w:type="dxa"/>
          </w:tcPr>
          <w:p w14:paraId="4750CAA3" w14:textId="77777777" w:rsidR="00B45365" w:rsidRDefault="00B45365" w:rsidP="00EB7975"/>
        </w:tc>
      </w:tr>
      <w:tr w:rsidR="00B45365" w14:paraId="3D07B1EE" w14:textId="77777777" w:rsidTr="001F7440">
        <w:tc>
          <w:tcPr>
            <w:tcW w:w="804" w:type="dxa"/>
          </w:tcPr>
          <w:p w14:paraId="57168DE4" w14:textId="5A01D89F" w:rsidR="00B45365" w:rsidRDefault="00CB4EDC" w:rsidP="00EB7975">
            <w:r>
              <w:t>7</w:t>
            </w:r>
          </w:p>
        </w:tc>
        <w:tc>
          <w:tcPr>
            <w:tcW w:w="3944" w:type="dxa"/>
          </w:tcPr>
          <w:p w14:paraId="174E3E58" w14:textId="77777777" w:rsidR="001F7440" w:rsidRDefault="001F7440" w:rsidP="00994067"/>
        </w:tc>
        <w:tc>
          <w:tcPr>
            <w:tcW w:w="988" w:type="dxa"/>
            <w:gridSpan w:val="2"/>
          </w:tcPr>
          <w:p w14:paraId="2FBA8518" w14:textId="073C1E4A" w:rsidR="00B45365" w:rsidRDefault="00B45365" w:rsidP="00EB7975"/>
        </w:tc>
        <w:tc>
          <w:tcPr>
            <w:tcW w:w="988" w:type="dxa"/>
          </w:tcPr>
          <w:p w14:paraId="2190BC5E" w14:textId="1FA529C1" w:rsidR="00B45365" w:rsidRDefault="00B45365" w:rsidP="00EB7975"/>
        </w:tc>
        <w:tc>
          <w:tcPr>
            <w:tcW w:w="1533" w:type="dxa"/>
          </w:tcPr>
          <w:p w14:paraId="48972309" w14:textId="77777777" w:rsidR="00B45365" w:rsidRDefault="00B45365" w:rsidP="00EB7975"/>
        </w:tc>
        <w:tc>
          <w:tcPr>
            <w:tcW w:w="1013" w:type="dxa"/>
          </w:tcPr>
          <w:p w14:paraId="6927F5A5" w14:textId="77777777" w:rsidR="00B45365" w:rsidRDefault="00B45365" w:rsidP="00EB7975"/>
        </w:tc>
      </w:tr>
      <w:tr w:rsidR="00B45365" w14:paraId="17195F6C" w14:textId="77777777" w:rsidTr="001F7440">
        <w:tc>
          <w:tcPr>
            <w:tcW w:w="804" w:type="dxa"/>
          </w:tcPr>
          <w:p w14:paraId="6B41BC05" w14:textId="13E02CA6" w:rsidR="00B45365" w:rsidRDefault="00CB4EDC" w:rsidP="00EB7975">
            <w:r>
              <w:t>8</w:t>
            </w:r>
          </w:p>
        </w:tc>
        <w:tc>
          <w:tcPr>
            <w:tcW w:w="3944" w:type="dxa"/>
          </w:tcPr>
          <w:p w14:paraId="53D6ED5F" w14:textId="77777777" w:rsidR="001F7440" w:rsidRDefault="001F7440" w:rsidP="00994067"/>
        </w:tc>
        <w:tc>
          <w:tcPr>
            <w:tcW w:w="988" w:type="dxa"/>
            <w:gridSpan w:val="2"/>
          </w:tcPr>
          <w:p w14:paraId="775D4288" w14:textId="03A584F3" w:rsidR="00B45365" w:rsidRDefault="00B45365" w:rsidP="00EB7975"/>
        </w:tc>
        <w:tc>
          <w:tcPr>
            <w:tcW w:w="988" w:type="dxa"/>
          </w:tcPr>
          <w:p w14:paraId="4FCE4042" w14:textId="641FEE12" w:rsidR="00B45365" w:rsidRDefault="00B45365" w:rsidP="00EB7975"/>
        </w:tc>
        <w:tc>
          <w:tcPr>
            <w:tcW w:w="1533" w:type="dxa"/>
          </w:tcPr>
          <w:p w14:paraId="368410B3" w14:textId="77777777" w:rsidR="00B45365" w:rsidRDefault="00B45365" w:rsidP="00EB7975"/>
        </w:tc>
        <w:tc>
          <w:tcPr>
            <w:tcW w:w="1013" w:type="dxa"/>
          </w:tcPr>
          <w:p w14:paraId="03816C03" w14:textId="77777777" w:rsidR="00B45365" w:rsidRDefault="00B45365" w:rsidP="00EB7975"/>
        </w:tc>
      </w:tr>
      <w:tr w:rsidR="00B45365" w14:paraId="77A470D6" w14:textId="77777777" w:rsidTr="001F7440">
        <w:tc>
          <w:tcPr>
            <w:tcW w:w="804" w:type="dxa"/>
          </w:tcPr>
          <w:p w14:paraId="5CCED171" w14:textId="3826E534" w:rsidR="00B45365" w:rsidRDefault="00B45365" w:rsidP="00EB7975"/>
        </w:tc>
        <w:tc>
          <w:tcPr>
            <w:tcW w:w="3944" w:type="dxa"/>
          </w:tcPr>
          <w:p w14:paraId="5EE005B3" w14:textId="77777777" w:rsidR="00B45365" w:rsidRDefault="00B45365" w:rsidP="00EB7975"/>
          <w:p w14:paraId="0545D151" w14:textId="77777777" w:rsidR="001F7440" w:rsidRDefault="001F7440" w:rsidP="00EB7975"/>
        </w:tc>
        <w:tc>
          <w:tcPr>
            <w:tcW w:w="988" w:type="dxa"/>
            <w:gridSpan w:val="2"/>
          </w:tcPr>
          <w:p w14:paraId="627BCE2A" w14:textId="77777777" w:rsidR="00B45365" w:rsidRDefault="00B45365" w:rsidP="00EB7975"/>
        </w:tc>
        <w:tc>
          <w:tcPr>
            <w:tcW w:w="988" w:type="dxa"/>
          </w:tcPr>
          <w:p w14:paraId="42A114DF" w14:textId="77777777" w:rsidR="00B45365" w:rsidRDefault="00B45365" w:rsidP="00EB7975"/>
        </w:tc>
        <w:tc>
          <w:tcPr>
            <w:tcW w:w="1533" w:type="dxa"/>
          </w:tcPr>
          <w:p w14:paraId="38AA9344" w14:textId="77777777" w:rsidR="00B45365" w:rsidRDefault="00B45365" w:rsidP="00EB7975"/>
        </w:tc>
        <w:tc>
          <w:tcPr>
            <w:tcW w:w="1013" w:type="dxa"/>
          </w:tcPr>
          <w:p w14:paraId="02E072E5" w14:textId="77777777" w:rsidR="00B45365" w:rsidRDefault="00B45365" w:rsidP="00EB7975"/>
        </w:tc>
      </w:tr>
      <w:tr w:rsidR="001F7440" w14:paraId="7B1DB0D9" w14:textId="77777777" w:rsidTr="001F7440">
        <w:trPr>
          <w:gridBefore w:val="3"/>
          <w:wBefore w:w="5715" w:type="dxa"/>
        </w:trPr>
        <w:tc>
          <w:tcPr>
            <w:tcW w:w="2542" w:type="dxa"/>
            <w:gridSpan w:val="3"/>
            <w:shd w:val="pct15" w:color="auto" w:fill="auto"/>
            <w:vAlign w:val="center"/>
          </w:tcPr>
          <w:p w14:paraId="1B7629BE" w14:textId="5F78CCFC" w:rsidR="001F7440" w:rsidRPr="001F7440" w:rsidRDefault="001F7440" w:rsidP="001F7440">
            <w:pPr>
              <w:jc w:val="right"/>
              <w:rPr>
                <w:b/>
                <w:bCs/>
              </w:rPr>
            </w:pPr>
            <w:r w:rsidRPr="001F7440">
              <w:rPr>
                <w:b/>
                <w:bCs/>
              </w:rPr>
              <w:t>TOTAL</w:t>
            </w:r>
          </w:p>
        </w:tc>
        <w:tc>
          <w:tcPr>
            <w:tcW w:w="1013" w:type="dxa"/>
          </w:tcPr>
          <w:p w14:paraId="7B49A192" w14:textId="77777777" w:rsidR="001F7440" w:rsidRDefault="001F7440" w:rsidP="00EB7975"/>
          <w:p w14:paraId="1F2C21E9" w14:textId="77777777" w:rsidR="001F7440" w:rsidRDefault="001F7440" w:rsidP="00EB7975"/>
        </w:tc>
      </w:tr>
      <w:tr w:rsidR="001F7440" w14:paraId="5896B62F" w14:textId="77777777" w:rsidTr="001F7440">
        <w:trPr>
          <w:gridBefore w:val="3"/>
          <w:wBefore w:w="5715" w:type="dxa"/>
        </w:trPr>
        <w:tc>
          <w:tcPr>
            <w:tcW w:w="2542" w:type="dxa"/>
            <w:gridSpan w:val="3"/>
            <w:shd w:val="pct15" w:color="auto" w:fill="auto"/>
            <w:vAlign w:val="center"/>
          </w:tcPr>
          <w:p w14:paraId="49C365C7" w14:textId="59E769A0" w:rsidR="001F7440" w:rsidRPr="001F7440" w:rsidRDefault="001F7440" w:rsidP="001F7440">
            <w:pPr>
              <w:jc w:val="right"/>
              <w:rPr>
                <w:b/>
                <w:bCs/>
              </w:rPr>
            </w:pPr>
            <w:r w:rsidRPr="001F7440">
              <w:rPr>
                <w:b/>
                <w:bCs/>
              </w:rPr>
              <w:t>10% COMMISSION</w:t>
            </w:r>
          </w:p>
        </w:tc>
        <w:tc>
          <w:tcPr>
            <w:tcW w:w="1013" w:type="dxa"/>
          </w:tcPr>
          <w:p w14:paraId="6D722FA5" w14:textId="77777777" w:rsidR="001F7440" w:rsidRDefault="001F7440" w:rsidP="00EB7975"/>
          <w:p w14:paraId="68246DD7" w14:textId="77777777" w:rsidR="001F7440" w:rsidRDefault="001F7440" w:rsidP="00EB7975"/>
        </w:tc>
      </w:tr>
      <w:tr w:rsidR="001F7440" w14:paraId="2E224598" w14:textId="77777777" w:rsidTr="001F7440">
        <w:trPr>
          <w:gridBefore w:val="3"/>
          <w:wBefore w:w="5715" w:type="dxa"/>
        </w:trPr>
        <w:tc>
          <w:tcPr>
            <w:tcW w:w="2542" w:type="dxa"/>
            <w:gridSpan w:val="3"/>
            <w:shd w:val="pct15" w:color="auto" w:fill="auto"/>
            <w:vAlign w:val="center"/>
          </w:tcPr>
          <w:p w14:paraId="6B992377" w14:textId="363D4057" w:rsidR="001F7440" w:rsidRPr="001F7440" w:rsidRDefault="001F7440" w:rsidP="001F7440">
            <w:pPr>
              <w:jc w:val="right"/>
              <w:rPr>
                <w:b/>
                <w:bCs/>
              </w:rPr>
            </w:pPr>
            <w:r w:rsidRPr="001F7440">
              <w:rPr>
                <w:b/>
                <w:bCs/>
              </w:rPr>
              <w:t>NET</w:t>
            </w:r>
          </w:p>
        </w:tc>
        <w:tc>
          <w:tcPr>
            <w:tcW w:w="1013" w:type="dxa"/>
          </w:tcPr>
          <w:p w14:paraId="73951ABB" w14:textId="77777777" w:rsidR="001F7440" w:rsidRDefault="001F7440"/>
          <w:p w14:paraId="6CF27FEB" w14:textId="77777777" w:rsidR="001F7440" w:rsidRDefault="001F7440"/>
        </w:tc>
      </w:tr>
    </w:tbl>
    <w:p w14:paraId="029741FC" w14:textId="62FB1F4F" w:rsidR="00B45365" w:rsidRDefault="00B45365"/>
    <w:sectPr w:rsidR="00B453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5D"/>
    <w:rsid w:val="000E13DF"/>
    <w:rsid w:val="00137A04"/>
    <w:rsid w:val="001F7440"/>
    <w:rsid w:val="00290F1A"/>
    <w:rsid w:val="003869BF"/>
    <w:rsid w:val="0040074F"/>
    <w:rsid w:val="00430BB8"/>
    <w:rsid w:val="0054312E"/>
    <w:rsid w:val="006172DB"/>
    <w:rsid w:val="007309D4"/>
    <w:rsid w:val="00742AB4"/>
    <w:rsid w:val="00883D65"/>
    <w:rsid w:val="0091082C"/>
    <w:rsid w:val="00994067"/>
    <w:rsid w:val="00B45365"/>
    <w:rsid w:val="00B729C8"/>
    <w:rsid w:val="00CB4EDC"/>
    <w:rsid w:val="00CF2CF6"/>
    <w:rsid w:val="00DA665D"/>
    <w:rsid w:val="00DC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C447"/>
  <w15:chartTrackingRefBased/>
  <w15:docId w15:val="{9FEB16E8-FD0A-45FD-B901-962DFED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66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6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6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6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6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6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6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6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6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6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6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6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6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6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6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6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6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6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6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6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6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6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6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6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6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6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6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6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65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4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Waller</dc:creator>
  <cp:keywords/>
  <dc:description/>
  <cp:lastModifiedBy>trice klaebohr</cp:lastModifiedBy>
  <cp:revision>5</cp:revision>
  <dcterms:created xsi:type="dcterms:W3CDTF">2026-02-15T19:22:00Z</dcterms:created>
  <dcterms:modified xsi:type="dcterms:W3CDTF">2026-08-13T20:56:00Z</dcterms:modified>
</cp:coreProperties>
</file>