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6AD97" w14:textId="77777777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927E192" wp14:editId="7A056452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2910968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56216" id="Rectangle 1" o:spid="_x0000_s1026" style="position:absolute;margin-left:203.5pt;margin-top:-.25pt;width:47.45pt;height:1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036E2DA3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BE6862A" wp14:editId="15B5D426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10716469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C5BA0" id="Rectangle 1" o:spid="_x0000_s1026" style="position:absolute;margin-left:203.75pt;margin-top:1.25pt;width:47.15pt;height:21.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B9875F1" wp14:editId="22F18AF9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14513454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774CA" id="Rectangle 1" o:spid="_x0000_s1026" style="position:absolute;margin-left:111.65pt;margin-top:.7pt;width:43.55pt;height:21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76D4601" wp14:editId="26235C26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199744079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E1AD1" id="Rectangle 1" o:spid="_x0000_s1026" style="position:absolute;margin-left:30.5pt;margin-top:.7pt;width:46.45pt;height:21.3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34D96709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13528D2E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60FEC712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2EFF75FC" w14:textId="77777777" w:rsidR="0058600E" w:rsidRDefault="0058600E" w:rsidP="0058600E">
      <w:pPr>
        <w:ind w:right="-270"/>
        <w:jc w:val="center"/>
      </w:pPr>
    </w:p>
    <w:p w14:paraId="3592D1BB" w14:textId="77777777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153E5D8" wp14:editId="0AA54CFD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6473053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0C772" id="Rectangle 1" o:spid="_x0000_s1026" style="position:absolute;margin-left:203.5pt;margin-top:-.25pt;width:47.45pt;height:1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5C84C80D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2873E43" wp14:editId="196C3FBC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5583492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43ACF" id="Rectangle 1" o:spid="_x0000_s1026" style="position:absolute;margin-left:203.75pt;margin-top:1.25pt;width:47.15pt;height:21.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8D5D1A5" wp14:editId="6DD8A4EE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59544472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C9DA47" id="Rectangle 1" o:spid="_x0000_s1026" style="position:absolute;margin-left:111.65pt;margin-top:.7pt;width:43.55pt;height:21.3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B3C3BE4" wp14:editId="40D2765D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156824162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E193B2" id="Rectangle 1" o:spid="_x0000_s1026" style="position:absolute;margin-left:30.5pt;margin-top:.7pt;width:46.45pt;height:21.3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6CFB81BF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07AD733A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242A2ED8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4964BD49" w14:textId="77777777" w:rsidR="0058600E" w:rsidRDefault="0058600E" w:rsidP="0058600E">
      <w:pPr>
        <w:ind w:right="-270"/>
        <w:jc w:val="center"/>
      </w:pPr>
    </w:p>
    <w:p w14:paraId="6513B423" w14:textId="77777777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91D49A8" wp14:editId="639F8068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4944842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264785" id="Rectangle 1" o:spid="_x0000_s1026" style="position:absolute;margin-left:203.5pt;margin-top:-.25pt;width:47.45pt;height:1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3FF28133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90DEF78" wp14:editId="26A8B8B2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195072845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21C611" id="Rectangle 1" o:spid="_x0000_s1026" style="position:absolute;margin-left:203.75pt;margin-top:1.25pt;width:47.15pt;height:21.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1C23FEF" wp14:editId="041B814E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110237584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6B438" id="Rectangle 1" o:spid="_x0000_s1026" style="position:absolute;margin-left:111.65pt;margin-top:.7pt;width:43.55pt;height:21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E3C39C5" wp14:editId="57810964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15133329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4C6174" id="Rectangle 1" o:spid="_x0000_s1026" style="position:absolute;margin-left:30.5pt;margin-top:.7pt;width:46.45pt;height:21.3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55535D3D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7A2CD395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24BE06F2" w14:textId="77777777" w:rsidR="0058600E" w:rsidRDefault="0058600E" w:rsidP="0058600E">
      <w:pPr>
        <w:ind w:right="-270"/>
        <w:jc w:val="center"/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48CB97D3" w14:textId="77777777" w:rsidR="0058600E" w:rsidRDefault="0058600E" w:rsidP="0058600E">
      <w:pPr>
        <w:rPr>
          <w:sz w:val="22"/>
          <w:szCs w:val="22"/>
        </w:rPr>
      </w:pPr>
    </w:p>
    <w:p w14:paraId="310795FE" w14:textId="77777777" w:rsidR="0058600E" w:rsidRDefault="0058600E" w:rsidP="0058600E">
      <w:pPr>
        <w:rPr>
          <w:sz w:val="22"/>
          <w:szCs w:val="22"/>
        </w:rPr>
      </w:pPr>
    </w:p>
    <w:p w14:paraId="4D8091DF" w14:textId="77777777" w:rsidR="0058600E" w:rsidRDefault="0058600E" w:rsidP="0058600E">
      <w:pPr>
        <w:rPr>
          <w:sz w:val="22"/>
          <w:szCs w:val="22"/>
        </w:rPr>
      </w:pPr>
    </w:p>
    <w:p w14:paraId="623EC7EF" w14:textId="77777777" w:rsidR="0058600E" w:rsidRDefault="0058600E" w:rsidP="0058600E">
      <w:pPr>
        <w:rPr>
          <w:sz w:val="22"/>
          <w:szCs w:val="22"/>
        </w:rPr>
      </w:pPr>
    </w:p>
    <w:p w14:paraId="0C521E78" w14:textId="154063BB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5202FB2" wp14:editId="1ED2A63E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7462807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FA356" id="Rectangle 1" o:spid="_x0000_s1026" style="position:absolute;margin-left:203.5pt;margin-top:-.25pt;width:47.45pt;height:1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45678C9A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240658E" wp14:editId="4B84A192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518619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153C93" id="Rectangle 1" o:spid="_x0000_s1026" style="position:absolute;margin-left:203.75pt;margin-top:1.25pt;width:47.15pt;height:21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A374597" wp14:editId="75758CBE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5918004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016F5" id="Rectangle 1" o:spid="_x0000_s1026" style="position:absolute;margin-left:111.65pt;margin-top:.7pt;width:43.55pt;height:21.3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9A53B87" wp14:editId="12E9701B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12277096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89AAA6" id="Rectangle 1" o:spid="_x0000_s1026" style="position:absolute;margin-left:30.5pt;margin-top:.7pt;width:46.45pt;height:21.3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3089D3D3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3290245D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5ECFCE0A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7D4842FF" w14:textId="77777777" w:rsidR="0058600E" w:rsidRDefault="0058600E" w:rsidP="0058600E">
      <w:pPr>
        <w:ind w:right="-270"/>
        <w:jc w:val="center"/>
      </w:pPr>
    </w:p>
    <w:p w14:paraId="207E68EB" w14:textId="77777777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ECC6089" wp14:editId="31A0693F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65213211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8C9C20" id="Rectangle 1" o:spid="_x0000_s1026" style="position:absolute;margin-left:203.5pt;margin-top:-.25pt;width:47.45pt;height:1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2C8BC030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1F26AED" wp14:editId="7BFD0C84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3583811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7A54E" id="Rectangle 1" o:spid="_x0000_s1026" style="position:absolute;margin-left:203.75pt;margin-top:1.25pt;width:47.15pt;height:21.4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5D61F10" wp14:editId="72726D12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210687740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206E52" id="Rectangle 1" o:spid="_x0000_s1026" style="position:absolute;margin-left:111.65pt;margin-top:.7pt;width:43.55pt;height:21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ACF3796" wp14:editId="6A944CA2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206780607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3ED1FC" id="Rectangle 1" o:spid="_x0000_s1026" style="position:absolute;margin-left:30.5pt;margin-top:.7pt;width:46.45pt;height:21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0858A97D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4C6ACECA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388C05EE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09C32B22" w14:textId="77777777" w:rsidR="0058600E" w:rsidRDefault="0058600E" w:rsidP="0058600E">
      <w:pPr>
        <w:ind w:right="-270"/>
        <w:jc w:val="center"/>
      </w:pPr>
    </w:p>
    <w:p w14:paraId="564CC635" w14:textId="77777777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901D223" wp14:editId="15E758E4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6868089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BF9BB5" id="Rectangle 1" o:spid="_x0000_s1026" style="position:absolute;margin-left:203.5pt;margin-top:-.25pt;width:47.45pt;height:1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5A5CB38C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749E3F0" wp14:editId="18BA6879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13462570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3FB14" id="Rectangle 1" o:spid="_x0000_s1026" style="position:absolute;margin-left:203.75pt;margin-top:1.25pt;width:47.15pt;height:21.4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246AE38" wp14:editId="2C966007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105104139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8F88C" id="Rectangle 1" o:spid="_x0000_s1026" style="position:absolute;margin-left:111.65pt;margin-top:.7pt;width:43.55pt;height:21.3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FEEC389" wp14:editId="25D03431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177743162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67813D" id="Rectangle 1" o:spid="_x0000_s1026" style="position:absolute;margin-left:30.5pt;margin-top:.7pt;width:46.45pt;height:21.3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3160E8F6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6DD5FCCE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45506A10" w14:textId="77777777" w:rsidR="0058600E" w:rsidRDefault="0058600E" w:rsidP="0058600E">
      <w:pPr>
        <w:ind w:right="-270"/>
        <w:jc w:val="center"/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68AD509C" w14:textId="77777777" w:rsidR="0058600E" w:rsidRDefault="0058600E" w:rsidP="0058600E">
      <w:pPr>
        <w:rPr>
          <w:sz w:val="22"/>
          <w:szCs w:val="22"/>
        </w:rPr>
      </w:pPr>
    </w:p>
    <w:p w14:paraId="30FCFC3B" w14:textId="77777777" w:rsidR="0058600E" w:rsidRDefault="0058600E" w:rsidP="0058600E">
      <w:pPr>
        <w:rPr>
          <w:sz w:val="22"/>
          <w:szCs w:val="22"/>
        </w:rPr>
      </w:pPr>
    </w:p>
    <w:p w14:paraId="68B63194" w14:textId="77777777" w:rsidR="0058600E" w:rsidRDefault="0058600E" w:rsidP="0058600E">
      <w:pPr>
        <w:rPr>
          <w:sz w:val="22"/>
          <w:szCs w:val="22"/>
        </w:rPr>
      </w:pPr>
    </w:p>
    <w:p w14:paraId="730145E4" w14:textId="77777777" w:rsidR="0058600E" w:rsidRDefault="0058600E" w:rsidP="0058600E">
      <w:pPr>
        <w:rPr>
          <w:sz w:val="22"/>
          <w:szCs w:val="22"/>
        </w:rPr>
      </w:pPr>
    </w:p>
    <w:p w14:paraId="3F6EF1F9" w14:textId="3098DA73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66B065D" wp14:editId="32E01BBE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21142652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78C14C" id="Rectangle 1" o:spid="_x0000_s1026" style="position:absolute;margin-left:203.5pt;margin-top:-.25pt;width:47.45pt;height:19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1E45C3D0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A950876" wp14:editId="227278CD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17514130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655EF0" id="Rectangle 1" o:spid="_x0000_s1026" style="position:absolute;margin-left:203.75pt;margin-top:1.25pt;width:47.15pt;height:21.4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C911376" wp14:editId="04A4582F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21275505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BACC84" id="Rectangle 1" o:spid="_x0000_s1026" style="position:absolute;margin-left:111.65pt;margin-top:.7pt;width:43.55pt;height:21.3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FD7AD09" wp14:editId="00160153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27331016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04FA4" id="Rectangle 1" o:spid="_x0000_s1026" style="position:absolute;margin-left:30.5pt;margin-top:.7pt;width:46.45pt;height:21.3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7575BAAE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4087A749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2F2981F3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3043EA85" w14:textId="77777777" w:rsidR="0058600E" w:rsidRDefault="0058600E" w:rsidP="0058600E">
      <w:pPr>
        <w:ind w:right="-270"/>
        <w:jc w:val="center"/>
      </w:pPr>
    </w:p>
    <w:p w14:paraId="673D7277" w14:textId="77777777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EF1F405" wp14:editId="332B3321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148522685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23229" id="Rectangle 1" o:spid="_x0000_s1026" style="position:absolute;margin-left:203.5pt;margin-top:-.25pt;width:47.45pt;height:19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3B5D2A9B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B5549EA" wp14:editId="32015014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21105402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70554" id="Rectangle 1" o:spid="_x0000_s1026" style="position:absolute;margin-left:203.75pt;margin-top:1.25pt;width:47.15pt;height:21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769E056" wp14:editId="33D0319D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6996188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7FC377" id="Rectangle 1" o:spid="_x0000_s1026" style="position:absolute;margin-left:111.65pt;margin-top:.7pt;width:43.55pt;height:21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50C1CF0" wp14:editId="4CBF1946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130004140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6ED459" id="Rectangle 1" o:spid="_x0000_s1026" style="position:absolute;margin-left:30.5pt;margin-top:.7pt;width:46.45pt;height:21.3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00384897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0A4578E3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263B6081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70C36917" w14:textId="77777777" w:rsidR="0058600E" w:rsidRDefault="0058600E" w:rsidP="0058600E">
      <w:pPr>
        <w:ind w:right="-270"/>
        <w:jc w:val="center"/>
      </w:pPr>
    </w:p>
    <w:p w14:paraId="5A397675" w14:textId="77777777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2416829" wp14:editId="4245BFFD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7290088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DC2B67" id="Rectangle 1" o:spid="_x0000_s1026" style="position:absolute;margin-left:203.5pt;margin-top:-.25pt;width:47.45pt;height:19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69825326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8E3379D" wp14:editId="0FD92854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16064629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0F0BAB" id="Rectangle 1" o:spid="_x0000_s1026" style="position:absolute;margin-left:203.75pt;margin-top:1.25pt;width:47.15pt;height:21.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8ECCB07" wp14:editId="4F357AF9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33742045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C7756A" id="Rectangle 1" o:spid="_x0000_s1026" style="position:absolute;margin-left:111.65pt;margin-top:.7pt;width:43.55pt;height:21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1BB7B79" wp14:editId="207CA2B5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116984492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F55DCC" id="Rectangle 1" o:spid="_x0000_s1026" style="position:absolute;margin-left:30.5pt;margin-top:.7pt;width:46.45pt;height:21.3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47BCC12E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2F4BDC86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0C57E037" w14:textId="77777777" w:rsidR="0058600E" w:rsidRDefault="0058600E" w:rsidP="0058600E">
      <w:pPr>
        <w:ind w:right="-270"/>
        <w:jc w:val="center"/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05FCFA7F" w14:textId="77777777" w:rsidR="0058600E" w:rsidRDefault="0058600E" w:rsidP="0058600E">
      <w:pPr>
        <w:rPr>
          <w:sz w:val="22"/>
          <w:szCs w:val="22"/>
        </w:rPr>
      </w:pPr>
    </w:p>
    <w:p w14:paraId="28F03999" w14:textId="77777777" w:rsidR="0058600E" w:rsidRDefault="0058600E" w:rsidP="0058600E">
      <w:pPr>
        <w:rPr>
          <w:sz w:val="22"/>
          <w:szCs w:val="22"/>
        </w:rPr>
      </w:pPr>
    </w:p>
    <w:p w14:paraId="49B48B4C" w14:textId="77777777" w:rsidR="0058600E" w:rsidRDefault="0058600E" w:rsidP="0058600E">
      <w:pPr>
        <w:rPr>
          <w:sz w:val="22"/>
          <w:szCs w:val="22"/>
        </w:rPr>
      </w:pPr>
    </w:p>
    <w:p w14:paraId="6BB06A0F" w14:textId="77777777" w:rsidR="0058600E" w:rsidRDefault="0058600E" w:rsidP="0058600E">
      <w:pPr>
        <w:rPr>
          <w:sz w:val="22"/>
          <w:szCs w:val="22"/>
        </w:rPr>
      </w:pPr>
    </w:p>
    <w:p w14:paraId="687AB3BF" w14:textId="2E50C55E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200657D" wp14:editId="64423071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9332497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4ADC3" id="Rectangle 1" o:spid="_x0000_s1026" style="position:absolute;margin-left:203.5pt;margin-top:-.25pt;width:47.45pt;height:19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464E96DB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A495C8F" wp14:editId="4B70ADF2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4377822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411B65" id="Rectangle 1" o:spid="_x0000_s1026" style="position:absolute;margin-left:203.75pt;margin-top:1.25pt;width:47.15pt;height:21.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CCDE825" wp14:editId="424F9501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25453447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EF0B8" id="Rectangle 1" o:spid="_x0000_s1026" style="position:absolute;margin-left:111.65pt;margin-top:.7pt;width:43.55pt;height:21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2141EBC" wp14:editId="58EBBDD4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36349011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56D8C6" id="Rectangle 1" o:spid="_x0000_s1026" style="position:absolute;margin-left:30.5pt;margin-top:.7pt;width:46.45pt;height:21.3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4FFE1BAF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6278F764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55B7A9F8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103D09FB" w14:textId="77777777" w:rsidR="0058600E" w:rsidRDefault="0058600E" w:rsidP="0058600E">
      <w:pPr>
        <w:ind w:right="-270"/>
        <w:jc w:val="center"/>
      </w:pPr>
    </w:p>
    <w:p w14:paraId="66DE5C4F" w14:textId="77777777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DF95861" wp14:editId="41C07348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2872848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8821AC" id="Rectangle 1" o:spid="_x0000_s1026" style="position:absolute;margin-left:203.5pt;margin-top:-.25pt;width:47.45pt;height:19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7B8841ED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F1361A2" wp14:editId="75953A79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15584488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F3C97" id="Rectangle 1" o:spid="_x0000_s1026" style="position:absolute;margin-left:203.75pt;margin-top:1.25pt;width:47.15pt;height:21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8F11DC1" wp14:editId="550F613C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41461783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2EA23D" id="Rectangle 1" o:spid="_x0000_s1026" style="position:absolute;margin-left:111.65pt;margin-top:.7pt;width:43.55pt;height:21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A1218D5" wp14:editId="334F7BA5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99965876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2E3546" id="Rectangle 1" o:spid="_x0000_s1026" style="position:absolute;margin-left:30.5pt;margin-top:.7pt;width:46.45pt;height:21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35560B46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40FB3EBE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01A2CF5A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7931F955" w14:textId="77777777" w:rsidR="0058600E" w:rsidRDefault="0058600E" w:rsidP="0058600E">
      <w:pPr>
        <w:ind w:right="-270"/>
        <w:jc w:val="center"/>
      </w:pPr>
    </w:p>
    <w:p w14:paraId="0B4741BC" w14:textId="77777777" w:rsidR="0058600E" w:rsidRPr="00664F93" w:rsidRDefault="0058600E" w:rsidP="0058600E">
      <w:pPr>
        <w:rPr>
          <w:sz w:val="22"/>
          <w:szCs w:val="22"/>
        </w:rPr>
      </w:pPr>
      <w:r w:rsidRPr="00664F9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9B80B15" wp14:editId="048E1793">
                <wp:simplePos x="0" y="0"/>
                <wp:positionH relativeFrom="column">
                  <wp:posOffset>2584174</wp:posOffset>
                </wp:positionH>
                <wp:positionV relativeFrom="paragraph">
                  <wp:posOffset>-3313</wp:posOffset>
                </wp:positionV>
                <wp:extent cx="602698" cy="241300"/>
                <wp:effectExtent l="0" t="0" r="26035" b="25400"/>
                <wp:wrapNone/>
                <wp:docPr id="20013055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98" cy="2413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B39292" id="Rectangle 1" o:spid="_x0000_s1026" style="position:absolute;margin-left:203.5pt;margin-top:-.25pt;width:47.45pt;height:19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" filled="f" strokecolor="#030e13 [484]" strokeweight="1.5pt"/>
            </w:pict>
          </mc:Fallback>
        </mc:AlternateContent>
      </w:r>
      <w:r w:rsidRPr="00664F93">
        <w:rPr>
          <w:sz w:val="22"/>
          <w:szCs w:val="22"/>
        </w:rPr>
        <w:t xml:space="preserve">DO NOT ENTER LOT/SELLER NO.’S     </w:t>
      </w:r>
      <w:r>
        <w:rPr>
          <w:sz w:val="22"/>
          <w:szCs w:val="22"/>
        </w:rPr>
        <w:t xml:space="preserve"> </w:t>
      </w:r>
      <w:r w:rsidRPr="00664F93">
        <w:rPr>
          <w:sz w:val="22"/>
          <w:szCs w:val="22"/>
        </w:rPr>
        <w:t xml:space="preserve"> Lot #</w:t>
      </w:r>
    </w:p>
    <w:p w14:paraId="47B18623" w14:textId="77777777" w:rsidR="0058600E" w:rsidRPr="00664F93" w:rsidRDefault="0058600E" w:rsidP="0058600E">
      <w:pPr>
        <w:ind w:right="-270"/>
        <w:rPr>
          <w:sz w:val="8"/>
          <w:szCs w:val="8"/>
        </w:rPr>
      </w:pP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A2B07F1" wp14:editId="3FDC8277">
                <wp:simplePos x="0" y="0"/>
                <wp:positionH relativeFrom="column">
                  <wp:posOffset>2587487</wp:posOffset>
                </wp:positionH>
                <wp:positionV relativeFrom="paragraph">
                  <wp:posOffset>15654</wp:posOffset>
                </wp:positionV>
                <wp:extent cx="598805" cy="271670"/>
                <wp:effectExtent l="0" t="0" r="10795" b="14605"/>
                <wp:wrapNone/>
                <wp:docPr id="907774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805" cy="27167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D0691A" id="Rectangle 1" o:spid="_x0000_s1026" style="position:absolute;margin-left:203.75pt;margin-top:1.25pt;width:47.15pt;height:21.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985E7E0" wp14:editId="711D2B47">
                <wp:simplePos x="0" y="0"/>
                <wp:positionH relativeFrom="column">
                  <wp:posOffset>1417983</wp:posOffset>
                </wp:positionH>
                <wp:positionV relativeFrom="paragraph">
                  <wp:posOffset>9028</wp:posOffset>
                </wp:positionV>
                <wp:extent cx="553085" cy="271145"/>
                <wp:effectExtent l="0" t="0" r="18415" b="14605"/>
                <wp:wrapNone/>
                <wp:docPr id="41449520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B19EAD" id="Rectangle 1" o:spid="_x0000_s1026" style="position:absolute;margin-left:111.65pt;margin-top:.7pt;width:43.55pt;height:21.3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71237C3" wp14:editId="60F1D5C8">
                <wp:simplePos x="0" y="0"/>
                <wp:positionH relativeFrom="column">
                  <wp:posOffset>387626</wp:posOffset>
                </wp:positionH>
                <wp:positionV relativeFrom="paragraph">
                  <wp:posOffset>9028</wp:posOffset>
                </wp:positionV>
                <wp:extent cx="589722" cy="271145"/>
                <wp:effectExtent l="0" t="0" r="20320" b="14605"/>
                <wp:wrapNone/>
                <wp:docPr id="6563262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2711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B5E427" id="Rectangle 1" o:spid="_x0000_s1026" style="position:absolute;margin-left:30.5pt;margin-top:.7pt;width:46.45pt;height:21.3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" filled="f" strokecolor="#030e13 [484]" strokeweight="1.5pt"/>
            </w:pict>
          </mc:Fallback>
        </mc:AlternateContent>
      </w:r>
      <w:r w:rsidRPr="002E172E">
        <w:rPr>
          <w:b/>
          <w:bCs/>
          <w:sz w:val="22"/>
          <w:szCs w:val="22"/>
        </w:rPr>
        <w:t>Cat. $</w:t>
      </w:r>
      <w:r>
        <w:rPr>
          <w:sz w:val="22"/>
          <w:szCs w:val="22"/>
        </w:rPr>
        <w:t xml:space="preserve">      </w:t>
      </w:r>
      <w:r w:rsidRPr="00664F93">
        <w:rPr>
          <w:sz w:val="22"/>
          <w:szCs w:val="22"/>
        </w:rPr>
        <w:tab/>
        <w:t xml:space="preserve">    </w:t>
      </w:r>
      <w:r w:rsidRPr="002E172E">
        <w:rPr>
          <w:b/>
          <w:bCs/>
          <w:sz w:val="22"/>
          <w:szCs w:val="22"/>
        </w:rPr>
        <w:t>Min. $</w:t>
      </w:r>
      <w:r>
        <w:rPr>
          <w:sz w:val="22"/>
          <w:szCs w:val="22"/>
        </w:rPr>
        <w:t xml:space="preserve">          </w:t>
      </w:r>
      <w:r w:rsidRPr="00664F93">
        <w:rPr>
          <w:sz w:val="22"/>
          <w:szCs w:val="22"/>
        </w:rPr>
        <w:t xml:space="preserve">           Seller’s #</w:t>
      </w:r>
      <w:r>
        <w:rPr>
          <w:sz w:val="22"/>
          <w:szCs w:val="22"/>
        </w:rPr>
        <w:br/>
      </w:r>
    </w:p>
    <w:p w14:paraId="0073D971" w14:textId="77777777" w:rsidR="0058600E" w:rsidRDefault="0058600E" w:rsidP="0058600E">
      <w:pPr>
        <w:ind w:right="-270"/>
      </w:pPr>
      <w:r w:rsidRPr="002E172E">
        <w:rPr>
          <w:b/>
          <w:bCs/>
        </w:rPr>
        <w:t>Item:</w:t>
      </w:r>
      <w:r>
        <w:t xml:space="preserve"> _______________________________________</w:t>
      </w:r>
    </w:p>
    <w:p w14:paraId="776966AA" w14:textId="77777777" w:rsidR="0058600E" w:rsidRDefault="0058600E" w:rsidP="0058600E">
      <w:pPr>
        <w:ind w:right="-270"/>
      </w:pPr>
      <w:r w:rsidRPr="002E172E">
        <w:rPr>
          <w:b/>
          <w:bCs/>
        </w:rPr>
        <w:t>Description:</w:t>
      </w:r>
      <w:r>
        <w:t xml:space="preserve"> ________________________________ _____________________________________________</w:t>
      </w:r>
      <w:r>
        <w:br/>
        <w:t>_____________________________________________</w:t>
      </w:r>
      <w:r>
        <w:br/>
        <w:t>_____________________________________________</w:t>
      </w:r>
    </w:p>
    <w:p w14:paraId="219484D1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  <w:r w:rsidRPr="002E172E">
        <w:rPr>
          <w:sz w:val="4"/>
          <w:szCs w:val="4"/>
        </w:rPr>
        <w:br/>
      </w:r>
      <w:r w:rsidRPr="003C4FEE">
        <w:rPr>
          <w:b/>
          <w:bCs/>
          <w:sz w:val="20"/>
          <w:szCs w:val="20"/>
        </w:rPr>
        <w:t xml:space="preserve">Scott #’s may not be accurate so, please review </w:t>
      </w:r>
      <w:r w:rsidRPr="003C4FEE">
        <w:rPr>
          <w:b/>
          <w:bCs/>
          <w:sz w:val="20"/>
          <w:szCs w:val="20"/>
        </w:rPr>
        <w:br/>
        <w:t>lot before bidding.</w:t>
      </w:r>
    </w:p>
    <w:p w14:paraId="198081B1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</w:p>
    <w:p w14:paraId="70CBAD66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</w:p>
    <w:p w14:paraId="2852D5AD" w14:textId="77777777" w:rsidR="0058600E" w:rsidRDefault="0058600E" w:rsidP="0058600E">
      <w:pPr>
        <w:ind w:right="-270"/>
        <w:jc w:val="center"/>
        <w:rPr>
          <w:b/>
          <w:bCs/>
          <w:sz w:val="20"/>
          <w:szCs w:val="20"/>
        </w:rPr>
      </w:pPr>
    </w:p>
    <w:p w14:paraId="619DF179" w14:textId="77777777" w:rsidR="00A05D97" w:rsidRDefault="00A05D97" w:rsidP="00664F93">
      <w:pPr>
        <w:ind w:right="-270"/>
      </w:pPr>
    </w:p>
    <w:sectPr w:rsidR="00A05D97" w:rsidSect="00664F93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450"/>
    <w:rsid w:val="00137A04"/>
    <w:rsid w:val="002E172E"/>
    <w:rsid w:val="003869BF"/>
    <w:rsid w:val="003C4FEE"/>
    <w:rsid w:val="0040074F"/>
    <w:rsid w:val="00430BB8"/>
    <w:rsid w:val="0054312E"/>
    <w:rsid w:val="0058600E"/>
    <w:rsid w:val="006172DB"/>
    <w:rsid w:val="00664F93"/>
    <w:rsid w:val="006732A6"/>
    <w:rsid w:val="00830763"/>
    <w:rsid w:val="00883D65"/>
    <w:rsid w:val="008B2B52"/>
    <w:rsid w:val="00A05D97"/>
    <w:rsid w:val="00A57709"/>
    <w:rsid w:val="00B22450"/>
    <w:rsid w:val="00D3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E983C"/>
  <w15:chartTrackingRefBased/>
  <w15:docId w15:val="{8AC49918-7398-43C6-BEF3-069EAE26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24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24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24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24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24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24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24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24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24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24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24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24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24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24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24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24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24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24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24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24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24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24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24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24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24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24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24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24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24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Waller</dc:creator>
  <cp:keywords/>
  <dc:description/>
  <cp:lastModifiedBy>David Waller</cp:lastModifiedBy>
  <cp:revision>3</cp:revision>
  <cp:lastPrinted>2026-02-15T19:16:00Z</cp:lastPrinted>
  <dcterms:created xsi:type="dcterms:W3CDTF">2026-02-15T19:17:00Z</dcterms:created>
  <dcterms:modified xsi:type="dcterms:W3CDTF">2026-02-15T19:21:00Z</dcterms:modified>
</cp:coreProperties>
</file>