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4C3355" w14:textId="676440D2" w:rsidR="00B070E3" w:rsidRPr="0021725E" w:rsidRDefault="008E367F" w:rsidP="0021725E">
      <w:pPr>
        <w:jc w:val="center"/>
      </w:pPr>
      <w:r>
        <w:rPr>
          <w:noProof/>
        </w:rPr>
        <w:drawing>
          <wp:inline distT="0" distB="0" distL="0" distR="0" wp14:anchorId="0C17ADA1" wp14:editId="7B1B5973">
            <wp:extent cx="5731510" cy="1924685"/>
            <wp:effectExtent l="0" t="0" r="0" b="5715"/>
            <wp:docPr id="500385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85182" name="Picture 5003851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33749" w14:textId="24CA2C89" w:rsidR="00417E02" w:rsidRPr="003C4170" w:rsidRDefault="008E367F" w:rsidP="00B070E3">
      <w:pPr>
        <w:jc w:val="center"/>
        <w:rPr>
          <w:rFonts w:ascii="Times New Roman" w:hAnsi="Times New Roman" w:cs="Times New Roman"/>
          <w:b/>
          <w:bCs/>
        </w:rPr>
      </w:pPr>
      <w:r w:rsidRPr="003C4170">
        <w:rPr>
          <w:rFonts w:ascii="Times New Roman" w:hAnsi="Times New Roman" w:cs="Times New Roman"/>
          <w:b/>
          <w:bCs/>
        </w:rPr>
        <w:t>Annual</w:t>
      </w:r>
      <w:r w:rsidR="00B070E3" w:rsidRPr="003C4170">
        <w:rPr>
          <w:rFonts w:ascii="Times New Roman" w:hAnsi="Times New Roman" w:cs="Times New Roman"/>
          <w:b/>
          <w:bCs/>
        </w:rPr>
        <w:t xml:space="preserve"> General Meeting, </w:t>
      </w:r>
      <w:r w:rsidRPr="003C4170">
        <w:rPr>
          <w:rFonts w:ascii="Times New Roman" w:hAnsi="Times New Roman" w:cs="Times New Roman"/>
          <w:b/>
          <w:bCs/>
        </w:rPr>
        <w:t>30 August</w:t>
      </w:r>
      <w:r w:rsidR="00B070E3" w:rsidRPr="003C4170">
        <w:rPr>
          <w:rFonts w:ascii="Times New Roman" w:hAnsi="Times New Roman" w:cs="Times New Roman"/>
          <w:b/>
          <w:bCs/>
        </w:rPr>
        <w:t xml:space="preserve"> 202</w:t>
      </w:r>
      <w:r w:rsidRPr="003C4170">
        <w:rPr>
          <w:rFonts w:ascii="Times New Roman" w:hAnsi="Times New Roman" w:cs="Times New Roman"/>
          <w:b/>
          <w:bCs/>
        </w:rPr>
        <w:t>6</w:t>
      </w:r>
    </w:p>
    <w:p w14:paraId="52CC0DF7" w14:textId="77777777" w:rsidR="00B070E3" w:rsidRPr="006172F8" w:rsidRDefault="00B070E3" w:rsidP="00B070E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1E03C1" w14:textId="24CE2301" w:rsidR="000127C6" w:rsidRDefault="00B070E3" w:rsidP="00417E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72F8">
        <w:rPr>
          <w:rFonts w:ascii="Times New Roman" w:hAnsi="Times New Roman" w:cs="Times New Roman"/>
          <w:b/>
          <w:bCs/>
          <w:sz w:val="32"/>
          <w:szCs w:val="32"/>
        </w:rPr>
        <w:t xml:space="preserve">Council </w:t>
      </w:r>
      <w:r w:rsidR="00417E02" w:rsidRPr="006172F8">
        <w:rPr>
          <w:rFonts w:ascii="Times New Roman" w:hAnsi="Times New Roman" w:cs="Times New Roman"/>
          <w:b/>
          <w:bCs/>
          <w:sz w:val="32"/>
          <w:szCs w:val="32"/>
        </w:rPr>
        <w:t>Nomination Form</w:t>
      </w:r>
    </w:p>
    <w:p w14:paraId="594312D1" w14:textId="77777777" w:rsidR="004014F6" w:rsidRPr="002B3900" w:rsidRDefault="004014F6" w:rsidP="00417E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E213DE" w14:textId="23BD67A1" w:rsidR="006172F8" w:rsidRDefault="006172F8" w:rsidP="006172F8">
      <w:pPr>
        <w:jc w:val="center"/>
        <w:rPr>
          <w:rFonts w:ascii="Times New Roman" w:hAnsi="Times New Roman" w:cs="Times New Roman"/>
          <w:i/>
          <w:iCs/>
          <w:color w:val="000000"/>
          <w:kern w:val="0"/>
          <w:sz w:val="21"/>
          <w:szCs w:val="21"/>
          <w:lang w:val="en-GB"/>
        </w:rPr>
      </w:pPr>
      <w:r w:rsidRPr="004014F6">
        <w:rPr>
          <w:rFonts w:ascii="Times New Roman" w:hAnsi="Times New Roman" w:cs="Times New Roman"/>
          <w:i/>
          <w:iCs/>
          <w:color w:val="000000"/>
          <w:kern w:val="0"/>
          <w:sz w:val="21"/>
          <w:szCs w:val="21"/>
          <w:lang w:val="en-GB"/>
        </w:rPr>
        <w:t>Note: Only registered or qualified members of the ODCA may nominate a person to the Council.</w:t>
      </w:r>
    </w:p>
    <w:p w14:paraId="70DD8B19" w14:textId="77777777" w:rsidR="004014F6" w:rsidRPr="004014F6" w:rsidRDefault="004014F6" w:rsidP="006172F8">
      <w:pPr>
        <w:jc w:val="center"/>
        <w:rPr>
          <w:rFonts w:ascii="Times New Roman" w:hAnsi="Times New Roman" w:cs="Times New Roman"/>
          <w:i/>
          <w:iCs/>
          <w:color w:val="000000"/>
          <w:kern w:val="0"/>
          <w:sz w:val="21"/>
          <w:szCs w:val="21"/>
          <w:lang w:val="en-GB"/>
        </w:rPr>
      </w:pPr>
    </w:p>
    <w:p w14:paraId="17EDDE1A" w14:textId="77777777" w:rsidR="002B3900" w:rsidRDefault="002B3900" w:rsidP="006172F8">
      <w:pP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E</w:t>
      </w:r>
      <w:r w:rsidR="004014F6" w:rsidRPr="004014F6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ligibility of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election</w:t>
      </w:r>
      <w:r w:rsidR="004014F6" w:rsidRPr="004014F6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is </w:t>
      </w:r>
      <w:r w:rsidR="004014F6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determined </w:t>
      </w:r>
      <w:r w:rsidR="004014F6" w:rsidRPr="004014F6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in accordance with the terms of the Clan Constitution article 5.2. </w:t>
      </w:r>
    </w:p>
    <w:p w14:paraId="6E73C0C9" w14:textId="77777777" w:rsidR="002B3900" w:rsidRDefault="002B3900" w:rsidP="006172F8">
      <w:pP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</w:p>
    <w:p w14:paraId="27B1516A" w14:textId="77777777" w:rsidR="002B3900" w:rsidRDefault="004014F6" w:rsidP="006172F8">
      <w:pPr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Current council members </w:t>
      </w:r>
      <w:proofErr w:type="gramStart"/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are:</w:t>
      </w:r>
      <w:proofErr w:type="gramEnd"/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Francis M. O’Donnell (President – </w:t>
      </w:r>
      <w:proofErr w:type="gramStart"/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2 year</w:t>
      </w:r>
      <w:proofErr w:type="gramEnd"/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term completed</w:t>
      </w:r>
      <w:r w:rsidR="002B3900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; renewable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); </w:t>
      </w:r>
      <w:r w:rsidR="002B3900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other elected members whose 3-year terms continue are: 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Maria Angeles O’Donnell-Olson (Vice-President); Frank Hannigan; Eibhlin M. O’Connor Counihan; </w:t>
      </w:r>
      <w:r w:rsidR="002B3900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and 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John McCaffery</w:t>
      </w:r>
      <w:r w:rsidR="002B3900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.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</w:p>
    <w:p w14:paraId="365EDC35" w14:textId="77777777" w:rsidR="002B3900" w:rsidRDefault="002B3900" w:rsidP="006172F8">
      <w:pPr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</w:p>
    <w:p w14:paraId="71758F39" w14:textId="7D07506D" w:rsidR="002B3900" w:rsidRPr="002B3900" w:rsidRDefault="002B3900" w:rsidP="006172F8">
      <w:pPr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</w:pP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The following members who were co-opted now go forward for election:  </w:t>
      </w:r>
      <w:r w:rsidR="004014F6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Hugo O’Donnell y Armada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(Spain)</w:t>
      </w:r>
      <w:r w:rsidR="004014F6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; Patrick J. O’Donnell (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Ireland</w:t>
      </w:r>
      <w:r w:rsidR="004014F6"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>).</w:t>
      </w:r>
      <w:r w:rsidRPr="002B3900">
        <w:rPr>
          <w:rFonts w:ascii="Times New Roman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</w:p>
    <w:p w14:paraId="3484AF39" w14:textId="77777777" w:rsidR="002B3900" w:rsidRDefault="002B3900" w:rsidP="006172F8">
      <w:pP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</w:p>
    <w:p w14:paraId="4FFD84AD" w14:textId="46047837" w:rsidR="00B070E3" w:rsidRPr="002B3900" w:rsidRDefault="002B3900" w:rsidP="006172F8">
      <w:pP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Others may be nominated below:</w:t>
      </w:r>
    </w:p>
    <w:p w14:paraId="131494A6" w14:textId="77777777" w:rsidR="004014F6" w:rsidRPr="002B3900" w:rsidRDefault="004014F6" w:rsidP="006172F8">
      <w:pPr>
        <w:rPr>
          <w:rFonts w:ascii="Times New Roman" w:hAnsi="Times New Roman" w:cs="Times New Roman"/>
        </w:rPr>
      </w:pPr>
    </w:p>
    <w:p w14:paraId="40DCD671" w14:textId="381FE377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Nominee's </w:t>
      </w:r>
      <w:r w:rsidRPr="006172F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Family Name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(please print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):_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</w:t>
      </w:r>
      <w:r w:rsidRPr="006172F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First name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: _________________</w:t>
      </w:r>
    </w:p>
    <w:p w14:paraId="04B27977" w14:textId="77777777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</w:p>
    <w:p w14:paraId="7C92C96A" w14:textId="1636BB6A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Nominee’s </w:t>
      </w:r>
      <w:r w:rsidR="00114186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e</w:t>
      </w:r>
      <w:r w:rsidRPr="00114186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mail address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: ________________________</w:t>
      </w:r>
      <w:r w:rsidRPr="00114186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 xml:space="preserve">County/Country of </w:t>
      </w:r>
      <w:r w:rsidR="00114186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r</w:t>
      </w:r>
      <w:r w:rsidRPr="00114186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esidence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</w:t>
      </w:r>
    </w:p>
    <w:p w14:paraId="731B7C79" w14:textId="733169C1" w:rsidR="00B070E3" w:rsidRPr="006172F8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  <w:lang w:val="en-GB"/>
        </w:rPr>
      </w:pPr>
      <w:r w:rsidRPr="006172F8"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  <w:lang w:val="en-GB"/>
        </w:rPr>
        <w:t>(Please ensure that the nominee is willing to serve as a Member of the Council of the O’Donnell Clan Association (ODCA)</w:t>
      </w:r>
    </w:p>
    <w:p w14:paraId="6F1F833D" w14:textId="77777777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18"/>
          <w:szCs w:val="18"/>
          <w:lang w:val="en-GB"/>
        </w:rPr>
      </w:pPr>
    </w:p>
    <w:p w14:paraId="75E02767" w14:textId="7032BEA8" w:rsidR="004014F6" w:rsidRDefault="00B070E3" w:rsidP="004014F6">
      <w:pPr>
        <w:jc w:val="both"/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The undersigned registered members of the O’Donnell Clan Association </w:t>
      </w:r>
      <w:r w:rsidR="00373F02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(ODCA) </w:t>
      </w:r>
      <w:r w:rsidRPr="00B070E3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hereby propose the above nominee to go forward for election as a</w:t>
      </w:r>
      <w:r w:rsidR="00373F02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</w:t>
      </w:r>
      <w:r w:rsidRPr="00B070E3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member of the Council of the O’Donnell Clan Association.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</w:t>
      </w:r>
    </w:p>
    <w:p w14:paraId="69220128" w14:textId="77777777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</w:p>
    <w:p w14:paraId="57FA9346" w14:textId="65C93854" w:rsidR="006172F8" w:rsidRDefault="006172F8" w:rsidP="006172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:lang w:val="en-GB"/>
        </w:rPr>
      </w:pPr>
      <w:r w:rsidRPr="006172F8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Tick or circle Council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r</w:t>
      </w:r>
      <w:r w:rsidRPr="006172F8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ole proposed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(only one)</w:t>
      </w:r>
      <w:r w:rsidRPr="006172F8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>:</w:t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  </w:t>
      </w:r>
      <w:r w:rsidR="002B3900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ab/>
      </w:r>
      <w:r w:rsidRPr="006172F8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:lang w:val="en-GB"/>
        </w:rPr>
        <w:t>President</w:t>
      </w:r>
      <w:r w:rsidRPr="006172F8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ab/>
      </w:r>
      <w:r w:rsidR="004014F6"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ab/>
      </w:r>
      <w:r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  <w:t xml:space="preserve">    </w:t>
      </w:r>
      <w:r w:rsidRPr="006172F8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:lang w:val="en-GB"/>
        </w:rPr>
        <w:t xml:space="preserve">Other </w:t>
      </w:r>
      <w:r w:rsidR="00B62727">
        <w:rPr>
          <w:rFonts w:ascii="Times New Roman" w:hAnsi="Times New Roman" w:cs="Times New Roman"/>
          <w:b/>
          <w:bCs/>
          <w:color w:val="000000"/>
          <w:kern w:val="0"/>
          <w:sz w:val="21"/>
          <w:szCs w:val="21"/>
          <w:lang w:val="en-GB"/>
        </w:rPr>
        <w:t>Officer</w:t>
      </w:r>
    </w:p>
    <w:p w14:paraId="1A8DED59" w14:textId="6CB91FF4" w:rsidR="006172F8" w:rsidRPr="006172F8" w:rsidRDefault="006172F8" w:rsidP="006172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</w:pPr>
      <w:r w:rsidRPr="006172F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  <w:t xml:space="preserve">(Note: Council members once elected will determine other roles between them, e.g. Secretary, Treasurer, etc.) </w:t>
      </w:r>
    </w:p>
    <w:p w14:paraId="2FBBABCF" w14:textId="77777777" w:rsidR="006172F8" w:rsidRPr="00B070E3" w:rsidRDefault="006172F8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1"/>
          <w:szCs w:val="21"/>
          <w:lang w:val="en-GB"/>
        </w:rPr>
      </w:pPr>
    </w:p>
    <w:p w14:paraId="2A9851BE" w14:textId="77777777" w:rsidR="00B070E3" w:rsidRPr="006172F8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</w:pPr>
      <w:r w:rsidRPr="006172F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Proposed by:</w:t>
      </w:r>
    </w:p>
    <w:p w14:paraId="41630378" w14:textId="77777777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</w:p>
    <w:p w14:paraId="3084AFE7" w14:textId="611FDCA2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Signed: ___________________________</w:t>
      </w:r>
      <w:r w:rsidR="007A6C41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</w:t>
      </w:r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</w:t>
      </w:r>
      <w:r w:rsidR="007B6FF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 </w:t>
      </w:r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Name (print</w:t>
      </w:r>
      <w:proofErr w:type="gramStart"/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):_</w:t>
      </w:r>
      <w:proofErr w:type="gramEnd"/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</w:t>
      </w:r>
    </w:p>
    <w:p w14:paraId="27C01225" w14:textId="109914CE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Email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address:_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____________________</w:t>
      </w:r>
      <w:r w:rsidR="007A6C41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</w:t>
      </w:r>
      <w:r w:rsidR="007B6FF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  Mobile </w:t>
      </w:r>
      <w:proofErr w:type="gramStart"/>
      <w:r w:rsidR="007B6FF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phone:_</w:t>
      </w:r>
      <w:proofErr w:type="gramEnd"/>
      <w:r w:rsidR="007B6FF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______________________________</w:t>
      </w:r>
    </w:p>
    <w:p w14:paraId="35EEDCE7" w14:textId="77777777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</w:p>
    <w:p w14:paraId="26023FAF" w14:textId="77777777" w:rsidR="00B070E3" w:rsidRPr="006172F8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</w:pPr>
      <w:r w:rsidRPr="006172F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Seconded by:</w:t>
      </w:r>
    </w:p>
    <w:p w14:paraId="3F51E7BA" w14:textId="2352823A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Signed: __________________________</w:t>
      </w:r>
      <w:r w:rsidR="007A6C41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</w:t>
      </w:r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</w:t>
      </w:r>
      <w:r w:rsidR="007B6FF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 </w:t>
      </w:r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Name (print)______________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</w:t>
      </w:r>
    </w:p>
    <w:p w14:paraId="24E62117" w14:textId="6F190C4D" w:rsidR="007B6FF3" w:rsidRDefault="007B6FF3" w:rsidP="007B6F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Email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address:_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</w:t>
      </w:r>
      <w:r w:rsidR="007A6C41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___   Mobile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phone:_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______________________________</w:t>
      </w:r>
    </w:p>
    <w:p w14:paraId="545A018F" w14:textId="77777777" w:rsidR="00B070E3" w:rsidRPr="00B070E3" w:rsidRDefault="00B070E3" w:rsidP="00B070E3">
      <w:pPr>
        <w:jc w:val="both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</w:p>
    <w:p w14:paraId="7A061361" w14:textId="27B4C255" w:rsid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>N</w:t>
      </w:r>
      <w:r w:rsidR="006172F8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 xml:space="preserve">ominee biographical details 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 xml:space="preserve">(maximum </w:t>
      </w:r>
      <w:r w:rsidR="002B3900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>5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>0 words)</w:t>
      </w:r>
      <w:r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  <w:lang w:val="en-GB"/>
        </w:rPr>
        <w:t>:</w:t>
      </w:r>
    </w:p>
    <w:p w14:paraId="559EE0C2" w14:textId="0470FF26" w:rsidR="006172F8" w:rsidRPr="006172F8" w:rsidRDefault="006172F8" w:rsidP="006172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16"/>
          <w:szCs w:val="16"/>
          <w:lang w:val="en-GB"/>
        </w:rPr>
      </w:pPr>
      <w:r>
        <w:rPr>
          <w:rFonts w:ascii="Times New Roman" w:hAnsi="Times New Roman" w:cs="Times New Roman"/>
          <w:color w:val="000000"/>
          <w:kern w:val="0"/>
          <w:sz w:val="16"/>
          <w:szCs w:val="16"/>
          <w:lang w:val="en-GB"/>
        </w:rPr>
        <w:t xml:space="preserve">Please provide a brief description of the nominee’s background and on </w:t>
      </w:r>
      <w:r w:rsidRPr="006172F8">
        <w:rPr>
          <w:rFonts w:ascii="Times New Roman" w:hAnsi="Times New Roman" w:cs="Times New Roman"/>
          <w:color w:val="000000"/>
          <w:kern w:val="0"/>
          <w:sz w:val="16"/>
          <w:szCs w:val="16"/>
          <w:lang w:val="en-GB"/>
        </w:rPr>
        <w:t xml:space="preserve">what contribution s/he would want to make, should s/he be elected. Nominees should be able and willing to attend </w:t>
      </w:r>
      <w:proofErr w:type="gramStart"/>
      <w:r w:rsidRPr="006172F8">
        <w:rPr>
          <w:rFonts w:ascii="Times New Roman" w:hAnsi="Times New Roman" w:cs="Times New Roman"/>
          <w:color w:val="000000"/>
          <w:kern w:val="0"/>
          <w:sz w:val="16"/>
          <w:szCs w:val="16"/>
          <w:lang w:val="en-GB"/>
        </w:rPr>
        <w:t>a majority of</w:t>
      </w:r>
      <w:proofErr w:type="gramEnd"/>
      <w:r w:rsidRPr="006172F8">
        <w:rPr>
          <w:rFonts w:ascii="Times New Roman" w:hAnsi="Times New Roman" w:cs="Times New Roman"/>
          <w:color w:val="000000"/>
          <w:kern w:val="0"/>
          <w:sz w:val="16"/>
          <w:szCs w:val="16"/>
          <w:lang w:val="en-GB"/>
        </w:rPr>
        <w:t xml:space="preserve"> the Council meetings each year in person or by Zoom online platform. </w:t>
      </w:r>
    </w:p>
    <w:p w14:paraId="3022C0DE" w14:textId="2349EC2C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_________________________________________________________________________________</w:t>
      </w:r>
    </w:p>
    <w:p w14:paraId="2F34D5BE" w14:textId="764645A4" w:rsidR="00B070E3" w:rsidRPr="00B070E3" w:rsidRDefault="00B070E3" w:rsidP="00B070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_________________________________________________________________________________</w:t>
      </w:r>
    </w:p>
    <w:p w14:paraId="6EAD319B" w14:textId="69A3DB08" w:rsidR="006172F8" w:rsidRDefault="005440BB" w:rsidP="006172F8">
      <w:pPr>
        <w:jc w:val="both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_________________________________________________________________________________</w:t>
      </w:r>
    </w:p>
    <w:p w14:paraId="08C0E04C" w14:textId="77777777" w:rsidR="005440BB" w:rsidRDefault="005440BB" w:rsidP="006172F8">
      <w:pPr>
        <w:jc w:val="both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</w:pPr>
    </w:p>
    <w:p w14:paraId="3B38A3AD" w14:textId="3353AF62" w:rsidR="006172F8" w:rsidRDefault="006172F8" w:rsidP="006172F8">
      <w:pPr>
        <w:jc w:val="both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</w:pPr>
      <w:r w:rsidRPr="006172F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  <w:lang w:val="en-GB"/>
        </w:rPr>
        <w:t>Closing date for nominations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: </w:t>
      </w:r>
      <w:r w:rsidR="008E367F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  <w:u w:val="single"/>
          <w:lang w:val="en-GB"/>
        </w:rPr>
        <w:t xml:space="preserve">31 July </w:t>
      </w:r>
      <w:r w:rsidRPr="00C64789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  <w:u w:val="single"/>
          <w:lang w:val="en-GB"/>
        </w:rPr>
        <w:t>202</w:t>
      </w:r>
      <w:r w:rsidR="008E367F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  <w:u w:val="single"/>
          <w:lang w:val="en-GB"/>
        </w:rPr>
        <w:t>6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by email to ODCA </w:t>
      </w:r>
      <w:r w:rsidR="008E367F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Registrar/</w:t>
      </w:r>
      <w:r w:rsidRPr="00B070E3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>Secretary</w:t>
      </w:r>
      <w:r w:rsidR="000C5586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: </w:t>
      </w:r>
      <w:r w:rsidR="008E367F">
        <w:br/>
      </w:r>
      <w:hyperlink r:id="rId6" w:history="1">
        <w:r w:rsidR="008E367F" w:rsidRPr="00D41C9F">
          <w:rPr>
            <w:rStyle w:val="Hyperlink"/>
            <w:rFonts w:ascii="Helvetica Neue" w:hAnsi="Helvetica Neue"/>
            <w:spacing w:val="-5"/>
            <w:sz w:val="20"/>
            <w:szCs w:val="20"/>
            <w:shd w:val="clear" w:color="auto" w:fill="FFFFFF"/>
          </w:rPr>
          <w:t>patrickjlodonnell@gmail.com</w:t>
        </w:r>
      </w:hyperlink>
      <w:r w:rsidR="008E367F">
        <w:rPr>
          <w:rFonts w:ascii="Helvetica Neue" w:hAnsi="Helvetica Neue"/>
          <w:color w:val="1D2228"/>
          <w:spacing w:val="-5"/>
          <w:sz w:val="20"/>
          <w:szCs w:val="20"/>
          <w:shd w:val="clear" w:color="auto" w:fill="FFFFFF"/>
        </w:rPr>
        <w:t xml:space="preserve"> </w:t>
      </w:r>
      <w:r w:rsidR="008E367F"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  <w:t xml:space="preserve">  </w:t>
      </w:r>
      <w:r w:rsidRPr="006172F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  <w:t xml:space="preserve">(after which the candidates will be listed for election at the </w:t>
      </w:r>
      <w:r w:rsidR="008E367F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  <w:t>A</w:t>
      </w:r>
      <w:r w:rsidRPr="006172F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  <w:lang w:val="en-GB"/>
        </w:rPr>
        <w:t>GM)</w:t>
      </w:r>
    </w:p>
    <w:p w14:paraId="23A33EA6" w14:textId="77777777" w:rsidR="007B6FF3" w:rsidRPr="008E367F" w:rsidRDefault="007B6FF3" w:rsidP="006172F8">
      <w:pPr>
        <w:jc w:val="both"/>
        <w:rPr>
          <w:rFonts w:ascii="Times New Roman" w:hAnsi="Times New Roman" w:cs="Times New Roman"/>
          <w:color w:val="000000"/>
          <w:kern w:val="0"/>
          <w:sz w:val="22"/>
          <w:szCs w:val="22"/>
          <w:lang w:val="en-GB"/>
        </w:rPr>
      </w:pPr>
    </w:p>
    <w:p w14:paraId="1C116AAE" w14:textId="04FAEE6D" w:rsidR="004014F6" w:rsidRPr="002B3900" w:rsidRDefault="00B070E3" w:rsidP="00B070E3">
      <w:pPr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en-GB"/>
        </w:rPr>
      </w:pPr>
      <w:r w:rsidRPr="006172F8"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en-GB"/>
        </w:rPr>
        <w:t>Note: data disclosed on this form will only be used for ODCA electoral and listing purposes and will be retained as confidential and not for any third</w:t>
      </w:r>
      <w:r w:rsidR="00373F02"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en-GB"/>
        </w:rPr>
        <w:t>-</w:t>
      </w:r>
      <w:r w:rsidRPr="006172F8">
        <w:rPr>
          <w:rFonts w:ascii="Times New Roman" w:hAnsi="Times New Roman" w:cs="Times New Roman"/>
          <w:i/>
          <w:iCs/>
          <w:color w:val="000000"/>
          <w:kern w:val="0"/>
          <w:sz w:val="16"/>
          <w:szCs w:val="16"/>
          <w:lang w:val="en-GB"/>
        </w:rPr>
        <w:t xml:space="preserve">party use, and in conformity </w:t>
      </w:r>
      <w:r w:rsidRPr="006172F8">
        <w:rPr>
          <w:rFonts w:ascii="Times New Roman" w:hAnsi="Times New Roman" w:cs="Times New Roman"/>
          <w:i/>
          <w:iCs/>
          <w:sz w:val="16"/>
          <w:szCs w:val="16"/>
        </w:rPr>
        <w:t>with General Data Protection Regulation (GDPR) – Regulation (EU) 2016/679.</w:t>
      </w:r>
    </w:p>
    <w:sectPr w:rsidR="004014F6" w:rsidRPr="002B3900" w:rsidSect="00D97FD2">
      <w:pgSz w:w="11906" w:h="16838"/>
      <w:pgMar w:top="34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FB3544"/>
    <w:multiLevelType w:val="hybridMultilevel"/>
    <w:tmpl w:val="46D26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42CF8"/>
    <w:multiLevelType w:val="hybridMultilevel"/>
    <w:tmpl w:val="E174C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76366">
    <w:abstractNumId w:val="1"/>
  </w:num>
  <w:num w:numId="2" w16cid:durableId="6196537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DA"/>
    <w:rsid w:val="000127C6"/>
    <w:rsid w:val="00030EA0"/>
    <w:rsid w:val="00050B8B"/>
    <w:rsid w:val="00063812"/>
    <w:rsid w:val="000B587C"/>
    <w:rsid w:val="000C5586"/>
    <w:rsid w:val="00114186"/>
    <w:rsid w:val="0014560E"/>
    <w:rsid w:val="001A5913"/>
    <w:rsid w:val="00215063"/>
    <w:rsid w:val="0021725E"/>
    <w:rsid w:val="0026084C"/>
    <w:rsid w:val="0026743F"/>
    <w:rsid w:val="002B3900"/>
    <w:rsid w:val="002B59C0"/>
    <w:rsid w:val="002C1EBD"/>
    <w:rsid w:val="00346DAF"/>
    <w:rsid w:val="00373F02"/>
    <w:rsid w:val="00387822"/>
    <w:rsid w:val="003C4170"/>
    <w:rsid w:val="003D3739"/>
    <w:rsid w:val="003D5734"/>
    <w:rsid w:val="004014F6"/>
    <w:rsid w:val="004136E7"/>
    <w:rsid w:val="00417E02"/>
    <w:rsid w:val="004235B0"/>
    <w:rsid w:val="004E34F2"/>
    <w:rsid w:val="005440BB"/>
    <w:rsid w:val="00611789"/>
    <w:rsid w:val="006172F8"/>
    <w:rsid w:val="00685904"/>
    <w:rsid w:val="006B568D"/>
    <w:rsid w:val="006E7482"/>
    <w:rsid w:val="007428E5"/>
    <w:rsid w:val="00771511"/>
    <w:rsid w:val="007A6C41"/>
    <w:rsid w:val="007B6FF3"/>
    <w:rsid w:val="007D6066"/>
    <w:rsid w:val="007F4A66"/>
    <w:rsid w:val="00812238"/>
    <w:rsid w:val="00872F35"/>
    <w:rsid w:val="008E367F"/>
    <w:rsid w:val="00910230"/>
    <w:rsid w:val="00935918"/>
    <w:rsid w:val="009C65A5"/>
    <w:rsid w:val="009D397F"/>
    <w:rsid w:val="00A206A1"/>
    <w:rsid w:val="00A5006F"/>
    <w:rsid w:val="00AD140F"/>
    <w:rsid w:val="00AE319E"/>
    <w:rsid w:val="00B070E3"/>
    <w:rsid w:val="00B556DA"/>
    <w:rsid w:val="00B62727"/>
    <w:rsid w:val="00BB143F"/>
    <w:rsid w:val="00BD0A8A"/>
    <w:rsid w:val="00C64789"/>
    <w:rsid w:val="00CE0383"/>
    <w:rsid w:val="00CE7F31"/>
    <w:rsid w:val="00D57E2F"/>
    <w:rsid w:val="00D602F9"/>
    <w:rsid w:val="00D97FD2"/>
    <w:rsid w:val="00DB5DDB"/>
    <w:rsid w:val="00DD1991"/>
    <w:rsid w:val="00E53623"/>
    <w:rsid w:val="00E55B5E"/>
    <w:rsid w:val="00EC3127"/>
    <w:rsid w:val="00ED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5D60"/>
  <w15:chartTrackingRefBased/>
  <w15:docId w15:val="{660EBF5D-6FBB-6843-816F-C6BB73A6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6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6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6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6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6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6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6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6DA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070E3"/>
    <w:rPr>
      <w:i/>
      <w:iCs/>
    </w:rPr>
  </w:style>
  <w:style w:type="character" w:styleId="Hyperlink">
    <w:name w:val="Hyperlink"/>
    <w:basedOn w:val="DefaultParagraphFont"/>
    <w:uiPriority w:val="99"/>
    <w:unhideWhenUsed/>
    <w:rsid w:val="000C55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rickjlodonnell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2482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M. O'Donnell</dc:creator>
  <cp:keywords/>
  <dc:description/>
  <cp:lastModifiedBy>Francis M. O'Donnell</cp:lastModifiedBy>
  <cp:revision>3</cp:revision>
  <cp:lastPrinted>2024-04-16T09:12:00Z</cp:lastPrinted>
  <dcterms:created xsi:type="dcterms:W3CDTF">2026-07-15T10:22:00Z</dcterms:created>
  <dcterms:modified xsi:type="dcterms:W3CDTF">2026-07-15T10:22:00Z</dcterms:modified>
</cp:coreProperties>
</file>