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ADFE" w14:textId="7C5CA882" w:rsidR="00DD30E5" w:rsidRPr="00DD30E5" w:rsidRDefault="0038644A" w:rsidP="00D26871">
      <w:pPr>
        <w:pStyle w:val="Title"/>
        <w:tabs>
          <w:tab w:val="left" w:pos="2160"/>
          <w:tab w:val="left" w:pos="2880"/>
        </w:tabs>
        <w:rPr>
          <w:sz w:val="32"/>
          <w:szCs w:val="32"/>
        </w:rPr>
      </w:pPr>
      <w:r w:rsidRPr="00EF07C0">
        <w:rPr>
          <w:sz w:val="32"/>
          <w:szCs w:val="32"/>
        </w:rPr>
        <w:t>20</w:t>
      </w:r>
      <w:r w:rsidR="002B0F12">
        <w:rPr>
          <w:sz w:val="32"/>
          <w:szCs w:val="32"/>
        </w:rPr>
        <w:t>2</w:t>
      </w:r>
      <w:r w:rsidR="008F2980">
        <w:rPr>
          <w:sz w:val="32"/>
          <w:szCs w:val="32"/>
        </w:rPr>
        <w:t>6</w:t>
      </w:r>
      <w:r w:rsidRPr="00EF07C0">
        <w:rPr>
          <w:sz w:val="32"/>
          <w:szCs w:val="32"/>
        </w:rPr>
        <w:t xml:space="preserve"> First Year Bee Yard</w:t>
      </w:r>
      <w:r w:rsidR="00867106">
        <w:rPr>
          <w:sz w:val="32"/>
          <w:szCs w:val="32"/>
        </w:rPr>
        <w:t xml:space="preserve"> </w:t>
      </w:r>
      <w:r w:rsidRPr="00EF07C0">
        <w:rPr>
          <w:sz w:val="32"/>
          <w:szCs w:val="32"/>
        </w:rPr>
        <w:t>Schedule</w:t>
      </w:r>
      <w:r w:rsidR="00DD30E5">
        <w:rPr>
          <w:sz w:val="32"/>
          <w:szCs w:val="32"/>
        </w:rPr>
        <w:t xml:space="preserve"> </w:t>
      </w:r>
      <w:r w:rsidR="00867106">
        <w:rPr>
          <w:sz w:val="32"/>
          <w:szCs w:val="32"/>
        </w:rPr>
        <w:t>(</w:t>
      </w:r>
      <w:r w:rsidR="002308EE">
        <w:rPr>
          <w:sz w:val="32"/>
          <w:szCs w:val="32"/>
        </w:rPr>
        <w:t>12</w:t>
      </w:r>
      <w:r w:rsidR="00867106">
        <w:rPr>
          <w:sz w:val="32"/>
          <w:szCs w:val="32"/>
        </w:rPr>
        <w:t>/</w:t>
      </w:r>
      <w:r w:rsidR="002308EE">
        <w:rPr>
          <w:sz w:val="32"/>
          <w:szCs w:val="32"/>
        </w:rPr>
        <w:t>2</w:t>
      </w:r>
      <w:r w:rsidR="00867106">
        <w:rPr>
          <w:sz w:val="32"/>
          <w:szCs w:val="32"/>
        </w:rPr>
        <w:t>/202</w:t>
      </w:r>
      <w:r w:rsidR="008F2980">
        <w:rPr>
          <w:sz w:val="32"/>
          <w:szCs w:val="32"/>
        </w:rPr>
        <w:t>5</w:t>
      </w:r>
      <w:r w:rsidR="00867106">
        <w:rPr>
          <w:sz w:val="32"/>
          <w:szCs w:val="32"/>
        </w:rPr>
        <w:t>)</w:t>
      </w:r>
    </w:p>
    <w:p w14:paraId="1C3E9D36" w14:textId="7BA9C837" w:rsidR="00EC4EF4" w:rsidRDefault="002308EE" w:rsidP="00BF4639">
      <w:pPr>
        <w:tabs>
          <w:tab w:val="left" w:pos="1800"/>
        </w:tabs>
        <w:spacing w:after="0"/>
        <w:ind w:left="2160" w:hanging="2160"/>
      </w:pPr>
      <w:proofErr w:type="gramStart"/>
      <w:r>
        <w:t>February ??</w:t>
      </w:r>
      <w:proofErr w:type="gramEnd"/>
      <w:r>
        <w:tab/>
      </w:r>
      <w:r>
        <w:tab/>
        <w:t>Organizational meeting for delegation of support activities</w:t>
      </w:r>
      <w:r w:rsidR="00E37EEC">
        <w:t xml:space="preserve"> of Mentors</w:t>
      </w:r>
    </w:p>
    <w:p w14:paraId="6211A8E1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657A65E1" w14:textId="269A3D49" w:rsidR="00C3053B" w:rsidRDefault="00C3053B" w:rsidP="00BF4639">
      <w:pPr>
        <w:tabs>
          <w:tab w:val="left" w:pos="1800"/>
        </w:tabs>
        <w:spacing w:after="0"/>
        <w:ind w:left="2160" w:hanging="2160"/>
      </w:pPr>
      <w:r>
        <w:t>Wed., Apr 1 6:00</w:t>
      </w:r>
      <w:r>
        <w:tab/>
      </w:r>
      <w:r>
        <w:tab/>
        <w:t>First Year Bee Yard, 2501 Carmack Road, 43210</w:t>
      </w:r>
    </w:p>
    <w:p w14:paraId="4E5CBE77" w14:textId="77777777" w:rsidR="00C3053B" w:rsidRDefault="00C3053B" w:rsidP="00BF4639">
      <w:pPr>
        <w:tabs>
          <w:tab w:val="left" w:pos="1800"/>
        </w:tabs>
        <w:spacing w:after="0"/>
        <w:ind w:left="2160" w:hanging="2160"/>
      </w:pPr>
    </w:p>
    <w:p w14:paraId="45D7276A" w14:textId="6B0FECC6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24DA7952" w14:textId="141DE084" w:rsidR="00C74912" w:rsidRDefault="00774587" w:rsidP="00196D00">
      <w:pPr>
        <w:tabs>
          <w:tab w:val="left" w:pos="2160"/>
        </w:tabs>
        <w:spacing w:after="0"/>
        <w:ind w:left="2160" w:hanging="2160"/>
      </w:pPr>
      <w:r>
        <w:t>Wed</w:t>
      </w:r>
      <w:r w:rsidR="00C07BD3">
        <w:t>.</w:t>
      </w:r>
      <w:r w:rsidR="00A1156A">
        <w:t>,</w:t>
      </w:r>
      <w:r w:rsidR="00C07BD3">
        <w:t xml:space="preserve"> </w:t>
      </w:r>
      <w:r>
        <w:t xml:space="preserve">Apr </w:t>
      </w:r>
      <w:proofErr w:type="gramStart"/>
      <w:r w:rsidR="008F2980">
        <w:t>8</w:t>
      </w:r>
      <w:r w:rsidR="00D26871">
        <w:t xml:space="preserve"> </w:t>
      </w:r>
      <w:r w:rsidR="00C3053B">
        <w:t xml:space="preserve"> </w:t>
      </w:r>
      <w:r w:rsidR="00A1156A">
        <w:t>6</w:t>
      </w:r>
      <w:proofErr w:type="gramEnd"/>
      <w:r w:rsidR="00A1156A">
        <w:t xml:space="preserve"> </w:t>
      </w:r>
      <w:r w:rsidR="00196D00">
        <w:tab/>
      </w:r>
      <w:r w:rsidR="00697C09">
        <w:t xml:space="preserve">First Year Bee Yard - </w:t>
      </w:r>
      <w:r w:rsidR="00EC6892">
        <w:t>Organizational: pass out calendars, rules, sign up for Bee Yard, clean shed, inventory shed.</w:t>
      </w:r>
      <w:r w:rsidR="0037461B">
        <w:t xml:space="preserve"> </w:t>
      </w:r>
      <w:r w:rsidR="00DD2716">
        <w:t xml:space="preserve"> </w:t>
      </w:r>
      <w:r w:rsidR="00DD2716">
        <w:rPr>
          <w:b/>
          <w:bCs/>
        </w:rPr>
        <w:t>Paint hives.  Bring brushes.</w:t>
      </w:r>
      <w:r w:rsidR="00DD2716">
        <w:t xml:space="preserve"> </w:t>
      </w:r>
      <w:r w:rsidR="0037461B">
        <w:t xml:space="preserve"> </w:t>
      </w:r>
    </w:p>
    <w:p w14:paraId="7A3BFF70" w14:textId="77777777" w:rsidR="00D53AE8" w:rsidRDefault="00D53AE8" w:rsidP="00196D00">
      <w:pPr>
        <w:tabs>
          <w:tab w:val="left" w:pos="2160"/>
        </w:tabs>
        <w:spacing w:after="0"/>
        <w:ind w:left="2160" w:hanging="2160"/>
      </w:pPr>
    </w:p>
    <w:p w14:paraId="6DB8283F" w14:textId="75466B20" w:rsidR="00D26871" w:rsidRDefault="002B0F12" w:rsidP="00D26871">
      <w:pPr>
        <w:tabs>
          <w:tab w:val="left" w:pos="2250"/>
        </w:tabs>
        <w:spacing w:after="0"/>
        <w:ind w:left="2880" w:hanging="2880"/>
      </w:pPr>
      <w:r>
        <w:t>Tues., April 1</w:t>
      </w:r>
      <w:r w:rsidR="00D53AE8">
        <w:t>4</w:t>
      </w:r>
      <w:r w:rsidR="007C0954">
        <w:t xml:space="preserve">    </w:t>
      </w:r>
      <w:r>
        <w:t>6</w:t>
      </w:r>
      <w:r w:rsidR="00D53AE8">
        <w:t xml:space="preserve"> </w:t>
      </w:r>
      <w:r w:rsidR="00D26871">
        <w:tab/>
      </w:r>
      <w:r w:rsidR="00697C09">
        <w:t xml:space="preserve">First Year </w:t>
      </w:r>
      <w:r w:rsidR="007C0954">
        <w:t>B</w:t>
      </w:r>
      <w:r>
        <w:t>ee Yard</w:t>
      </w:r>
      <w:r w:rsidR="00206094">
        <w:t>:</w:t>
      </w:r>
      <w:r w:rsidR="0037461B">
        <w:t xml:space="preserve"> </w:t>
      </w:r>
      <w:r>
        <w:t xml:space="preserve"> </w:t>
      </w:r>
      <w:r w:rsidR="005F45C9">
        <w:t>Check Bees, answer questions, work on area.</w:t>
      </w:r>
      <w:r>
        <w:t xml:space="preserve"> </w:t>
      </w:r>
    </w:p>
    <w:p w14:paraId="7A4801C2" w14:textId="77777777" w:rsidR="00D26871" w:rsidRDefault="00D26871" w:rsidP="00D26871">
      <w:pPr>
        <w:tabs>
          <w:tab w:val="left" w:pos="2250"/>
        </w:tabs>
        <w:spacing w:after="0"/>
        <w:ind w:left="2880" w:hanging="2880"/>
      </w:pPr>
    </w:p>
    <w:p w14:paraId="72C49643" w14:textId="289BF011" w:rsidR="00D53AE8" w:rsidRDefault="00D53AE8" w:rsidP="00BF4639">
      <w:pPr>
        <w:tabs>
          <w:tab w:val="left" w:pos="1800"/>
        </w:tabs>
        <w:spacing w:after="0"/>
        <w:ind w:left="2160" w:hanging="2160"/>
        <w:rPr>
          <w:b/>
          <w:bCs/>
        </w:rPr>
      </w:pPr>
      <w:r>
        <w:t xml:space="preserve">Sat., Apr. </w:t>
      </w:r>
      <w:proofErr w:type="gramStart"/>
      <w:r>
        <w:t>18</w:t>
      </w:r>
      <w:r w:rsidR="00D26871">
        <w:t xml:space="preserve">  </w:t>
      </w:r>
      <w:r>
        <w:t>2</w:t>
      </w:r>
      <w:proofErr w:type="gramEnd"/>
      <w:r>
        <w:t>:00 - ?</w:t>
      </w:r>
      <w:r>
        <w:tab/>
        <w:t xml:space="preserve">First Year Bee Yard - Install bees into hives.  Clean up area, trim Mulberry tree, remove Locust sprouts. </w:t>
      </w:r>
      <w:r>
        <w:rPr>
          <w:b/>
          <w:bCs/>
        </w:rPr>
        <w:t>Come at noon if you can for cleanup. West of 2501 Carmack Rd., 43210</w:t>
      </w:r>
    </w:p>
    <w:p w14:paraId="2DDB5D9F" w14:textId="77777777" w:rsidR="00D53AE8" w:rsidRDefault="00D53AE8" w:rsidP="00BF4639">
      <w:pPr>
        <w:spacing w:after="0"/>
      </w:pPr>
    </w:p>
    <w:p w14:paraId="6DCE7382" w14:textId="0155866F" w:rsidR="00C3053B" w:rsidRDefault="00963B84" w:rsidP="00D26871">
      <w:pPr>
        <w:tabs>
          <w:tab w:val="left" w:pos="2250"/>
        </w:tabs>
        <w:spacing w:after="120"/>
        <w:ind w:left="2160" w:hanging="2160"/>
      </w:pPr>
      <w:r>
        <w:t>Wed</w:t>
      </w:r>
      <w:r w:rsidR="008F6FB6">
        <w:t>.,</w:t>
      </w:r>
      <w:r>
        <w:t xml:space="preserve"> Apr 2</w:t>
      </w:r>
      <w:r w:rsidR="00C3053B">
        <w:t>2</w:t>
      </w:r>
      <w:r w:rsidR="00D26871">
        <w:t xml:space="preserve"> </w:t>
      </w:r>
      <w:r>
        <w:t>6</w:t>
      </w:r>
      <w:r w:rsidR="00C3053B">
        <w:t xml:space="preserve"> </w:t>
      </w:r>
      <w:r w:rsidR="00D26871">
        <w:tab/>
      </w:r>
      <w:r w:rsidR="00C3053B">
        <w:t xml:space="preserve">First Year Bee Yard – First inspection of Hives.  Demonstrate inspection, then inspect hives, release    Queen if needed, feed.  Topic: Hive set-up configurations.  </w:t>
      </w:r>
    </w:p>
    <w:p w14:paraId="1C0DA81B" w14:textId="175533AE" w:rsidR="00D26871" w:rsidRDefault="00D26871" w:rsidP="00D26871">
      <w:pPr>
        <w:tabs>
          <w:tab w:val="left" w:pos="2160"/>
        </w:tabs>
        <w:spacing w:after="0"/>
      </w:pPr>
      <w:r>
        <w:t xml:space="preserve">Sat., Apr </w:t>
      </w:r>
      <w:proofErr w:type="gramStart"/>
      <w:r>
        <w:t>25  10</w:t>
      </w:r>
      <w:proofErr w:type="gramEnd"/>
      <w:r>
        <w:tab/>
        <w:t>Rich Herman Workshop, Build Frames</w:t>
      </w:r>
    </w:p>
    <w:p w14:paraId="7FFF012A" w14:textId="77777777" w:rsidR="00D26871" w:rsidRDefault="00D26871" w:rsidP="00D26871">
      <w:pPr>
        <w:tabs>
          <w:tab w:val="left" w:pos="2160"/>
        </w:tabs>
        <w:spacing w:after="0"/>
      </w:pPr>
    </w:p>
    <w:p w14:paraId="758CFDFA" w14:textId="209010C8" w:rsidR="00750205" w:rsidRDefault="00750205" w:rsidP="00D26871">
      <w:pPr>
        <w:spacing w:after="0"/>
        <w:ind w:left="2160" w:hanging="2160"/>
      </w:pPr>
      <w:r>
        <w:t xml:space="preserve">Wed., </w:t>
      </w:r>
      <w:r w:rsidR="004D5DAD">
        <w:t>Apr</w:t>
      </w:r>
      <w:r w:rsidR="008F5107">
        <w:t xml:space="preserve"> </w:t>
      </w:r>
      <w:r w:rsidR="00D26871">
        <w:t>29</w:t>
      </w:r>
      <w:r w:rsidR="008F5107">
        <w:t xml:space="preserve">   6</w:t>
      </w:r>
      <w:r w:rsidR="00D26871">
        <w:tab/>
      </w:r>
      <w:r w:rsidR="00697C09">
        <w:t xml:space="preserve">First Year </w:t>
      </w:r>
      <w:r>
        <w:t>Bee Yard – Inspect hives, feed.  Demo inspection.  Hive Inspection – what to look for,</w:t>
      </w:r>
      <w:r w:rsidR="008F5107">
        <w:t xml:space="preserve"> </w:t>
      </w:r>
      <w:r>
        <w:t xml:space="preserve">when to add the next box.  Inspect and feed.   </w:t>
      </w:r>
      <w:r>
        <w:rPr>
          <w:b/>
          <w:bCs/>
        </w:rPr>
        <w:t>Topic:</w:t>
      </w:r>
      <w:r>
        <w:t xml:space="preserve">  Types of Bees,</w:t>
      </w:r>
      <w:r w:rsidR="008F5107">
        <w:t xml:space="preserve"> </w:t>
      </w:r>
      <w:r>
        <w:t>Advantages and Disadvantages.</w:t>
      </w:r>
    </w:p>
    <w:p w14:paraId="3634381C" w14:textId="77777777" w:rsidR="00D26871" w:rsidRDefault="00D26871" w:rsidP="00D26871">
      <w:pPr>
        <w:spacing w:after="0"/>
        <w:ind w:left="2160" w:hanging="2160"/>
      </w:pPr>
    </w:p>
    <w:p w14:paraId="4A10AA29" w14:textId="32883F67" w:rsidR="003C0977" w:rsidRDefault="00963B84" w:rsidP="00D26871">
      <w:pPr>
        <w:tabs>
          <w:tab w:val="left" w:pos="2160"/>
        </w:tabs>
        <w:spacing w:after="0"/>
      </w:pPr>
      <w:r>
        <w:t>Wed</w:t>
      </w:r>
      <w:r w:rsidR="008F6FB6">
        <w:t>.,</w:t>
      </w:r>
      <w:r>
        <w:t xml:space="preserve"> May </w:t>
      </w:r>
      <w:proofErr w:type="gramStart"/>
      <w:r w:rsidR="00D26871">
        <w:t xml:space="preserve">6  </w:t>
      </w:r>
      <w:r>
        <w:t>6</w:t>
      </w:r>
      <w:proofErr w:type="gramEnd"/>
      <w:r w:rsidR="00D26871">
        <w:tab/>
      </w:r>
      <w:r w:rsidR="00697C09">
        <w:t xml:space="preserve">First Year </w:t>
      </w:r>
      <w:r>
        <w:t>B</w:t>
      </w:r>
      <w:r w:rsidR="00772F1F">
        <w:t xml:space="preserve">ee Yard </w:t>
      </w:r>
      <w:r w:rsidR="00772F1F" w:rsidRPr="00E142FD">
        <w:rPr>
          <w:strike/>
        </w:rPr>
        <w:t xml:space="preserve">– </w:t>
      </w:r>
      <w:r w:rsidR="000C78D7">
        <w:rPr>
          <w:strike/>
        </w:rPr>
        <w:t>I</w:t>
      </w:r>
      <w:r w:rsidR="00772F1F" w:rsidRPr="00E142FD">
        <w:t>nspect</w:t>
      </w:r>
      <w:r w:rsidR="003C0977" w:rsidRPr="00E142FD">
        <w:t xml:space="preserve"> hives, </w:t>
      </w:r>
      <w:r w:rsidR="000C78D7">
        <w:t xml:space="preserve">feed.  </w:t>
      </w:r>
      <w:r w:rsidR="00772F1F" w:rsidRPr="000C78D7">
        <w:rPr>
          <w:b/>
          <w:bCs/>
        </w:rPr>
        <w:t xml:space="preserve">Mint </w:t>
      </w:r>
      <w:proofErr w:type="gramStart"/>
      <w:r w:rsidR="00772F1F" w:rsidRPr="000C78D7">
        <w:rPr>
          <w:b/>
          <w:bCs/>
        </w:rPr>
        <w:t>Day</w:t>
      </w:r>
      <w:r w:rsidR="00772F1F">
        <w:t xml:space="preserve">  -</w:t>
      </w:r>
      <w:proofErr w:type="gramEnd"/>
      <w:r w:rsidR="00772F1F">
        <w:t xml:space="preserve"> </w:t>
      </w:r>
      <w:r w:rsidR="000C78D7">
        <w:t>T</w:t>
      </w:r>
      <w:r w:rsidR="00C92F1D">
        <w:t>opic:</w:t>
      </w:r>
      <w:r w:rsidR="003C0977">
        <w:t xml:space="preserve"> </w:t>
      </w:r>
      <w:r w:rsidR="00C92F1D" w:rsidRPr="00B94532">
        <w:rPr>
          <w:b/>
        </w:rPr>
        <w:t>Gale Martin</w:t>
      </w:r>
      <w:r w:rsidR="00C92F1D">
        <w:t xml:space="preserve"> of </w:t>
      </w:r>
      <w:r w:rsidR="00C92F1D" w:rsidRPr="00EF07C0">
        <w:rPr>
          <w:b/>
          <w:i/>
        </w:rPr>
        <w:t>Natives In</w:t>
      </w:r>
      <w:r w:rsidR="00C92F1D" w:rsidRPr="00EF07C0">
        <w:rPr>
          <w:b/>
        </w:rPr>
        <w:t xml:space="preserve"> </w:t>
      </w:r>
    </w:p>
    <w:p w14:paraId="4A10AA2A" w14:textId="45D09046" w:rsidR="00FE3384" w:rsidRDefault="00C92F1D" w:rsidP="00D26871">
      <w:pPr>
        <w:spacing w:after="0"/>
        <w:ind w:firstLine="2160"/>
      </w:pPr>
      <w:r w:rsidRPr="00EF07C0">
        <w:rPr>
          <w:b/>
          <w:i/>
        </w:rPr>
        <w:t>Harmony</w:t>
      </w:r>
      <w:r>
        <w:t xml:space="preserve"> to talk about bee plants.  Plants available for sale.</w:t>
      </w:r>
    </w:p>
    <w:p w14:paraId="7386CE6D" w14:textId="77777777" w:rsidR="00D26871" w:rsidRDefault="00D26871" w:rsidP="00D26871">
      <w:pPr>
        <w:spacing w:after="0"/>
        <w:ind w:firstLine="2160"/>
      </w:pPr>
    </w:p>
    <w:p w14:paraId="22F18472" w14:textId="77777777" w:rsidR="00810FBC" w:rsidRDefault="00810FBC" w:rsidP="00BF4639">
      <w:pPr>
        <w:spacing w:after="0"/>
      </w:pPr>
    </w:p>
    <w:p w14:paraId="0017B072" w14:textId="5E3CCB37" w:rsidR="00593194" w:rsidRDefault="00810FBC" w:rsidP="00BF4639">
      <w:pPr>
        <w:spacing w:after="0"/>
      </w:pPr>
      <w:r>
        <w:t>Wed</w:t>
      </w:r>
      <w:r w:rsidR="00994E0F">
        <w:t xml:space="preserve">., May </w:t>
      </w:r>
      <w:proofErr w:type="gramStart"/>
      <w:r w:rsidR="00994E0F">
        <w:t>1</w:t>
      </w:r>
      <w:r w:rsidR="004D5DAD">
        <w:t>3</w:t>
      </w:r>
      <w:r>
        <w:t xml:space="preserve">  6</w:t>
      </w:r>
      <w:proofErr w:type="gramEnd"/>
      <w:r>
        <w:tab/>
      </w:r>
      <w:r w:rsidR="00697C09">
        <w:t xml:space="preserve">First Year </w:t>
      </w:r>
      <w:r w:rsidR="00994E0F">
        <w:t>Bee Yard</w:t>
      </w:r>
      <w:r w:rsidR="00206094">
        <w:t xml:space="preserve"> – Inspect hives, feed. </w:t>
      </w:r>
      <w:r w:rsidR="00994E0F">
        <w:t xml:space="preserve"> Topic:  </w:t>
      </w:r>
      <w:r w:rsidR="003457EE">
        <w:t xml:space="preserve">What to expect from </w:t>
      </w:r>
    </w:p>
    <w:p w14:paraId="3E29A823" w14:textId="3D8AD369" w:rsidR="00994E0F" w:rsidRDefault="003457EE" w:rsidP="00810FBC">
      <w:pPr>
        <w:spacing w:after="0"/>
        <w:ind w:firstLine="2160"/>
      </w:pPr>
      <w:r>
        <w:t>Bee</w:t>
      </w:r>
      <w:r w:rsidR="00593194">
        <w:t xml:space="preserve"> </w:t>
      </w:r>
      <w:r>
        <w:t>Inspector</w:t>
      </w:r>
    </w:p>
    <w:p w14:paraId="48AE758C" w14:textId="77777777" w:rsidR="00810FBC" w:rsidRDefault="00810FBC" w:rsidP="00810FBC">
      <w:pPr>
        <w:spacing w:after="0"/>
        <w:ind w:firstLine="2160"/>
      </w:pPr>
    </w:p>
    <w:p w14:paraId="330BC671" w14:textId="77777777" w:rsidR="00810FBC" w:rsidRDefault="00810FBC" w:rsidP="00810FBC">
      <w:pPr>
        <w:spacing w:after="0"/>
      </w:pPr>
    </w:p>
    <w:p w14:paraId="74B05FF9" w14:textId="60E18363" w:rsidR="00697C09" w:rsidRDefault="00810FBC" w:rsidP="00BF4639">
      <w:pPr>
        <w:spacing w:after="120"/>
      </w:pPr>
      <w:r>
        <w:t>Tues.</w:t>
      </w:r>
      <w:r w:rsidR="00697C09">
        <w:t xml:space="preserve">, May </w:t>
      </w:r>
      <w:proofErr w:type="gramStart"/>
      <w:r>
        <w:t xml:space="preserve">19  </w:t>
      </w:r>
      <w:r w:rsidR="00697C09">
        <w:t>6</w:t>
      </w:r>
      <w:proofErr w:type="gramEnd"/>
      <w:r w:rsidR="00697C09">
        <w:tab/>
        <w:t>First Year Bee Yard</w:t>
      </w:r>
    </w:p>
    <w:p w14:paraId="6A4E31EB" w14:textId="61C0FD79" w:rsidR="00206094" w:rsidRDefault="00EC1EEB" w:rsidP="00BF4639">
      <w:pPr>
        <w:spacing w:after="0"/>
        <w:rPr>
          <w:bCs/>
        </w:rPr>
      </w:pPr>
      <w:r>
        <w:t>Wed</w:t>
      </w:r>
      <w:r w:rsidR="00BD3E35">
        <w:t>.,</w:t>
      </w:r>
      <w:r>
        <w:t xml:space="preserve"> May </w:t>
      </w:r>
      <w:proofErr w:type="gramStart"/>
      <w:r>
        <w:t>2</w:t>
      </w:r>
      <w:r w:rsidR="00810FBC">
        <w:t xml:space="preserve">7  </w:t>
      </w:r>
      <w:r w:rsidR="00BD3E35">
        <w:t>6</w:t>
      </w:r>
      <w:proofErr w:type="gramEnd"/>
      <w:r w:rsidR="00963B84">
        <w:tab/>
      </w:r>
      <w:r w:rsidR="00593194">
        <w:t xml:space="preserve">First Year </w:t>
      </w:r>
      <w:r w:rsidR="00963B84">
        <w:t>Bee Yard</w:t>
      </w:r>
      <w:r w:rsidR="002E5A78">
        <w:t xml:space="preserve"> </w:t>
      </w:r>
      <w:r w:rsidR="00206094">
        <w:t xml:space="preserve">– Inspect hives.  </w:t>
      </w:r>
      <w:r w:rsidR="000B40C2">
        <w:t xml:space="preserve">Topic: </w:t>
      </w:r>
      <w:r w:rsidR="001A3E65">
        <w:rPr>
          <w:bCs/>
        </w:rPr>
        <w:t xml:space="preserve">Swarming prevention, capturing swarms, </w:t>
      </w:r>
    </w:p>
    <w:p w14:paraId="4A10AA30" w14:textId="05CB7B84" w:rsidR="00963B84" w:rsidRDefault="001A3E65" w:rsidP="00810FBC">
      <w:pPr>
        <w:spacing w:after="0"/>
        <w:ind w:firstLine="2160"/>
        <w:rPr>
          <w:bCs/>
        </w:rPr>
      </w:pPr>
      <w:r>
        <w:rPr>
          <w:bCs/>
        </w:rPr>
        <w:t>tools to capture</w:t>
      </w:r>
    </w:p>
    <w:p w14:paraId="182A01DC" w14:textId="77777777" w:rsidR="00E37EEC" w:rsidRDefault="00E37EEC" w:rsidP="00941E56">
      <w:pPr>
        <w:spacing w:after="0" w:line="240" w:lineRule="auto"/>
      </w:pPr>
    </w:p>
    <w:p w14:paraId="38373D76" w14:textId="77126CAC" w:rsidR="00593194" w:rsidRDefault="00BD3E35" w:rsidP="00941E56">
      <w:pPr>
        <w:spacing w:after="0" w:line="240" w:lineRule="auto"/>
      </w:pPr>
      <w:r>
        <w:t>W</w:t>
      </w:r>
      <w:r w:rsidR="00963B84">
        <w:t>ed</w:t>
      </w:r>
      <w:r>
        <w:t>.,</w:t>
      </w:r>
      <w:r w:rsidR="00963B84">
        <w:t xml:space="preserve"> </w:t>
      </w:r>
      <w:r w:rsidR="00593194">
        <w:t xml:space="preserve">June </w:t>
      </w:r>
      <w:proofErr w:type="gramStart"/>
      <w:r w:rsidR="00941E56">
        <w:t xml:space="preserve">3  </w:t>
      </w:r>
      <w:r w:rsidR="00963B84">
        <w:t>6</w:t>
      </w:r>
      <w:proofErr w:type="gramEnd"/>
      <w:r w:rsidR="00963B84">
        <w:tab/>
      </w:r>
      <w:r w:rsidR="00E37EEC">
        <w:t xml:space="preserve">First Year </w:t>
      </w:r>
      <w:r w:rsidR="00963B84">
        <w:t>Bee Yard</w:t>
      </w:r>
      <w:r w:rsidR="002E5A78">
        <w:t xml:space="preserve"> </w:t>
      </w:r>
      <w:r w:rsidR="00206094">
        <w:t xml:space="preserve">– Inspect hives.  </w:t>
      </w:r>
      <w:r w:rsidR="002E5A78">
        <w:t xml:space="preserve">Topic:  </w:t>
      </w:r>
    </w:p>
    <w:p w14:paraId="5CD7977F" w14:textId="77777777" w:rsidR="00941E56" w:rsidRDefault="00941E56" w:rsidP="00941E56">
      <w:pPr>
        <w:spacing w:after="0" w:line="240" w:lineRule="auto"/>
      </w:pPr>
    </w:p>
    <w:p w14:paraId="41ED2492" w14:textId="62234BF1" w:rsidR="00593194" w:rsidRDefault="00EC1EEB" w:rsidP="00941E56">
      <w:pPr>
        <w:spacing w:after="120" w:line="240" w:lineRule="auto"/>
      </w:pPr>
      <w:r>
        <w:t>Wed</w:t>
      </w:r>
      <w:r w:rsidR="00394A7A">
        <w:t>.,</w:t>
      </w:r>
      <w:r>
        <w:t xml:space="preserve"> June </w:t>
      </w:r>
      <w:r w:rsidR="00593194">
        <w:t>1</w:t>
      </w:r>
      <w:r w:rsidR="00941E56">
        <w:t xml:space="preserve">0 </w:t>
      </w:r>
      <w:r w:rsidR="00963B84">
        <w:t>6</w:t>
      </w:r>
      <w:r w:rsidR="00963B84">
        <w:tab/>
      </w:r>
      <w:r w:rsidR="00593194">
        <w:t xml:space="preserve">First Year </w:t>
      </w:r>
      <w:r w:rsidR="00963B84">
        <w:t>Bee Yard</w:t>
      </w:r>
      <w:r w:rsidR="002E5A78">
        <w:t xml:space="preserve"> </w:t>
      </w:r>
      <w:r w:rsidR="00206094">
        <w:t xml:space="preserve">– Inspect hives.  </w:t>
      </w:r>
      <w:r w:rsidR="002E5A78">
        <w:t>Topic</w:t>
      </w:r>
      <w:r w:rsidR="00911BF3">
        <w:t xml:space="preserve">: </w:t>
      </w:r>
      <w:r w:rsidR="00022AB0">
        <w:t xml:space="preserve"> </w:t>
      </w:r>
      <w:r w:rsidR="008E12F6">
        <w:t>Mites</w:t>
      </w:r>
    </w:p>
    <w:p w14:paraId="4A943441" w14:textId="311F967D" w:rsidR="00941E56" w:rsidRDefault="00941E56" w:rsidP="00941E56">
      <w:pPr>
        <w:spacing w:after="120" w:line="240" w:lineRule="auto"/>
      </w:pPr>
      <w:r>
        <w:t>Mon., June 15 8pm</w:t>
      </w:r>
      <w:r>
        <w:tab/>
        <w:t>Rich Herman/ Honey Extraction workshop</w:t>
      </w:r>
    </w:p>
    <w:p w14:paraId="5085B5B6" w14:textId="7332900A" w:rsidR="00D3492A" w:rsidRDefault="00941E56" w:rsidP="00941E56">
      <w:pPr>
        <w:spacing w:after="120" w:line="240" w:lineRule="auto"/>
      </w:pPr>
      <w:r>
        <w:t>Wed</w:t>
      </w:r>
      <w:r w:rsidR="00022AB0">
        <w:t>., June 1</w:t>
      </w:r>
      <w:r w:rsidR="004D5DAD">
        <w:t>7</w:t>
      </w:r>
      <w:r>
        <w:t xml:space="preserve"> </w:t>
      </w:r>
      <w:r w:rsidR="00022AB0">
        <w:t>6</w:t>
      </w:r>
      <w:r w:rsidR="00022AB0">
        <w:tab/>
      </w:r>
      <w:r w:rsidR="00593194">
        <w:t xml:space="preserve">First Year </w:t>
      </w:r>
      <w:r w:rsidR="00022AB0">
        <w:t xml:space="preserve">Bee Yard </w:t>
      </w:r>
      <w:r w:rsidR="00206094">
        <w:t xml:space="preserve">– Inspect hives.  </w:t>
      </w:r>
      <w:r w:rsidR="00022AB0">
        <w:t xml:space="preserve">Topic: </w:t>
      </w:r>
      <w:r w:rsidR="00D3492A">
        <w:t>Ventilation</w:t>
      </w:r>
    </w:p>
    <w:p w14:paraId="045C8C83" w14:textId="081F7DDB" w:rsidR="00311F64" w:rsidRDefault="00BA5EC2" w:rsidP="00941E56">
      <w:pPr>
        <w:spacing w:after="120" w:line="240" w:lineRule="auto"/>
      </w:pPr>
      <w:r>
        <w:t>Wed</w:t>
      </w:r>
      <w:r w:rsidR="00C07BD3">
        <w:t>.,</w:t>
      </w:r>
      <w:r>
        <w:t xml:space="preserve"> June 2</w:t>
      </w:r>
      <w:r w:rsidR="00941E56">
        <w:t xml:space="preserve">4 </w:t>
      </w:r>
      <w:r>
        <w:t>6</w:t>
      </w:r>
      <w:r>
        <w:tab/>
      </w:r>
      <w:r w:rsidR="00EF113B">
        <w:t xml:space="preserve">First Year </w:t>
      </w:r>
      <w:r w:rsidR="00311F64">
        <w:t xml:space="preserve">Bee Yard </w:t>
      </w:r>
      <w:r w:rsidR="00206094">
        <w:t xml:space="preserve">– Inspect hives.  </w:t>
      </w:r>
    </w:p>
    <w:p w14:paraId="4A10AA3C" w14:textId="1CDB27F4" w:rsidR="00BA5EC2" w:rsidRDefault="00D622A6" w:rsidP="00941E56">
      <w:pPr>
        <w:spacing w:after="120" w:line="240" w:lineRule="auto"/>
      </w:pPr>
      <w:r>
        <w:t>W</w:t>
      </w:r>
      <w:r w:rsidR="004643D4">
        <w:t>e</w:t>
      </w:r>
      <w:r>
        <w:t>d</w:t>
      </w:r>
      <w:r w:rsidR="001D3AE9">
        <w:t>.,</w:t>
      </w:r>
      <w:r w:rsidR="00EC1EEB">
        <w:t xml:space="preserve"> July </w:t>
      </w:r>
      <w:r w:rsidR="00162591">
        <w:t xml:space="preserve">1 </w:t>
      </w:r>
      <w:r w:rsidR="00BA5EC2">
        <w:t>6</w:t>
      </w:r>
      <w:r w:rsidR="00BA5EC2">
        <w:tab/>
      </w:r>
      <w:r w:rsidR="00EF113B">
        <w:t xml:space="preserve">First Year </w:t>
      </w:r>
      <w:r w:rsidR="00BA5EC2">
        <w:t>Bee Yard</w:t>
      </w:r>
      <w:r w:rsidR="00FB72A4">
        <w:t xml:space="preserve"> </w:t>
      </w:r>
      <w:r w:rsidR="00A44D1C">
        <w:t xml:space="preserve">– Inspect hives.  </w:t>
      </w:r>
      <w:r w:rsidR="00FB72A4">
        <w:t xml:space="preserve">Topic: </w:t>
      </w:r>
      <w:r w:rsidR="00C10106">
        <w:t>Open topic</w:t>
      </w:r>
    </w:p>
    <w:p w14:paraId="4A10AA3D" w14:textId="5E28E5FE" w:rsidR="00BA5EC2" w:rsidRDefault="00BA5EC2" w:rsidP="00941E56">
      <w:pPr>
        <w:spacing w:after="120" w:line="240" w:lineRule="auto"/>
      </w:pPr>
      <w:r>
        <w:t>Wed</w:t>
      </w:r>
      <w:r w:rsidR="001D3AE9">
        <w:t>.,</w:t>
      </w:r>
      <w:r>
        <w:t xml:space="preserve"> July </w:t>
      </w:r>
      <w:proofErr w:type="gramStart"/>
      <w:r w:rsidR="00162591">
        <w:t xml:space="preserve">8  </w:t>
      </w:r>
      <w:r>
        <w:t>6</w:t>
      </w:r>
      <w:proofErr w:type="gramEnd"/>
      <w:r>
        <w:tab/>
      </w:r>
      <w:r w:rsidR="00EF113B">
        <w:t xml:space="preserve">First Year </w:t>
      </w:r>
      <w:r>
        <w:t>Bee Yard</w:t>
      </w:r>
      <w:r w:rsidR="0064339D">
        <w:t xml:space="preserve"> </w:t>
      </w:r>
      <w:r w:rsidR="00A44D1C">
        <w:t xml:space="preserve">– Inspect hives.  </w:t>
      </w:r>
      <w:r w:rsidR="0064339D">
        <w:t xml:space="preserve">Topic: </w:t>
      </w:r>
      <w:r w:rsidR="001D3AE9">
        <w:t xml:space="preserve"> V</w:t>
      </w:r>
      <w:r w:rsidR="002E5969">
        <w:t>arroa Day</w:t>
      </w:r>
    </w:p>
    <w:p w14:paraId="0C5652EB" w14:textId="1FBCA29F" w:rsidR="00941AA3" w:rsidRDefault="00EF113B" w:rsidP="00941E56">
      <w:pPr>
        <w:spacing w:after="120" w:line="240" w:lineRule="auto"/>
      </w:pPr>
      <w:r>
        <w:t>Wed., July 1</w:t>
      </w:r>
      <w:r w:rsidR="00162591">
        <w:t xml:space="preserve">5 </w:t>
      </w:r>
      <w:r>
        <w:t>6</w:t>
      </w:r>
      <w:r>
        <w:tab/>
        <w:t>First Year Bee Yard</w:t>
      </w:r>
    </w:p>
    <w:p w14:paraId="4A10AA40" w14:textId="6E4B2361" w:rsidR="00BA5EC2" w:rsidRDefault="0006350C" w:rsidP="00941E56">
      <w:pPr>
        <w:spacing w:after="120" w:line="240" w:lineRule="auto"/>
      </w:pPr>
      <w:r>
        <w:lastRenderedPageBreak/>
        <w:t>ed</w:t>
      </w:r>
      <w:r w:rsidR="001D3AE9">
        <w:t>.,</w:t>
      </w:r>
      <w:r w:rsidR="00EC1EEB">
        <w:t xml:space="preserve"> July </w:t>
      </w:r>
      <w:r w:rsidR="00EF113B">
        <w:t>2</w:t>
      </w:r>
      <w:r w:rsidR="00162591">
        <w:t xml:space="preserve">2 </w:t>
      </w:r>
      <w:r w:rsidR="00BA5EC2">
        <w:t>6</w:t>
      </w:r>
      <w:r w:rsidR="00BA5EC2">
        <w:tab/>
      </w:r>
      <w:r w:rsidR="00975177">
        <w:t xml:space="preserve">First Year </w:t>
      </w:r>
      <w:r w:rsidR="00BA5EC2">
        <w:t>Bee Yard</w:t>
      </w:r>
      <w:r w:rsidR="00FB72A4">
        <w:t xml:space="preserve"> </w:t>
      </w:r>
      <w:r w:rsidR="00A44D1C">
        <w:t xml:space="preserve">– Inspect hives.  </w:t>
      </w:r>
      <w:r w:rsidR="00FB72A4">
        <w:t>Topic:</w:t>
      </w:r>
      <w:r w:rsidR="001D3AE9">
        <w:t xml:space="preserve"> </w:t>
      </w:r>
      <w:r w:rsidR="002E5969">
        <w:t>Diseases and Treatment</w:t>
      </w:r>
    </w:p>
    <w:p w14:paraId="4A10AA42" w14:textId="12B1981C" w:rsidR="00BA5EC2" w:rsidRDefault="00BA5EC2" w:rsidP="00941E56">
      <w:pPr>
        <w:spacing w:after="120" w:line="240" w:lineRule="auto"/>
      </w:pPr>
      <w:r>
        <w:t>Wed</w:t>
      </w:r>
      <w:r w:rsidR="001D3AE9">
        <w:t>.,</w:t>
      </w:r>
      <w:r>
        <w:t xml:space="preserve"> July </w:t>
      </w:r>
      <w:proofErr w:type="gramStart"/>
      <w:r w:rsidR="00162591">
        <w:t xml:space="preserve">29  </w:t>
      </w:r>
      <w:r w:rsidR="001D3AE9">
        <w:t>6</w:t>
      </w:r>
      <w:proofErr w:type="gramEnd"/>
      <w:r>
        <w:tab/>
      </w:r>
      <w:r w:rsidR="00975177">
        <w:t xml:space="preserve">First Year </w:t>
      </w:r>
      <w:r>
        <w:t>Bee Yard</w:t>
      </w:r>
      <w:r w:rsidR="00E6494D">
        <w:t xml:space="preserve"> </w:t>
      </w:r>
      <w:r w:rsidR="00A44D1C">
        <w:t xml:space="preserve">– Inspect hives.  </w:t>
      </w:r>
      <w:r w:rsidR="00E6494D">
        <w:t xml:space="preserve">Topic:  </w:t>
      </w:r>
      <w:r w:rsidR="002E5969">
        <w:t>Winter Preparation</w:t>
      </w:r>
    </w:p>
    <w:p w14:paraId="44B1EB39" w14:textId="6CB63181" w:rsidR="00975177" w:rsidRDefault="00975177" w:rsidP="00941E56">
      <w:pPr>
        <w:spacing w:after="120" w:line="240" w:lineRule="auto"/>
        <w:rPr>
          <w:bCs/>
        </w:rPr>
      </w:pPr>
      <w:r>
        <w:t xml:space="preserve">Wed., Aug. </w:t>
      </w:r>
      <w:proofErr w:type="gramStart"/>
      <w:r w:rsidR="00162591">
        <w:t>5  6</w:t>
      </w:r>
      <w:proofErr w:type="gramEnd"/>
      <w:r>
        <w:tab/>
      </w:r>
      <w:r w:rsidR="00FA3514">
        <w:t xml:space="preserve">First Year </w:t>
      </w:r>
      <w:r>
        <w:t xml:space="preserve">Bee Yard – Inspect hives.  Topic: </w:t>
      </w:r>
      <w:r>
        <w:rPr>
          <w:bCs/>
        </w:rPr>
        <w:t>Winter Blanket Boxes</w:t>
      </w:r>
    </w:p>
    <w:p w14:paraId="4A10AA48" w14:textId="18A112B7" w:rsidR="00BA5EC2" w:rsidRDefault="00BA5EC2" w:rsidP="00941E56">
      <w:pPr>
        <w:spacing w:after="120" w:line="240" w:lineRule="auto"/>
      </w:pPr>
      <w:r>
        <w:t>Wed</w:t>
      </w:r>
      <w:r w:rsidR="00B66DA3">
        <w:t>.,</w:t>
      </w:r>
      <w:r>
        <w:t xml:space="preserve"> Aug</w:t>
      </w:r>
      <w:r w:rsidR="00975177">
        <w:t>.</w:t>
      </w:r>
      <w:r>
        <w:t xml:space="preserve"> </w:t>
      </w:r>
      <w:proofErr w:type="gramStart"/>
      <w:r w:rsidR="00975177">
        <w:t>1</w:t>
      </w:r>
      <w:r w:rsidR="00257001">
        <w:t xml:space="preserve">2  </w:t>
      </w:r>
      <w:r>
        <w:t>6</w:t>
      </w:r>
      <w:proofErr w:type="gramEnd"/>
      <w:r>
        <w:tab/>
      </w:r>
      <w:r w:rsidR="00975177">
        <w:t xml:space="preserve">First Year </w:t>
      </w:r>
      <w:r>
        <w:t>Bee Yard</w:t>
      </w:r>
      <w:r w:rsidR="009F2D6A">
        <w:t xml:space="preserve"> </w:t>
      </w:r>
      <w:r w:rsidR="00677AEB">
        <w:t xml:space="preserve">– Inspect Hives.  </w:t>
      </w:r>
      <w:r w:rsidR="009F2D6A">
        <w:t xml:space="preserve">Topic: </w:t>
      </w:r>
      <w:r w:rsidR="00B66DA3" w:rsidRPr="00B94532">
        <w:rPr>
          <w:b/>
        </w:rPr>
        <w:t>Mike Hatter</w:t>
      </w:r>
      <w:r w:rsidR="00B66DA3">
        <w:t xml:space="preserve">: </w:t>
      </w:r>
      <w:r w:rsidR="00AB23A3">
        <w:t xml:space="preserve"> Winter windbreaks</w:t>
      </w:r>
    </w:p>
    <w:p w14:paraId="1F788724" w14:textId="09D698FD" w:rsidR="00257001" w:rsidRDefault="00257001" w:rsidP="00941E56">
      <w:pPr>
        <w:spacing w:after="120" w:line="240" w:lineRule="auto"/>
      </w:pPr>
      <w:r>
        <w:t xml:space="preserve">Thurs., Aug. </w:t>
      </w:r>
      <w:proofErr w:type="gramStart"/>
      <w:r>
        <w:t>13  6</w:t>
      </w:r>
      <w:proofErr w:type="gramEnd"/>
      <w:r>
        <w:t>:30</w:t>
      </w:r>
      <w:r>
        <w:tab/>
        <w:t>Scotts Lawn Apiary</w:t>
      </w:r>
    </w:p>
    <w:p w14:paraId="0FB8A62F" w14:textId="5F0C83DE" w:rsidR="00257001" w:rsidRDefault="00257001" w:rsidP="00941E56">
      <w:pPr>
        <w:spacing w:after="120" w:line="240" w:lineRule="auto"/>
      </w:pPr>
      <w:r>
        <w:t xml:space="preserve">Tues., Aug.  </w:t>
      </w:r>
      <w:proofErr w:type="gramStart"/>
      <w:r>
        <w:t>18  6</w:t>
      </w:r>
      <w:proofErr w:type="gramEnd"/>
      <w:r>
        <w:tab/>
        <w:t>Franklin Park Apiary</w:t>
      </w:r>
    </w:p>
    <w:p w14:paraId="4A10AA49" w14:textId="047E6324" w:rsidR="00BA5EC2" w:rsidRDefault="00BA5EC2" w:rsidP="00941E56">
      <w:pPr>
        <w:spacing w:after="120" w:line="240" w:lineRule="auto"/>
      </w:pPr>
      <w:r>
        <w:t>Tues</w:t>
      </w:r>
      <w:r w:rsidR="00B66DA3">
        <w:t>.,</w:t>
      </w:r>
      <w:r>
        <w:t xml:space="preserve"> Aug </w:t>
      </w:r>
      <w:proofErr w:type="gramStart"/>
      <w:r w:rsidR="004D5DAD">
        <w:t>1</w:t>
      </w:r>
      <w:r w:rsidR="00257001">
        <w:t xml:space="preserve">8  </w:t>
      </w:r>
      <w:r>
        <w:t>6</w:t>
      </w:r>
      <w:proofErr w:type="gramEnd"/>
      <w:r>
        <w:tab/>
      </w:r>
      <w:r w:rsidR="00975177">
        <w:t xml:space="preserve">First Year </w:t>
      </w:r>
      <w:r>
        <w:t>Bee Yard</w:t>
      </w:r>
      <w:r w:rsidR="009F2D6A">
        <w:t xml:space="preserve"> </w:t>
      </w:r>
      <w:r w:rsidR="00677AEB">
        <w:t xml:space="preserve">– Inspect hives.  </w:t>
      </w:r>
      <w:r w:rsidR="009F2D6A">
        <w:t xml:space="preserve">Topic: </w:t>
      </w:r>
      <w:r w:rsidR="00B66DA3">
        <w:t>Apitherapy and all products of the hive</w:t>
      </w:r>
    </w:p>
    <w:p w14:paraId="00EBE789" w14:textId="044BFEA3" w:rsidR="00677AEB" w:rsidRDefault="00B52129" w:rsidP="00FA3514">
      <w:pPr>
        <w:spacing w:after="0" w:line="240" w:lineRule="auto"/>
        <w:ind w:left="2160" w:hanging="2160"/>
      </w:pPr>
      <w:r>
        <w:t>Wed., Aug</w:t>
      </w:r>
      <w:r w:rsidR="004E0F89">
        <w:t>.</w:t>
      </w:r>
      <w:r>
        <w:t xml:space="preserve"> </w:t>
      </w:r>
      <w:proofErr w:type="gramStart"/>
      <w:r>
        <w:t>2</w:t>
      </w:r>
      <w:r w:rsidR="00257001">
        <w:t xml:space="preserve">6  </w:t>
      </w:r>
      <w:r>
        <w:t>6</w:t>
      </w:r>
      <w:proofErr w:type="gramEnd"/>
      <w:r>
        <w:tab/>
      </w:r>
      <w:r w:rsidR="00FA3514">
        <w:t xml:space="preserve">First Year </w:t>
      </w:r>
      <w:r>
        <w:t xml:space="preserve">Bee Yard – Inspect hives.  Topic: </w:t>
      </w:r>
      <w:proofErr w:type="gramStart"/>
      <w:r>
        <w:t>Closing down</w:t>
      </w:r>
      <w:proofErr w:type="gramEnd"/>
      <w:r>
        <w:t xml:space="preserve"> hives for winter, mouse guards, robbing,</w:t>
      </w:r>
      <w:r w:rsidR="00FA3514">
        <w:t xml:space="preserve"> </w:t>
      </w:r>
      <w:r>
        <w:t>removing honey from hives</w:t>
      </w:r>
      <w:r w:rsidR="00677AEB">
        <w:t xml:space="preserve"> </w:t>
      </w:r>
      <w:r w:rsidR="00B66DA3">
        <w:t>Topic: Home hive assessment?</w:t>
      </w:r>
      <w:r w:rsidR="00580836">
        <w:t xml:space="preserve"> </w:t>
      </w:r>
      <w:r w:rsidR="00B66DA3">
        <w:t xml:space="preserve">treat? for autumn, treat Bee </w:t>
      </w:r>
    </w:p>
    <w:p w14:paraId="4A10AA4C" w14:textId="73906D0F" w:rsidR="00BA5EC2" w:rsidRDefault="00B66DA3" w:rsidP="00257001">
      <w:pPr>
        <w:spacing w:after="0" w:line="240" w:lineRule="auto"/>
        <w:ind w:firstLine="2160"/>
      </w:pPr>
      <w:r>
        <w:t>Yard hives</w:t>
      </w:r>
      <w:r w:rsidR="00580836">
        <w:t>, winter feeding</w:t>
      </w:r>
    </w:p>
    <w:p w14:paraId="7E99728C" w14:textId="77777777" w:rsidR="00FA3514" w:rsidRDefault="00FA3514" w:rsidP="00941E56">
      <w:pPr>
        <w:spacing w:after="120" w:line="240" w:lineRule="auto"/>
      </w:pPr>
    </w:p>
    <w:p w14:paraId="141916C8" w14:textId="1E7160C0" w:rsidR="00257001" w:rsidRDefault="00257001" w:rsidP="00941E56">
      <w:pPr>
        <w:spacing w:after="120" w:line="240" w:lineRule="auto"/>
      </w:pPr>
      <w:r>
        <w:t xml:space="preserve">Thurs., Aug </w:t>
      </w:r>
      <w:proofErr w:type="gramStart"/>
      <w:r>
        <w:t>27  6</w:t>
      </w:r>
      <w:proofErr w:type="gramEnd"/>
      <w:r>
        <w:t>:30</w:t>
      </w:r>
      <w:r>
        <w:tab/>
        <w:t>Scotts Lawn Apiary</w:t>
      </w:r>
    </w:p>
    <w:p w14:paraId="72D77B2D" w14:textId="73D677B9" w:rsidR="00F56A9C" w:rsidRDefault="009364FC" w:rsidP="00941E56">
      <w:pPr>
        <w:spacing w:after="120" w:line="240" w:lineRule="auto"/>
      </w:pPr>
      <w:r>
        <w:t>Wed</w:t>
      </w:r>
      <w:r w:rsidR="00273F91">
        <w:t>.,</w:t>
      </w:r>
      <w:r>
        <w:t xml:space="preserve"> Sept </w:t>
      </w:r>
      <w:r w:rsidR="006A39E6">
        <w:t xml:space="preserve">2 </w:t>
      </w:r>
      <w:r w:rsidR="00BA5EC2">
        <w:t>6</w:t>
      </w:r>
      <w:r w:rsidR="00BA5EC2">
        <w:tab/>
      </w:r>
      <w:r w:rsidR="00727CC8">
        <w:t xml:space="preserve">First Year </w:t>
      </w:r>
      <w:r w:rsidR="00BA5EC2">
        <w:t>Bee Yard</w:t>
      </w:r>
      <w:r w:rsidR="00CF1A56">
        <w:t xml:space="preserve"> </w:t>
      </w:r>
      <w:r w:rsidR="00677AEB">
        <w:t xml:space="preserve">– Inspect hives.  </w:t>
      </w:r>
      <w:r w:rsidR="00CF1A56">
        <w:t>Topic: Mo</w:t>
      </w:r>
      <w:r w:rsidR="00273F91">
        <w:t xml:space="preserve">ving hives, planning if, when, where. </w:t>
      </w:r>
    </w:p>
    <w:p w14:paraId="4A10AA51" w14:textId="107965B5" w:rsidR="00BA5EC2" w:rsidRDefault="00BA5EC2" w:rsidP="00941E56">
      <w:pPr>
        <w:spacing w:after="120" w:line="240" w:lineRule="auto"/>
      </w:pPr>
      <w:r>
        <w:t>Wed</w:t>
      </w:r>
      <w:r w:rsidR="00273F91">
        <w:t>.,</w:t>
      </w:r>
      <w:r>
        <w:t xml:space="preserve"> Sept </w:t>
      </w:r>
      <w:proofErr w:type="gramStart"/>
      <w:r w:rsidR="006A39E6">
        <w:t xml:space="preserve">9  </w:t>
      </w:r>
      <w:r>
        <w:t>6</w:t>
      </w:r>
      <w:proofErr w:type="gramEnd"/>
      <w:r>
        <w:tab/>
      </w:r>
      <w:r w:rsidR="00FA3514">
        <w:t xml:space="preserve">First Year </w:t>
      </w:r>
      <w:r>
        <w:t>Bee Yard</w:t>
      </w:r>
      <w:r w:rsidR="00CF1A56">
        <w:t xml:space="preserve"> </w:t>
      </w:r>
      <w:r w:rsidR="00677AEB">
        <w:t xml:space="preserve">– Inspect hives.  </w:t>
      </w:r>
      <w:r w:rsidR="00CF1A56">
        <w:t xml:space="preserve">Topic: </w:t>
      </w:r>
      <w:r w:rsidR="00F56A9C">
        <w:t>W</w:t>
      </w:r>
      <w:r w:rsidR="00CF1A56">
        <w:t>inter feeds</w:t>
      </w:r>
      <w:r w:rsidR="000836C1">
        <w:t>, storing frames and supers</w:t>
      </w:r>
    </w:p>
    <w:p w14:paraId="4A10AA53" w14:textId="4F808E3D" w:rsidR="00BA5EC2" w:rsidRDefault="009364FC" w:rsidP="006A39E6">
      <w:pPr>
        <w:spacing w:after="0" w:line="240" w:lineRule="auto"/>
        <w:ind w:left="2160" w:hanging="2160"/>
      </w:pPr>
      <w:r>
        <w:t>Tues</w:t>
      </w:r>
      <w:r w:rsidR="00273F91">
        <w:t>.,</w:t>
      </w:r>
      <w:r>
        <w:t xml:space="preserve"> Sept</w:t>
      </w:r>
      <w:r w:rsidR="004E0F89">
        <w:t>.</w:t>
      </w:r>
      <w:r>
        <w:t xml:space="preserve"> </w:t>
      </w:r>
      <w:r w:rsidR="00713120">
        <w:t>1</w:t>
      </w:r>
      <w:r w:rsidR="006A39E6">
        <w:t xml:space="preserve">5 </w:t>
      </w:r>
      <w:r w:rsidR="00085F0B">
        <w:t>6</w:t>
      </w:r>
      <w:r w:rsidR="00085F0B">
        <w:tab/>
      </w:r>
      <w:r w:rsidR="006A39E6">
        <w:t xml:space="preserve">First Year </w:t>
      </w:r>
      <w:r w:rsidR="00085F0B">
        <w:t>Bee Yard</w:t>
      </w:r>
      <w:r w:rsidR="00CF1A56">
        <w:t xml:space="preserve"> </w:t>
      </w:r>
      <w:r w:rsidR="00677AEB">
        <w:t xml:space="preserve">– Inspect hives.  </w:t>
      </w:r>
      <w:r w:rsidR="00CF1A56">
        <w:t xml:space="preserve">Topic: Review prep for winter, winter feed.  </w:t>
      </w:r>
    </w:p>
    <w:p w14:paraId="39AB1024" w14:textId="77777777" w:rsidR="0056698B" w:rsidRDefault="0056698B" w:rsidP="006A39E6">
      <w:pPr>
        <w:spacing w:after="0" w:line="240" w:lineRule="auto"/>
        <w:ind w:left="2160" w:hanging="2160"/>
      </w:pPr>
    </w:p>
    <w:p w14:paraId="0980E8E9" w14:textId="5827D2B8" w:rsidR="006A39E6" w:rsidRDefault="006A39E6" w:rsidP="0056698B">
      <w:pPr>
        <w:spacing w:after="0" w:line="240" w:lineRule="auto"/>
        <w:ind w:left="2160" w:hanging="2160"/>
      </w:pPr>
      <w:r>
        <w:t xml:space="preserve">Wed., Sept </w:t>
      </w:r>
      <w:proofErr w:type="gramStart"/>
      <w:r>
        <w:t>23  6</w:t>
      </w:r>
      <w:proofErr w:type="gramEnd"/>
      <w:r>
        <w:tab/>
        <w:t>First Year Bee Yard - Last day to pick up sold hives</w:t>
      </w:r>
    </w:p>
    <w:p w14:paraId="690C0FD3" w14:textId="77777777" w:rsidR="0056698B" w:rsidRDefault="0056698B" w:rsidP="0056698B">
      <w:pPr>
        <w:spacing w:after="0" w:line="240" w:lineRule="auto"/>
        <w:ind w:left="2160" w:hanging="2160"/>
      </w:pPr>
    </w:p>
    <w:p w14:paraId="4A10AA55" w14:textId="766EAE99" w:rsidR="00085F0B" w:rsidRDefault="009364FC" w:rsidP="0056698B">
      <w:pPr>
        <w:spacing w:after="120" w:line="240" w:lineRule="auto"/>
        <w:ind w:left="2160" w:hanging="2160"/>
      </w:pPr>
      <w:r>
        <w:t>Wed</w:t>
      </w:r>
      <w:r w:rsidR="00273F91">
        <w:t>.,</w:t>
      </w:r>
      <w:r>
        <w:t xml:space="preserve"> Sept </w:t>
      </w:r>
      <w:proofErr w:type="gramStart"/>
      <w:r w:rsidR="006A39E6">
        <w:t xml:space="preserve">30  </w:t>
      </w:r>
      <w:r w:rsidR="00273F91">
        <w:t>6</w:t>
      </w:r>
      <w:proofErr w:type="gramEnd"/>
      <w:r w:rsidR="00273F91">
        <w:tab/>
      </w:r>
      <w:r w:rsidR="00085F0B">
        <w:t>Bee Yard – last meeting, set up for winter, all hives are gone</w:t>
      </w:r>
      <w:r w:rsidR="006A39E6">
        <w:t>. 2</w:t>
      </w:r>
      <w:r w:rsidR="006A39E6" w:rsidRPr="006A39E6">
        <w:rPr>
          <w:vertAlign w:val="superscript"/>
        </w:rPr>
        <w:t>nd</w:t>
      </w:r>
      <w:r w:rsidR="006A39E6">
        <w:t xml:space="preserve"> Annual Chili and Corn bread cookoff</w:t>
      </w:r>
    </w:p>
    <w:p w14:paraId="4A10AA56" w14:textId="6A0C2114" w:rsidR="00EF07C0" w:rsidRPr="000836C1" w:rsidRDefault="000836C1" w:rsidP="00941E56">
      <w:pPr>
        <w:spacing w:after="0" w:line="240" w:lineRule="auto"/>
      </w:pPr>
      <w:r>
        <w:rPr>
          <w:b/>
        </w:rPr>
        <w:t xml:space="preserve">Note:  Hives do not leave at night.  They may be </w:t>
      </w:r>
      <w:proofErr w:type="gramStart"/>
      <w:r>
        <w:rPr>
          <w:b/>
        </w:rPr>
        <w:t>closed up</w:t>
      </w:r>
      <w:proofErr w:type="gramEnd"/>
      <w:r>
        <w:rPr>
          <w:b/>
        </w:rPr>
        <w:t xml:space="preserve"> in the evening and then moved the next day.  Possible combinations </w:t>
      </w:r>
      <w:proofErr w:type="gramStart"/>
      <w:r>
        <w:rPr>
          <w:b/>
        </w:rPr>
        <w:t>are:</w:t>
      </w:r>
      <w:proofErr w:type="gramEnd"/>
      <w:r>
        <w:rPr>
          <w:b/>
        </w:rPr>
        <w:t xml:space="preserve">  close Wednesday evening, move Thursday.  Or close Friday evening, move Saturday.  Help is available as well as the use of the two</w:t>
      </w:r>
      <w:r w:rsidR="000D61C2">
        <w:rPr>
          <w:b/>
        </w:rPr>
        <w:t>-</w:t>
      </w:r>
      <w:r>
        <w:rPr>
          <w:b/>
        </w:rPr>
        <w:t>person hive mover.</w:t>
      </w:r>
    </w:p>
    <w:p w14:paraId="4C759E88" w14:textId="77777777" w:rsidR="00432604" w:rsidRDefault="00432604" w:rsidP="00941E56">
      <w:pPr>
        <w:spacing w:after="0" w:line="240" w:lineRule="auto"/>
      </w:pPr>
    </w:p>
    <w:sectPr w:rsidR="00432604" w:rsidSect="00A110E2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41F4" w14:textId="77777777" w:rsidR="000A2A69" w:rsidRDefault="000A2A69" w:rsidP="000875B5">
      <w:pPr>
        <w:spacing w:after="0" w:line="240" w:lineRule="auto"/>
      </w:pPr>
      <w:r>
        <w:separator/>
      </w:r>
    </w:p>
  </w:endnote>
  <w:endnote w:type="continuationSeparator" w:id="0">
    <w:p w14:paraId="5F84D3D2" w14:textId="77777777" w:rsidR="000A2A69" w:rsidRDefault="000A2A69" w:rsidP="0008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9C77" w14:textId="77777777" w:rsidR="000A2A69" w:rsidRDefault="000A2A69" w:rsidP="000875B5">
      <w:pPr>
        <w:spacing w:after="0" w:line="240" w:lineRule="auto"/>
      </w:pPr>
      <w:r>
        <w:separator/>
      </w:r>
    </w:p>
  </w:footnote>
  <w:footnote w:type="continuationSeparator" w:id="0">
    <w:p w14:paraId="622F49A4" w14:textId="77777777" w:rsidR="000A2A69" w:rsidRDefault="000A2A69" w:rsidP="0008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6737"/>
    <w:multiLevelType w:val="hybridMultilevel"/>
    <w:tmpl w:val="E084B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5DE3ABF"/>
    <w:multiLevelType w:val="hybridMultilevel"/>
    <w:tmpl w:val="013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78702">
    <w:abstractNumId w:val="0"/>
  </w:num>
  <w:num w:numId="2" w16cid:durableId="64901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1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4A"/>
    <w:rsid w:val="000200D0"/>
    <w:rsid w:val="00022AB0"/>
    <w:rsid w:val="00026833"/>
    <w:rsid w:val="0005592C"/>
    <w:rsid w:val="000610E4"/>
    <w:rsid w:val="0006350C"/>
    <w:rsid w:val="0007377A"/>
    <w:rsid w:val="000774E3"/>
    <w:rsid w:val="000836C1"/>
    <w:rsid w:val="00085F0B"/>
    <w:rsid w:val="000875B5"/>
    <w:rsid w:val="00091A62"/>
    <w:rsid w:val="000A18FD"/>
    <w:rsid w:val="000A2A69"/>
    <w:rsid w:val="000B40C2"/>
    <w:rsid w:val="000B4E9C"/>
    <w:rsid w:val="000B74F9"/>
    <w:rsid w:val="000C1D25"/>
    <w:rsid w:val="000C78D7"/>
    <w:rsid w:val="000D61C2"/>
    <w:rsid w:val="000F3BF4"/>
    <w:rsid w:val="00110F0B"/>
    <w:rsid w:val="001163A7"/>
    <w:rsid w:val="00120A86"/>
    <w:rsid w:val="00121738"/>
    <w:rsid w:val="00123102"/>
    <w:rsid w:val="0013345A"/>
    <w:rsid w:val="00134C6A"/>
    <w:rsid w:val="00154998"/>
    <w:rsid w:val="00162591"/>
    <w:rsid w:val="00196D00"/>
    <w:rsid w:val="001A3E65"/>
    <w:rsid w:val="001A7B0B"/>
    <w:rsid w:val="001C2944"/>
    <w:rsid w:val="001C5643"/>
    <w:rsid w:val="001D3AE9"/>
    <w:rsid w:val="001E04E2"/>
    <w:rsid w:val="00206094"/>
    <w:rsid w:val="00207F73"/>
    <w:rsid w:val="002308EE"/>
    <w:rsid w:val="002434A9"/>
    <w:rsid w:val="00257001"/>
    <w:rsid w:val="0025708A"/>
    <w:rsid w:val="00257E66"/>
    <w:rsid w:val="00263A98"/>
    <w:rsid w:val="00270914"/>
    <w:rsid w:val="00273F91"/>
    <w:rsid w:val="0027701C"/>
    <w:rsid w:val="0029298B"/>
    <w:rsid w:val="002A1EDD"/>
    <w:rsid w:val="002A31B5"/>
    <w:rsid w:val="002B0F12"/>
    <w:rsid w:val="002B54C8"/>
    <w:rsid w:val="002C3452"/>
    <w:rsid w:val="002E5969"/>
    <w:rsid w:val="002E5A78"/>
    <w:rsid w:val="002E6178"/>
    <w:rsid w:val="002E76D8"/>
    <w:rsid w:val="002F4497"/>
    <w:rsid w:val="00311F64"/>
    <w:rsid w:val="003157DD"/>
    <w:rsid w:val="003254EB"/>
    <w:rsid w:val="00327394"/>
    <w:rsid w:val="003457EE"/>
    <w:rsid w:val="0036625E"/>
    <w:rsid w:val="00370BBF"/>
    <w:rsid w:val="00370CF4"/>
    <w:rsid w:val="0037461B"/>
    <w:rsid w:val="0038644A"/>
    <w:rsid w:val="003935CA"/>
    <w:rsid w:val="00394A7A"/>
    <w:rsid w:val="003A6251"/>
    <w:rsid w:val="003B090C"/>
    <w:rsid w:val="003C0977"/>
    <w:rsid w:val="003D79CA"/>
    <w:rsid w:val="00424B4E"/>
    <w:rsid w:val="00427EDF"/>
    <w:rsid w:val="0043231B"/>
    <w:rsid w:val="00432604"/>
    <w:rsid w:val="00444A85"/>
    <w:rsid w:val="004466AA"/>
    <w:rsid w:val="00454E4B"/>
    <w:rsid w:val="00457721"/>
    <w:rsid w:val="004643D4"/>
    <w:rsid w:val="00466980"/>
    <w:rsid w:val="004835D3"/>
    <w:rsid w:val="00491F7C"/>
    <w:rsid w:val="00492471"/>
    <w:rsid w:val="004A7638"/>
    <w:rsid w:val="004D5DAD"/>
    <w:rsid w:val="004D6E5A"/>
    <w:rsid w:val="004D6F44"/>
    <w:rsid w:val="004E0F89"/>
    <w:rsid w:val="004E1951"/>
    <w:rsid w:val="004E5FE0"/>
    <w:rsid w:val="004F27A0"/>
    <w:rsid w:val="005031C5"/>
    <w:rsid w:val="00554124"/>
    <w:rsid w:val="0056698B"/>
    <w:rsid w:val="00580836"/>
    <w:rsid w:val="00580945"/>
    <w:rsid w:val="00591A0F"/>
    <w:rsid w:val="00592EFA"/>
    <w:rsid w:val="00593194"/>
    <w:rsid w:val="005B4384"/>
    <w:rsid w:val="005C2AA6"/>
    <w:rsid w:val="005C35C7"/>
    <w:rsid w:val="005C6594"/>
    <w:rsid w:val="005D2E24"/>
    <w:rsid w:val="005F45C9"/>
    <w:rsid w:val="006075A6"/>
    <w:rsid w:val="006271B9"/>
    <w:rsid w:val="0063649F"/>
    <w:rsid w:val="0064339D"/>
    <w:rsid w:val="00677AEB"/>
    <w:rsid w:val="00684EA2"/>
    <w:rsid w:val="00697C09"/>
    <w:rsid w:val="006A39E6"/>
    <w:rsid w:val="006C1C5F"/>
    <w:rsid w:val="00713120"/>
    <w:rsid w:val="007142C4"/>
    <w:rsid w:val="0071482E"/>
    <w:rsid w:val="00727CC8"/>
    <w:rsid w:val="00750205"/>
    <w:rsid w:val="00766AF5"/>
    <w:rsid w:val="00772F1F"/>
    <w:rsid w:val="00774587"/>
    <w:rsid w:val="00775D8B"/>
    <w:rsid w:val="00781171"/>
    <w:rsid w:val="00794BF8"/>
    <w:rsid w:val="007B0BBA"/>
    <w:rsid w:val="007B63F0"/>
    <w:rsid w:val="007C0954"/>
    <w:rsid w:val="00801278"/>
    <w:rsid w:val="00802B6E"/>
    <w:rsid w:val="00810FBC"/>
    <w:rsid w:val="0081425E"/>
    <w:rsid w:val="00821CAE"/>
    <w:rsid w:val="0084035E"/>
    <w:rsid w:val="00844670"/>
    <w:rsid w:val="008562D4"/>
    <w:rsid w:val="00867106"/>
    <w:rsid w:val="008D337A"/>
    <w:rsid w:val="008E0B2E"/>
    <w:rsid w:val="008E12F6"/>
    <w:rsid w:val="008F2980"/>
    <w:rsid w:val="008F5107"/>
    <w:rsid w:val="008F6FB6"/>
    <w:rsid w:val="00911BF3"/>
    <w:rsid w:val="00915A67"/>
    <w:rsid w:val="009364FC"/>
    <w:rsid w:val="00941AA3"/>
    <w:rsid w:val="00941E56"/>
    <w:rsid w:val="00963B84"/>
    <w:rsid w:val="00975177"/>
    <w:rsid w:val="009903A3"/>
    <w:rsid w:val="00994E0F"/>
    <w:rsid w:val="00995515"/>
    <w:rsid w:val="009C12FC"/>
    <w:rsid w:val="009C5AB8"/>
    <w:rsid w:val="009D3059"/>
    <w:rsid w:val="009F12D3"/>
    <w:rsid w:val="009F2D6A"/>
    <w:rsid w:val="00A110E2"/>
    <w:rsid w:val="00A1156A"/>
    <w:rsid w:val="00A44D1C"/>
    <w:rsid w:val="00A55490"/>
    <w:rsid w:val="00A810B1"/>
    <w:rsid w:val="00A81BF2"/>
    <w:rsid w:val="00A8488E"/>
    <w:rsid w:val="00AA401C"/>
    <w:rsid w:val="00AB23A3"/>
    <w:rsid w:val="00AB67EC"/>
    <w:rsid w:val="00AC536B"/>
    <w:rsid w:val="00AD02DB"/>
    <w:rsid w:val="00AE5544"/>
    <w:rsid w:val="00B04C51"/>
    <w:rsid w:val="00B27086"/>
    <w:rsid w:val="00B33B5A"/>
    <w:rsid w:val="00B3400D"/>
    <w:rsid w:val="00B44FFA"/>
    <w:rsid w:val="00B4739F"/>
    <w:rsid w:val="00B52129"/>
    <w:rsid w:val="00B5339C"/>
    <w:rsid w:val="00B578E2"/>
    <w:rsid w:val="00B66DA3"/>
    <w:rsid w:val="00B75A98"/>
    <w:rsid w:val="00B769D5"/>
    <w:rsid w:val="00B9387F"/>
    <w:rsid w:val="00B94532"/>
    <w:rsid w:val="00BA5D6A"/>
    <w:rsid w:val="00BA5EC2"/>
    <w:rsid w:val="00BC0ACF"/>
    <w:rsid w:val="00BD0033"/>
    <w:rsid w:val="00BD2AF0"/>
    <w:rsid w:val="00BD3E35"/>
    <w:rsid w:val="00BD7A47"/>
    <w:rsid w:val="00BE3031"/>
    <w:rsid w:val="00BE6C98"/>
    <w:rsid w:val="00BE6CE3"/>
    <w:rsid w:val="00BF3CC9"/>
    <w:rsid w:val="00BF4639"/>
    <w:rsid w:val="00C07BD3"/>
    <w:rsid w:val="00C10106"/>
    <w:rsid w:val="00C3053B"/>
    <w:rsid w:val="00C31301"/>
    <w:rsid w:val="00C40965"/>
    <w:rsid w:val="00C43D1D"/>
    <w:rsid w:val="00C51EA1"/>
    <w:rsid w:val="00C572B1"/>
    <w:rsid w:val="00C65F92"/>
    <w:rsid w:val="00C74912"/>
    <w:rsid w:val="00C92F1D"/>
    <w:rsid w:val="00CC6647"/>
    <w:rsid w:val="00CC68DB"/>
    <w:rsid w:val="00CD15FA"/>
    <w:rsid w:val="00CF1A56"/>
    <w:rsid w:val="00CF7509"/>
    <w:rsid w:val="00D17C09"/>
    <w:rsid w:val="00D26871"/>
    <w:rsid w:val="00D3492A"/>
    <w:rsid w:val="00D35D63"/>
    <w:rsid w:val="00D50A5B"/>
    <w:rsid w:val="00D53AE8"/>
    <w:rsid w:val="00D54407"/>
    <w:rsid w:val="00D5443D"/>
    <w:rsid w:val="00D622A6"/>
    <w:rsid w:val="00D71D29"/>
    <w:rsid w:val="00D9415E"/>
    <w:rsid w:val="00D96BBF"/>
    <w:rsid w:val="00D97956"/>
    <w:rsid w:val="00DA6082"/>
    <w:rsid w:val="00DA60F4"/>
    <w:rsid w:val="00DB0B28"/>
    <w:rsid w:val="00DB4D27"/>
    <w:rsid w:val="00DB534E"/>
    <w:rsid w:val="00DC6673"/>
    <w:rsid w:val="00DD2573"/>
    <w:rsid w:val="00DD2716"/>
    <w:rsid w:val="00DD2C71"/>
    <w:rsid w:val="00DD30E5"/>
    <w:rsid w:val="00DE2571"/>
    <w:rsid w:val="00DE6CCC"/>
    <w:rsid w:val="00E04C1F"/>
    <w:rsid w:val="00E11AF6"/>
    <w:rsid w:val="00E142FD"/>
    <w:rsid w:val="00E26743"/>
    <w:rsid w:val="00E32E54"/>
    <w:rsid w:val="00E37EEC"/>
    <w:rsid w:val="00E6494D"/>
    <w:rsid w:val="00E955F2"/>
    <w:rsid w:val="00EA4040"/>
    <w:rsid w:val="00EA7206"/>
    <w:rsid w:val="00EC1EEB"/>
    <w:rsid w:val="00EC4EF4"/>
    <w:rsid w:val="00EC6892"/>
    <w:rsid w:val="00ED1F79"/>
    <w:rsid w:val="00ED3915"/>
    <w:rsid w:val="00EE6EC0"/>
    <w:rsid w:val="00EF07C0"/>
    <w:rsid w:val="00EF113B"/>
    <w:rsid w:val="00F006CD"/>
    <w:rsid w:val="00F07AF5"/>
    <w:rsid w:val="00F33330"/>
    <w:rsid w:val="00F37186"/>
    <w:rsid w:val="00F52079"/>
    <w:rsid w:val="00F56A9C"/>
    <w:rsid w:val="00F611D8"/>
    <w:rsid w:val="00F67A7E"/>
    <w:rsid w:val="00F77C54"/>
    <w:rsid w:val="00FA3514"/>
    <w:rsid w:val="00FB412D"/>
    <w:rsid w:val="00FB72A4"/>
    <w:rsid w:val="00FC7437"/>
    <w:rsid w:val="00FD5C1A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AA1D"/>
  <w15:docId w15:val="{D1264508-5939-47D9-A71E-90EF3A84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B5"/>
  </w:style>
  <w:style w:type="paragraph" w:styleId="Footer">
    <w:name w:val="footer"/>
    <w:basedOn w:val="Normal"/>
    <w:link w:val="FooterChar"/>
    <w:uiPriority w:val="99"/>
    <w:unhideWhenUsed/>
    <w:rsid w:val="0008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B5"/>
  </w:style>
  <w:style w:type="paragraph" w:styleId="Title">
    <w:name w:val="Title"/>
    <w:basedOn w:val="Normal"/>
    <w:next w:val="Normal"/>
    <w:link w:val="TitleChar"/>
    <w:uiPriority w:val="10"/>
    <w:qFormat/>
    <w:rsid w:val="000875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5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11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Winifred</dc:creator>
  <cp:lastModifiedBy>Winnie Williams</cp:lastModifiedBy>
  <cp:revision>2</cp:revision>
  <cp:lastPrinted>2024-10-23T23:17:00Z</cp:lastPrinted>
  <dcterms:created xsi:type="dcterms:W3CDTF">2025-12-02T23:51:00Z</dcterms:created>
  <dcterms:modified xsi:type="dcterms:W3CDTF">2025-12-02T23:51:00Z</dcterms:modified>
</cp:coreProperties>
</file>