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430CE" w14:textId="213C4FB3" w:rsidR="007B095B" w:rsidRDefault="007B095B" w:rsidP="0067120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853A547" wp14:editId="6A1EDCA7">
            <wp:extent cx="2286000" cy="7207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kesperience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5D850" w14:textId="3DCCB881" w:rsidR="0067120A" w:rsidRDefault="0067120A" w:rsidP="0067120A">
      <w:pPr>
        <w:jc w:val="center"/>
      </w:pPr>
      <w:r>
        <w:t>Your Business</w:t>
      </w:r>
      <w:r w:rsidR="00F62AAA">
        <w:t>/Organization</w:t>
      </w:r>
      <w:r>
        <w:t xml:space="preserve"> Can Help Save Educational Programming for Area Children!</w:t>
      </w:r>
    </w:p>
    <w:p w14:paraId="6038416A" w14:textId="38A1E0E2" w:rsidR="0067120A" w:rsidRPr="00F62AAA" w:rsidRDefault="00F62AAA" w:rsidP="0067120A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Looking for businesses to battle it out!</w:t>
      </w:r>
    </w:p>
    <w:p w14:paraId="69325CDE" w14:textId="237BDEBF" w:rsidR="009527B0" w:rsidRDefault="00F75907" w:rsidP="00F75907">
      <w:pPr>
        <w:jc w:val="center"/>
      </w:pPr>
      <w:r>
        <w:t>Presenting</w:t>
      </w:r>
    </w:p>
    <w:p w14:paraId="4C2196ED" w14:textId="326180E5" w:rsidR="00F75907" w:rsidRDefault="00F75907" w:rsidP="00F75907">
      <w:pPr>
        <w:jc w:val="center"/>
      </w:pPr>
      <w:r>
        <w:t xml:space="preserve">Shakesperience’s </w:t>
      </w:r>
      <w:r w:rsidR="007B095B">
        <w:t>1</w:t>
      </w:r>
      <w:r w:rsidRPr="007B095B">
        <w:rPr>
          <w:vertAlign w:val="superscript"/>
        </w:rPr>
        <w:t>st</w:t>
      </w:r>
      <w:r w:rsidR="007B095B">
        <w:t xml:space="preserve"> </w:t>
      </w:r>
      <w:r>
        <w:t>Annual</w:t>
      </w:r>
    </w:p>
    <w:p w14:paraId="25543BDF" w14:textId="21875E14" w:rsidR="00F75907" w:rsidRPr="00F62AAA" w:rsidRDefault="00F75907" w:rsidP="00F75907">
      <w:pPr>
        <w:jc w:val="center"/>
        <w:rPr>
          <w:rFonts w:ascii="Arial Black" w:hAnsi="Arial Black"/>
          <w:sz w:val="32"/>
          <w:szCs w:val="32"/>
        </w:rPr>
      </w:pPr>
      <w:r w:rsidRPr="00F62AAA">
        <w:rPr>
          <w:rFonts w:ascii="Arial Black" w:hAnsi="Arial Black"/>
          <w:i/>
          <w:sz w:val="32"/>
          <w:szCs w:val="32"/>
        </w:rPr>
        <w:t>Sweets to the Sweet</w:t>
      </w:r>
      <w:r w:rsidR="007B095B" w:rsidRPr="00F62AAA">
        <w:rPr>
          <w:rFonts w:ascii="Arial Black" w:hAnsi="Arial Black"/>
          <w:i/>
          <w:sz w:val="32"/>
          <w:szCs w:val="32"/>
        </w:rPr>
        <w:t xml:space="preserve"> </w:t>
      </w:r>
      <w:r w:rsidRPr="00F62AAA">
        <w:rPr>
          <w:rFonts w:ascii="Arial Black" w:hAnsi="Arial Black"/>
          <w:sz w:val="32"/>
          <w:szCs w:val="32"/>
        </w:rPr>
        <w:t xml:space="preserve">Basket </w:t>
      </w:r>
      <w:r w:rsidR="007B095B" w:rsidRPr="00F62AAA">
        <w:rPr>
          <w:rFonts w:ascii="Arial Black" w:hAnsi="Arial Black"/>
          <w:sz w:val="32"/>
          <w:szCs w:val="32"/>
        </w:rPr>
        <w:t>Battle</w:t>
      </w:r>
    </w:p>
    <w:p w14:paraId="4A625932" w14:textId="01732299" w:rsidR="00F75907" w:rsidRDefault="00F75907" w:rsidP="00F62AAA"/>
    <w:p w14:paraId="3A04B818" w14:textId="5E91AAB4" w:rsidR="00F75907" w:rsidRDefault="00F75907" w:rsidP="00F75907">
      <w:pPr>
        <w:jc w:val="center"/>
      </w:pPr>
      <w:r>
        <w:t>Please support Shakesperience programs by donating a basket/item that best represents your business</w:t>
      </w:r>
      <w:r w:rsidR="00F62AAA">
        <w:t>/organization</w:t>
      </w:r>
      <w:r>
        <w:t>.</w:t>
      </w:r>
    </w:p>
    <w:p w14:paraId="62173DE5" w14:textId="0F787F86" w:rsidR="00F75907" w:rsidRDefault="00F75907" w:rsidP="00F75907">
      <w:pPr>
        <w:jc w:val="center"/>
      </w:pPr>
      <w:r>
        <w:t xml:space="preserve">Guests of our </w:t>
      </w:r>
      <w:r w:rsidRPr="007B095B">
        <w:rPr>
          <w:i/>
        </w:rPr>
        <w:t>Sweets to the Sweet</w:t>
      </w:r>
      <w:r>
        <w:t xml:space="preserve"> </w:t>
      </w:r>
      <w:r w:rsidR="007B095B">
        <w:t>a</w:t>
      </w:r>
      <w:r>
        <w:t xml:space="preserve">nnual </w:t>
      </w:r>
      <w:r w:rsidR="007B095B">
        <w:t>s</w:t>
      </w:r>
      <w:r>
        <w:t xml:space="preserve">pring </w:t>
      </w:r>
      <w:r w:rsidR="007B095B">
        <w:t>f</w:t>
      </w:r>
      <w:r>
        <w:t>undraiser will vote on their favorite basket.</w:t>
      </w:r>
    </w:p>
    <w:p w14:paraId="30AE577A" w14:textId="0D14BEC7" w:rsidR="00F75907" w:rsidRDefault="007B095B" w:rsidP="00F75907">
      <w:pPr>
        <w:jc w:val="center"/>
      </w:pPr>
      <w:r>
        <w:t>Shakesperience will</w:t>
      </w:r>
      <w:r w:rsidR="00F75907">
        <w:t xml:space="preserve"> prominently display and promote </w:t>
      </w:r>
      <w:r>
        <w:t xml:space="preserve">your donation and name </w:t>
      </w:r>
      <w:r w:rsidR="00F75907">
        <w:t>in printed material and social media posts before and at the event.</w:t>
      </w:r>
    </w:p>
    <w:p w14:paraId="6D5D7620" w14:textId="0788244F" w:rsidR="00F75907" w:rsidRDefault="00F75907" w:rsidP="009F26E3">
      <w:pPr>
        <w:jc w:val="center"/>
      </w:pPr>
      <w:r>
        <w:t>Winner will receive the coveted</w:t>
      </w:r>
      <w:r w:rsidR="0067120A">
        <w:t>:</w:t>
      </w:r>
    </w:p>
    <w:p w14:paraId="35898916" w14:textId="572F5DE3" w:rsidR="00F75907" w:rsidRDefault="005E096B" w:rsidP="00F75907">
      <w:pPr>
        <w:jc w:val="center"/>
        <w:rPr>
          <w:rFonts w:ascii="Arial Black" w:hAnsi="Arial Blac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256FECC1" wp14:editId="25A805FC">
                <wp:simplePos x="0" y="0"/>
                <wp:positionH relativeFrom="margin">
                  <wp:align>center</wp:align>
                </wp:positionH>
                <wp:positionV relativeFrom="paragraph">
                  <wp:posOffset>287655</wp:posOffset>
                </wp:positionV>
                <wp:extent cx="1838325" cy="1781175"/>
                <wp:effectExtent l="38100" t="38100" r="28575" b="47625"/>
                <wp:wrapNone/>
                <wp:docPr id="2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7811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B57884" id="Star: 5 Points 2" o:spid="_x0000_s1026" style="position:absolute;margin-left:0;margin-top:22.65pt;width:144.75pt;height:140.25pt;z-index:25166233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838325,178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" path="m2,680347r702180,4l919163,r216980,680351l1838323,680347r-568078,420475l1487235,1781170,919163,1360687,351090,1781170,568080,1100822,2,680347xe" fillcolor="red" strokecolor="red" strokeweight="1pt">
                <v:stroke joinstyle="miter"/>
                <v:path arrowok="t" o:connecttype="custom" o:connectlocs="2,680347;702182,680351;919163,0;1136143,680351;1838323,680347;1270245,1100822;1487235,1781170;919163,1360687;351090,1781170;568080,1100822;2,680347" o:connectangles="0,0,0,0,0,0,0,0,0,0,0"/>
                <w10:wrap anchorx="margin"/>
              </v:shape>
            </w:pict>
          </mc:Fallback>
        </mc:AlternateContent>
      </w:r>
      <w:r w:rsidR="0020752F" w:rsidRPr="00F62AAA">
        <w:rPr>
          <w:rFonts w:ascii="Arial Black" w:hAnsi="Arial Black"/>
          <w:sz w:val="28"/>
          <w:szCs w:val="28"/>
        </w:rPr>
        <w:t>SHAKESPERIENCE STAR AWARD</w:t>
      </w:r>
    </w:p>
    <w:p w14:paraId="78673B50" w14:textId="036F12C2" w:rsidR="00F62AAA" w:rsidRPr="00F62AAA" w:rsidRDefault="00F62AAA" w:rsidP="00F75907">
      <w:pPr>
        <w:jc w:val="center"/>
        <w:rPr>
          <w:rFonts w:ascii="Arial Black" w:hAnsi="Arial Black"/>
          <w:sz w:val="28"/>
          <w:szCs w:val="28"/>
        </w:rPr>
      </w:pPr>
    </w:p>
    <w:p w14:paraId="138F1811" w14:textId="2E1A6359" w:rsidR="0067120A" w:rsidRDefault="005E096B" w:rsidP="009F26E3">
      <w:pPr>
        <w:tabs>
          <w:tab w:val="left" w:pos="634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3" behindDoc="0" locked="0" layoutInCell="1" allowOverlap="1" wp14:anchorId="5EE20434" wp14:editId="23C88426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657225" cy="8477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EDEB1" w14:textId="77777777" w:rsidR="005E096B" w:rsidRPr="005E096B" w:rsidRDefault="005E096B" w:rsidP="005E09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E096B">
                              <w:rPr>
                                <w:b/>
                              </w:rPr>
                              <w:t>Your</w:t>
                            </w:r>
                          </w:p>
                          <w:p w14:paraId="10F49838" w14:textId="303E6764" w:rsidR="005E096B" w:rsidRPr="005E096B" w:rsidRDefault="005E096B" w:rsidP="005E09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E096B">
                              <w:rPr>
                                <w:b/>
                              </w:rPr>
                              <w:t>Name</w:t>
                            </w:r>
                          </w:p>
                          <w:p w14:paraId="35452DEB" w14:textId="6664E4A9" w:rsidR="005E096B" w:rsidRPr="005E096B" w:rsidRDefault="005E096B" w:rsidP="005E09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E096B">
                              <w:rPr>
                                <w:b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E204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pt;width:51.75pt;height:66.75pt;z-index:251664383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" filled="f" stroked="f">
                <v:textbox>
                  <w:txbxContent>
                    <w:p w14:paraId="5DDEDEB1" w14:textId="77777777" w:rsidR="005E096B" w:rsidRPr="005E096B" w:rsidRDefault="005E096B" w:rsidP="005E096B">
                      <w:pPr>
                        <w:jc w:val="center"/>
                        <w:rPr>
                          <w:b/>
                        </w:rPr>
                      </w:pPr>
                      <w:r w:rsidRPr="005E096B">
                        <w:rPr>
                          <w:b/>
                        </w:rPr>
                        <w:t>Your</w:t>
                      </w:r>
                    </w:p>
                    <w:p w14:paraId="10F49838" w14:textId="303E6764" w:rsidR="005E096B" w:rsidRPr="005E096B" w:rsidRDefault="005E096B" w:rsidP="005E096B">
                      <w:pPr>
                        <w:jc w:val="center"/>
                        <w:rPr>
                          <w:b/>
                        </w:rPr>
                      </w:pPr>
                      <w:r w:rsidRPr="005E096B">
                        <w:rPr>
                          <w:b/>
                        </w:rPr>
                        <w:t>Name</w:t>
                      </w:r>
                    </w:p>
                    <w:p w14:paraId="35452DEB" w14:textId="6664E4A9" w:rsidR="005E096B" w:rsidRPr="005E096B" w:rsidRDefault="005E096B" w:rsidP="005E096B">
                      <w:pPr>
                        <w:jc w:val="center"/>
                        <w:rPr>
                          <w:b/>
                        </w:rPr>
                      </w:pPr>
                      <w:r w:rsidRPr="005E096B">
                        <w:rPr>
                          <w:b/>
                        </w:rPr>
                        <w:t>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26E3">
        <w:tab/>
      </w:r>
    </w:p>
    <w:p w14:paraId="4947EF1E" w14:textId="4599889A" w:rsidR="009F26E3" w:rsidRDefault="009F26E3" w:rsidP="009F26E3">
      <w:pPr>
        <w:tabs>
          <w:tab w:val="left" w:pos="6345"/>
        </w:tabs>
      </w:pPr>
    </w:p>
    <w:p w14:paraId="7BA729FB" w14:textId="67DD3A7F" w:rsidR="009F26E3" w:rsidRDefault="009F26E3" w:rsidP="009F26E3">
      <w:pPr>
        <w:tabs>
          <w:tab w:val="left" w:pos="6345"/>
        </w:tabs>
      </w:pPr>
    </w:p>
    <w:p w14:paraId="15EF261D" w14:textId="408680F3" w:rsidR="009F26E3" w:rsidRDefault="009F26E3" w:rsidP="009F26E3">
      <w:pPr>
        <w:tabs>
          <w:tab w:val="left" w:pos="6345"/>
        </w:tabs>
      </w:pPr>
    </w:p>
    <w:p w14:paraId="739AFCAB" w14:textId="610519AF" w:rsidR="0067120A" w:rsidRDefault="0067120A" w:rsidP="00F75907">
      <w:pPr>
        <w:jc w:val="center"/>
      </w:pPr>
    </w:p>
    <w:p w14:paraId="685E00BE" w14:textId="0AFF65CC" w:rsidR="0067120A" w:rsidRDefault="0067120A" w:rsidP="00072097">
      <w:pPr>
        <w:jc w:val="center"/>
      </w:pPr>
      <w:r>
        <w:t xml:space="preserve">Thank you for considering an entry in our </w:t>
      </w:r>
      <w:r w:rsidR="007B095B">
        <w:t>1</w:t>
      </w:r>
      <w:r w:rsidRPr="007B095B">
        <w:rPr>
          <w:vertAlign w:val="superscript"/>
        </w:rPr>
        <w:t>st</w:t>
      </w:r>
      <w:r w:rsidR="007B095B">
        <w:t xml:space="preserve"> </w:t>
      </w:r>
      <w:r>
        <w:t xml:space="preserve">Annual </w:t>
      </w:r>
      <w:r w:rsidRPr="007B095B">
        <w:rPr>
          <w:i/>
        </w:rPr>
        <w:t>Sweets to the Sweet</w:t>
      </w:r>
      <w:r>
        <w:t xml:space="preserve"> Basket </w:t>
      </w:r>
      <w:r w:rsidR="007B095B">
        <w:t>Battle</w:t>
      </w:r>
      <w:r>
        <w:t xml:space="preserve"> to help support Shakesperience’s educational programs. Contact us by email/phone or return this form and we will arrange to pick up your donation.</w:t>
      </w:r>
    </w:p>
    <w:p w14:paraId="763B76A6" w14:textId="169F0345" w:rsidR="0067120A" w:rsidRDefault="007B095B" w:rsidP="00072097">
      <w:pPr>
        <w:jc w:val="center"/>
      </w:pPr>
      <w:r w:rsidRPr="007B095B">
        <w:t>info@shakesperienceproductions.org/203.754.2531/117</w:t>
      </w:r>
      <w:r>
        <w:t xml:space="preserve"> Bank Street, Waterbury</w:t>
      </w:r>
    </w:p>
    <w:p w14:paraId="6243B19E" w14:textId="2E6E73BC" w:rsidR="0067120A" w:rsidRPr="007B095B" w:rsidRDefault="0067120A" w:rsidP="007B095B">
      <w:pPr>
        <w:tabs>
          <w:tab w:val="left" w:pos="9360"/>
        </w:tabs>
        <w:jc w:val="both"/>
        <w:rPr>
          <w:u w:val="single"/>
        </w:rPr>
      </w:pPr>
      <w:r>
        <w:t>Business Name</w:t>
      </w:r>
      <w:r w:rsidR="007B095B">
        <w:t xml:space="preserve"> </w:t>
      </w:r>
      <w:r w:rsidR="007B095B">
        <w:rPr>
          <w:u w:val="single"/>
        </w:rPr>
        <w:tab/>
      </w:r>
    </w:p>
    <w:p w14:paraId="322C8E9F" w14:textId="6D4D3685" w:rsidR="007B095B" w:rsidRDefault="0067120A" w:rsidP="007B095B">
      <w:pPr>
        <w:tabs>
          <w:tab w:val="left" w:pos="9360"/>
        </w:tabs>
        <w:jc w:val="both"/>
        <w:rPr>
          <w:u w:val="single"/>
        </w:rPr>
      </w:pPr>
      <w:r>
        <w:t>Contact</w:t>
      </w:r>
      <w:r w:rsidR="007B095B" w:rsidRPr="007B095B">
        <w:t xml:space="preserve"> </w:t>
      </w:r>
      <w:r w:rsidR="007B095B">
        <w:t xml:space="preserve">Name </w:t>
      </w:r>
      <w:r w:rsidR="007B095B">
        <w:rPr>
          <w:u w:val="single"/>
        </w:rPr>
        <w:tab/>
      </w:r>
    </w:p>
    <w:p w14:paraId="46317EF5" w14:textId="3AB0D9A7" w:rsidR="00072097" w:rsidRPr="00072097" w:rsidRDefault="00072097" w:rsidP="007B095B">
      <w:pPr>
        <w:tabs>
          <w:tab w:val="left" w:pos="9360"/>
        </w:tabs>
        <w:jc w:val="both"/>
      </w:pPr>
      <w:r>
        <w:t>Donation ____________________________________________Value ____________________________</w:t>
      </w:r>
    </w:p>
    <w:sectPr w:rsidR="00072097" w:rsidRPr="00072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07"/>
    <w:rsid w:val="00072097"/>
    <w:rsid w:val="000B1A37"/>
    <w:rsid w:val="0020752F"/>
    <w:rsid w:val="005E096B"/>
    <w:rsid w:val="0067120A"/>
    <w:rsid w:val="006A0D1C"/>
    <w:rsid w:val="007B095B"/>
    <w:rsid w:val="009527B0"/>
    <w:rsid w:val="009F26E3"/>
    <w:rsid w:val="00A7707F"/>
    <w:rsid w:val="00BC4643"/>
    <w:rsid w:val="00F62AAA"/>
    <w:rsid w:val="00F7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04B85"/>
  <w15:chartTrackingRefBased/>
  <w15:docId w15:val="{BC194D94-F7E8-4DB7-B499-DB7353D0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Donato</dc:creator>
  <cp:keywords/>
  <dc:description/>
  <cp:lastModifiedBy>ExecDirector</cp:lastModifiedBy>
  <cp:revision>2</cp:revision>
  <dcterms:created xsi:type="dcterms:W3CDTF">2018-01-22T13:57:00Z</dcterms:created>
  <dcterms:modified xsi:type="dcterms:W3CDTF">2018-01-22T13:57:00Z</dcterms:modified>
</cp:coreProperties>
</file>