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01EB" w14:textId="153D023C" w:rsidR="00CA5D31" w:rsidRDefault="005B5F16">
      <w:r>
        <w:rPr>
          <w:noProof/>
        </w:rPr>
        <w:drawing>
          <wp:inline distT="0" distB="0" distL="0" distR="0" wp14:anchorId="3E57C75E" wp14:editId="783E9DEA">
            <wp:extent cx="5524500" cy="1390650"/>
            <wp:effectExtent l="38100" t="3810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3906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E6E8F68" w14:textId="77777777" w:rsidR="00CA5D31" w:rsidRDefault="00CA5D31"/>
    <w:p w14:paraId="62804625" w14:textId="77777777" w:rsidR="0065731B" w:rsidRPr="0043003D" w:rsidRDefault="0043003D" w:rsidP="00606477">
      <w:pPr>
        <w:jc w:val="center"/>
        <w:rPr>
          <w:b/>
          <w:i/>
          <w:sz w:val="32"/>
          <w:szCs w:val="32"/>
        </w:rPr>
      </w:pPr>
      <w:r w:rsidRPr="0043003D">
        <w:rPr>
          <w:b/>
          <w:i/>
          <w:sz w:val="32"/>
          <w:szCs w:val="32"/>
        </w:rPr>
        <w:t>Gerald Smith/Ed Lawrence</w:t>
      </w:r>
    </w:p>
    <w:p w14:paraId="6E0FF093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Scholarship Award Application</w:t>
      </w:r>
    </w:p>
    <w:p w14:paraId="748D3042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678153BA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Submitted By:</w:t>
      </w:r>
    </w:p>
    <w:p w14:paraId="6775FB3B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</w:t>
      </w:r>
    </w:p>
    <w:p w14:paraId="3433FF85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49DE592C" w14:textId="7CA3DB9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Applica</w:t>
      </w:r>
      <w:r w:rsidR="00693FC2">
        <w:rPr>
          <w:i/>
          <w:sz w:val="32"/>
          <w:szCs w:val="32"/>
        </w:rPr>
        <w:t xml:space="preserve">tion Deadline: </w:t>
      </w:r>
      <w:r w:rsidR="00D02526">
        <w:rPr>
          <w:i/>
          <w:sz w:val="32"/>
          <w:szCs w:val="32"/>
        </w:rPr>
        <w:t>August 31</w:t>
      </w:r>
      <w:r w:rsidR="00424FAC">
        <w:rPr>
          <w:i/>
          <w:sz w:val="32"/>
          <w:szCs w:val="32"/>
        </w:rPr>
        <w:t>, 202</w:t>
      </w:r>
      <w:r w:rsidR="00D02526">
        <w:rPr>
          <w:i/>
          <w:sz w:val="32"/>
          <w:szCs w:val="32"/>
        </w:rPr>
        <w:t>6</w:t>
      </w:r>
    </w:p>
    <w:p w14:paraId="720FCE3D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6367F185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Scholarship Committee Chairman</w:t>
      </w:r>
    </w:p>
    <w:p w14:paraId="25A962CB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228E3962" w14:textId="5609D27E" w:rsidR="00606477" w:rsidRDefault="00D02526" w:rsidP="00D02526">
      <w:pPr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  <w:t xml:space="preserve">216 Aquarius Dr </w:t>
      </w:r>
      <w:proofErr w:type="spellStart"/>
      <w:proofErr w:type="gramStart"/>
      <w:r>
        <w:rPr>
          <w:i/>
          <w:sz w:val="32"/>
          <w:szCs w:val="32"/>
        </w:rPr>
        <w:t>Homewood,Al</w:t>
      </w:r>
      <w:proofErr w:type="spellEnd"/>
      <w:proofErr w:type="gramEnd"/>
      <w:r>
        <w:rPr>
          <w:i/>
          <w:sz w:val="32"/>
          <w:szCs w:val="32"/>
        </w:rPr>
        <w:t xml:space="preserve"> 35209</w:t>
      </w:r>
    </w:p>
    <w:p w14:paraId="453C2A5C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3031E962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</w:t>
      </w:r>
    </w:p>
    <w:p w14:paraId="05D325E7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1061C578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Action of Scholarship Committee</w:t>
      </w:r>
    </w:p>
    <w:p w14:paraId="11E14910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0ABCB4B2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APPLICATION</w:t>
      </w:r>
    </w:p>
    <w:p w14:paraId="046CC7E4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_______________Approved    _______________Denied</w:t>
      </w:r>
    </w:p>
    <w:p w14:paraId="5C3D2448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30A5CFAD" w14:textId="27A8C426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Thi</w:t>
      </w:r>
      <w:r w:rsidR="00693FC2">
        <w:rPr>
          <w:i/>
          <w:sz w:val="32"/>
          <w:szCs w:val="32"/>
        </w:rPr>
        <w:t xml:space="preserve">s Scholarship Award for the </w:t>
      </w:r>
      <w:r w:rsidR="00424FAC">
        <w:rPr>
          <w:i/>
          <w:sz w:val="32"/>
          <w:szCs w:val="32"/>
        </w:rPr>
        <w:t>202</w:t>
      </w:r>
      <w:r w:rsidR="00D02526">
        <w:rPr>
          <w:i/>
          <w:sz w:val="32"/>
          <w:szCs w:val="32"/>
        </w:rPr>
        <w:t>6</w:t>
      </w:r>
      <w:r>
        <w:rPr>
          <w:i/>
          <w:sz w:val="32"/>
          <w:szCs w:val="32"/>
        </w:rPr>
        <w:t xml:space="preserve"> Educational Conference</w:t>
      </w:r>
    </w:p>
    <w:p w14:paraId="641CDA71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41F4FC8A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Application Received By: ______________ </w:t>
      </w:r>
      <w:proofErr w:type="gramStart"/>
      <w:r>
        <w:rPr>
          <w:i/>
          <w:sz w:val="32"/>
          <w:szCs w:val="32"/>
        </w:rPr>
        <w:t>Date:_</w:t>
      </w:r>
      <w:proofErr w:type="gramEnd"/>
      <w:r>
        <w:rPr>
          <w:i/>
          <w:sz w:val="32"/>
          <w:szCs w:val="32"/>
        </w:rPr>
        <w:t>____________</w:t>
      </w:r>
    </w:p>
    <w:p w14:paraId="6E890BA7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1A90F77D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Notice to Applicant: Please read thoroughly the “Instructions to Applicant” and the “Criteria of Qualifications” section of this application</w:t>
      </w:r>
    </w:p>
    <w:p w14:paraId="46732697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4A9C40D4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Application Form</w:t>
      </w:r>
    </w:p>
    <w:p w14:paraId="676FD3EA" w14:textId="77777777" w:rsidR="00606477" w:rsidRDefault="00606477" w:rsidP="00606477">
      <w:pPr>
        <w:rPr>
          <w:i/>
          <w:sz w:val="32"/>
          <w:szCs w:val="32"/>
        </w:rPr>
      </w:pPr>
    </w:p>
    <w:p w14:paraId="48219C1D" w14:textId="77777777" w:rsidR="00606477" w:rsidRPr="0043003D" w:rsidRDefault="0043003D" w:rsidP="00606477">
      <w:pPr>
        <w:jc w:val="center"/>
        <w:rPr>
          <w:b/>
          <w:i/>
          <w:sz w:val="32"/>
          <w:szCs w:val="32"/>
        </w:rPr>
      </w:pPr>
      <w:r w:rsidRPr="0043003D">
        <w:rPr>
          <w:b/>
          <w:i/>
          <w:sz w:val="32"/>
          <w:szCs w:val="32"/>
        </w:rPr>
        <w:t>Gerald Smith/Ed Lawrence</w:t>
      </w:r>
    </w:p>
    <w:p w14:paraId="4C6ED1C9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Scholarship Award</w:t>
      </w:r>
    </w:p>
    <w:p w14:paraId="5272F046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1E78889F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Date: ____________________________</w:t>
      </w:r>
    </w:p>
    <w:p w14:paraId="111DF16A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44C32515" w14:textId="77777777" w:rsidR="00606477" w:rsidRDefault="00606477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Name:</w:t>
      </w:r>
      <w:r w:rsidR="0075755A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__________________________________________</w:t>
      </w:r>
      <w:r w:rsidR="0075755A">
        <w:rPr>
          <w:i/>
          <w:sz w:val="32"/>
          <w:szCs w:val="32"/>
        </w:rPr>
        <w:t>______</w:t>
      </w:r>
    </w:p>
    <w:p w14:paraId="0D726B9A" w14:textId="77777777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(</w:t>
      </w:r>
      <w:proofErr w:type="gramStart"/>
      <w:r>
        <w:rPr>
          <w:i/>
          <w:sz w:val="32"/>
          <w:szCs w:val="32"/>
        </w:rPr>
        <w:t xml:space="preserve">First)   </w:t>
      </w:r>
      <w:proofErr w:type="gramEnd"/>
      <w:r>
        <w:rPr>
          <w:i/>
          <w:sz w:val="32"/>
          <w:szCs w:val="32"/>
        </w:rPr>
        <w:t xml:space="preserve">            </w:t>
      </w:r>
      <w:proofErr w:type="gramStart"/>
      <w:r>
        <w:rPr>
          <w:i/>
          <w:sz w:val="32"/>
          <w:szCs w:val="32"/>
        </w:rPr>
        <w:t xml:space="preserve">   (Middle)   </w:t>
      </w:r>
      <w:proofErr w:type="gramEnd"/>
      <w:r>
        <w:rPr>
          <w:i/>
          <w:sz w:val="32"/>
          <w:szCs w:val="32"/>
        </w:rPr>
        <w:t xml:space="preserve">               </w:t>
      </w:r>
      <w:proofErr w:type="gramStart"/>
      <w:r>
        <w:rPr>
          <w:i/>
          <w:sz w:val="32"/>
          <w:szCs w:val="32"/>
        </w:rPr>
        <w:t xml:space="preserve">   (</w:t>
      </w:r>
      <w:proofErr w:type="gramEnd"/>
      <w:r>
        <w:rPr>
          <w:i/>
          <w:sz w:val="32"/>
          <w:szCs w:val="32"/>
        </w:rPr>
        <w:t>Last)</w:t>
      </w:r>
    </w:p>
    <w:p w14:paraId="7996A5AB" w14:textId="77777777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>Home Address: _________________________________________</w:t>
      </w:r>
    </w:p>
    <w:p w14:paraId="235E9034" w14:textId="77777777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(</w:t>
      </w:r>
      <w:proofErr w:type="gramStart"/>
      <w:r>
        <w:rPr>
          <w:i/>
          <w:sz w:val="32"/>
          <w:szCs w:val="32"/>
        </w:rPr>
        <w:t xml:space="preserve">Number)   </w:t>
      </w:r>
      <w:proofErr w:type="gramEnd"/>
      <w:r>
        <w:rPr>
          <w:i/>
          <w:sz w:val="32"/>
          <w:szCs w:val="32"/>
        </w:rPr>
        <w:t xml:space="preserve">      </w:t>
      </w:r>
      <w:proofErr w:type="gramStart"/>
      <w:r>
        <w:rPr>
          <w:i/>
          <w:sz w:val="32"/>
          <w:szCs w:val="32"/>
        </w:rPr>
        <w:t xml:space="preserve">   (</w:t>
      </w:r>
      <w:proofErr w:type="gramEnd"/>
      <w:r>
        <w:rPr>
          <w:i/>
          <w:sz w:val="32"/>
          <w:szCs w:val="32"/>
        </w:rPr>
        <w:t>Street)</w:t>
      </w:r>
    </w:p>
    <w:p w14:paraId="7DCED0C3" w14:textId="77777777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</w:t>
      </w:r>
    </w:p>
    <w:p w14:paraId="022BB9B0" w14:textId="77777777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(</w:t>
      </w:r>
      <w:proofErr w:type="gramStart"/>
      <w:r>
        <w:rPr>
          <w:i/>
          <w:sz w:val="32"/>
          <w:szCs w:val="32"/>
        </w:rPr>
        <w:t xml:space="preserve">City)   </w:t>
      </w:r>
      <w:proofErr w:type="gramEnd"/>
      <w:r>
        <w:rPr>
          <w:i/>
          <w:sz w:val="32"/>
          <w:szCs w:val="32"/>
        </w:rPr>
        <w:t xml:space="preserve">                               </w:t>
      </w:r>
      <w:proofErr w:type="gramStart"/>
      <w:r>
        <w:rPr>
          <w:i/>
          <w:sz w:val="32"/>
          <w:szCs w:val="32"/>
        </w:rPr>
        <w:t xml:space="preserve">   (State)   </w:t>
      </w:r>
      <w:proofErr w:type="gramEnd"/>
      <w:r>
        <w:rPr>
          <w:i/>
          <w:sz w:val="32"/>
          <w:szCs w:val="32"/>
        </w:rPr>
        <w:t xml:space="preserve">               </w:t>
      </w:r>
      <w:proofErr w:type="gramStart"/>
      <w:r>
        <w:rPr>
          <w:i/>
          <w:sz w:val="32"/>
          <w:szCs w:val="32"/>
        </w:rPr>
        <w:t xml:space="preserve">   (</w:t>
      </w:r>
      <w:proofErr w:type="gramEnd"/>
      <w:r>
        <w:rPr>
          <w:i/>
          <w:sz w:val="32"/>
          <w:szCs w:val="32"/>
        </w:rPr>
        <w:t>Zip Code)</w:t>
      </w:r>
    </w:p>
    <w:p w14:paraId="627F3754" w14:textId="77777777" w:rsidR="00DC41CE" w:rsidRDefault="00DC41CE" w:rsidP="0075755A">
      <w:pPr>
        <w:rPr>
          <w:i/>
          <w:sz w:val="32"/>
          <w:szCs w:val="32"/>
        </w:rPr>
      </w:pPr>
    </w:p>
    <w:p w14:paraId="457A79AB" w14:textId="77777777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>E-mail address_________________________________________</w:t>
      </w:r>
    </w:p>
    <w:p w14:paraId="20961D68" w14:textId="4F492DD6" w:rsidR="0075755A" w:rsidRDefault="0075755A" w:rsidP="0075755A">
      <w:pPr>
        <w:rPr>
          <w:i/>
          <w:sz w:val="32"/>
          <w:szCs w:val="32"/>
        </w:rPr>
      </w:pPr>
      <w:r>
        <w:rPr>
          <w:i/>
          <w:sz w:val="32"/>
          <w:szCs w:val="32"/>
        </w:rPr>
        <w:t>Date of Birth: _____________________</w:t>
      </w:r>
    </w:p>
    <w:p w14:paraId="39F2E1B1" w14:textId="77777777" w:rsidR="00606477" w:rsidRDefault="00606477" w:rsidP="00606477">
      <w:pPr>
        <w:jc w:val="center"/>
        <w:rPr>
          <w:i/>
          <w:sz w:val="32"/>
          <w:szCs w:val="32"/>
        </w:rPr>
      </w:pPr>
    </w:p>
    <w:p w14:paraId="35C92502" w14:textId="77777777" w:rsidR="00DC41CE" w:rsidRDefault="00DC41CE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Are you related to a member of the Alabama Association of Plumbing, Gas, and Mechanical Inspectors? Yes____ No_____</w:t>
      </w:r>
    </w:p>
    <w:p w14:paraId="009D922D" w14:textId="77777777" w:rsidR="00606477" w:rsidRDefault="00DC41CE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What relation? _______________________________________</w:t>
      </w:r>
    </w:p>
    <w:p w14:paraId="37FD70A9" w14:textId="77777777" w:rsidR="00DC41CE" w:rsidRDefault="00DC41CE" w:rsidP="0060647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Members Name: ______________________________________</w:t>
      </w:r>
    </w:p>
    <w:p w14:paraId="10D7D299" w14:textId="77777777" w:rsidR="00E95D2C" w:rsidRDefault="00DC41CE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Members Employer Name: ______________________________</w:t>
      </w:r>
    </w:p>
    <w:p w14:paraId="42B6F64C" w14:textId="77777777" w:rsidR="00DC41CE" w:rsidRDefault="00DC41CE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Members Title: ________________________________________</w:t>
      </w:r>
    </w:p>
    <w:p w14:paraId="00139CBA" w14:textId="77777777" w:rsidR="00DC41CE" w:rsidRDefault="00DC41CE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</w:p>
    <w:p w14:paraId="0B703A41" w14:textId="77777777" w:rsidR="00DC41CE" w:rsidRDefault="00DC41CE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Have you or an immediate family member ever received a scholarship award from this organization? Yes___ No ___ </w:t>
      </w:r>
    </w:p>
    <w:p w14:paraId="6B77894F" w14:textId="77777777" w:rsidR="00E95D2C" w:rsidRDefault="00E95D2C" w:rsidP="006605B6">
      <w:pPr>
        <w:rPr>
          <w:i/>
          <w:sz w:val="32"/>
          <w:szCs w:val="32"/>
        </w:rPr>
      </w:pPr>
    </w:p>
    <w:p w14:paraId="63DB7DF2" w14:textId="77777777" w:rsidR="00DC41CE" w:rsidRDefault="00DC41CE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If Yes, Who: _____________________________________</w:t>
      </w:r>
    </w:p>
    <w:p w14:paraId="0EA24C28" w14:textId="04365848" w:rsidR="004B38C8" w:rsidRDefault="00DC41CE" w:rsidP="00D0252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Date Received: ___________________________________</w:t>
      </w:r>
    </w:p>
    <w:p w14:paraId="035045C5" w14:textId="77777777" w:rsidR="004B38C8" w:rsidRDefault="004B38C8" w:rsidP="00DC41CE">
      <w:pPr>
        <w:jc w:val="center"/>
        <w:rPr>
          <w:i/>
          <w:sz w:val="32"/>
          <w:szCs w:val="32"/>
        </w:rPr>
      </w:pPr>
    </w:p>
    <w:p w14:paraId="399142A0" w14:textId="77777777" w:rsidR="004B38C8" w:rsidRDefault="004B38C8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I hereby make application for a grant to enable me to begin/continue my education at:</w:t>
      </w:r>
    </w:p>
    <w:p w14:paraId="14B5C67A" w14:textId="77777777" w:rsidR="004B38C8" w:rsidRDefault="004B38C8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</w:t>
      </w:r>
    </w:p>
    <w:p w14:paraId="1C8BF257" w14:textId="77777777" w:rsidR="004B38C8" w:rsidRDefault="004B38C8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(College/University)</w:t>
      </w:r>
    </w:p>
    <w:p w14:paraId="3FDCBA0A" w14:textId="77777777" w:rsidR="004B38C8" w:rsidRDefault="004B38C8" w:rsidP="00DC41CE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Location: _____________________________________________</w:t>
      </w:r>
    </w:p>
    <w:p w14:paraId="11D9E196" w14:textId="77777777" w:rsidR="004B38C8" w:rsidRDefault="004B38C8" w:rsidP="004B38C8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(City)                       (State)                  </w:t>
      </w:r>
    </w:p>
    <w:p w14:paraId="6EAFE3B3" w14:textId="77777777" w:rsidR="009C7D1D" w:rsidRDefault="004B38C8" w:rsidP="006605B6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For </w:t>
      </w:r>
      <w:r w:rsidR="00E60B5A">
        <w:rPr>
          <w:i/>
          <w:sz w:val="32"/>
          <w:szCs w:val="32"/>
        </w:rPr>
        <w:t>the: ______________</w:t>
      </w:r>
      <w:r>
        <w:rPr>
          <w:i/>
          <w:sz w:val="32"/>
          <w:szCs w:val="32"/>
        </w:rPr>
        <w:t>___</w:t>
      </w:r>
      <w:r w:rsidR="00E60B5A">
        <w:rPr>
          <w:i/>
          <w:sz w:val="32"/>
          <w:szCs w:val="32"/>
        </w:rPr>
        <w:t xml:space="preserve"> term beginning _</w:t>
      </w:r>
      <w:r>
        <w:rPr>
          <w:i/>
          <w:sz w:val="32"/>
          <w:szCs w:val="32"/>
        </w:rPr>
        <w:t>________, 20_</w:t>
      </w:r>
      <w:r w:rsidR="00E60B5A">
        <w:rPr>
          <w:i/>
          <w:sz w:val="32"/>
          <w:szCs w:val="32"/>
        </w:rPr>
        <w:t>__</w:t>
      </w:r>
      <w:r>
        <w:rPr>
          <w:i/>
          <w:sz w:val="32"/>
          <w:szCs w:val="32"/>
        </w:rPr>
        <w:t>_</w:t>
      </w:r>
    </w:p>
    <w:p w14:paraId="6CBF2A4F" w14:textId="77777777" w:rsidR="009C7D1D" w:rsidRDefault="004B38C8" w:rsidP="004B38C8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(Quarter/Semester</w:t>
      </w:r>
      <w:r w:rsidR="00E60B5A">
        <w:rPr>
          <w:i/>
          <w:sz w:val="32"/>
          <w:szCs w:val="32"/>
        </w:rPr>
        <w:t xml:space="preserve">)                             </w:t>
      </w:r>
      <w:r>
        <w:rPr>
          <w:i/>
          <w:sz w:val="32"/>
          <w:szCs w:val="32"/>
        </w:rPr>
        <w:t xml:space="preserve"> (</w:t>
      </w:r>
      <w:r w:rsidR="00E60B5A">
        <w:rPr>
          <w:i/>
          <w:sz w:val="32"/>
          <w:szCs w:val="32"/>
        </w:rPr>
        <w:t>Month</w:t>
      </w:r>
      <w:r>
        <w:rPr>
          <w:i/>
          <w:sz w:val="32"/>
          <w:szCs w:val="32"/>
        </w:rPr>
        <w:t xml:space="preserve">)      </w:t>
      </w:r>
      <w:r w:rsidR="00E60B5A">
        <w:rPr>
          <w:i/>
          <w:sz w:val="32"/>
          <w:szCs w:val="32"/>
        </w:rPr>
        <w:t xml:space="preserve">  </w:t>
      </w:r>
      <w:r>
        <w:rPr>
          <w:i/>
          <w:sz w:val="32"/>
          <w:szCs w:val="32"/>
        </w:rPr>
        <w:t>(</w:t>
      </w:r>
      <w:r w:rsidR="00E60B5A">
        <w:rPr>
          <w:i/>
          <w:sz w:val="32"/>
          <w:szCs w:val="32"/>
        </w:rPr>
        <w:t>Year</w:t>
      </w:r>
      <w:r>
        <w:rPr>
          <w:i/>
          <w:sz w:val="32"/>
          <w:szCs w:val="32"/>
        </w:rPr>
        <w:t>)</w:t>
      </w:r>
    </w:p>
    <w:p w14:paraId="7CC70245" w14:textId="77777777" w:rsidR="004B38C8" w:rsidRDefault="004B38C8" w:rsidP="004B38C8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And ending_____________ ,  20__. </w:t>
      </w:r>
    </w:p>
    <w:p w14:paraId="79AF0EB8" w14:textId="77777777" w:rsidR="004B38C8" w:rsidRDefault="004B38C8" w:rsidP="006605B6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(</w:t>
      </w:r>
      <w:r w:rsidR="00E60B5A">
        <w:rPr>
          <w:i/>
          <w:sz w:val="32"/>
          <w:szCs w:val="32"/>
        </w:rPr>
        <w:t>Month</w:t>
      </w:r>
      <w:r>
        <w:rPr>
          <w:i/>
          <w:sz w:val="32"/>
          <w:szCs w:val="32"/>
        </w:rPr>
        <w:t>)          (</w:t>
      </w:r>
      <w:r w:rsidR="00E60B5A">
        <w:rPr>
          <w:i/>
          <w:sz w:val="32"/>
          <w:szCs w:val="32"/>
        </w:rPr>
        <w:t>Year</w:t>
      </w:r>
      <w:r>
        <w:rPr>
          <w:i/>
          <w:sz w:val="32"/>
          <w:szCs w:val="32"/>
        </w:rPr>
        <w:t>)</w:t>
      </w:r>
    </w:p>
    <w:p w14:paraId="4BD49A36" w14:textId="77777777" w:rsidR="004B38C8" w:rsidRDefault="00E60B5A" w:rsidP="004B38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class standing will be: </w:t>
      </w:r>
      <w:r w:rsidR="0043003D">
        <w:rPr>
          <w:b/>
          <w:i/>
          <w:sz w:val="32"/>
          <w:szCs w:val="32"/>
        </w:rPr>
        <w:t>___________</w:t>
      </w:r>
      <w:r>
        <w:rPr>
          <w:i/>
          <w:sz w:val="32"/>
          <w:szCs w:val="32"/>
        </w:rPr>
        <w:t>__________</w:t>
      </w:r>
      <w:r w:rsidR="004B38C8">
        <w:rPr>
          <w:i/>
          <w:sz w:val="32"/>
          <w:szCs w:val="32"/>
        </w:rPr>
        <w:t>____</w:t>
      </w:r>
      <w:r w:rsidR="007D64D3">
        <w:rPr>
          <w:i/>
          <w:sz w:val="32"/>
          <w:szCs w:val="32"/>
        </w:rPr>
        <w:t>_______</w:t>
      </w:r>
    </w:p>
    <w:p w14:paraId="362CDCB7" w14:textId="77777777" w:rsidR="0043003D" w:rsidRDefault="0043003D" w:rsidP="0043003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(Sophomore, Junior, Senior)</w:t>
      </w:r>
    </w:p>
    <w:p w14:paraId="721C1CD0" w14:textId="77777777" w:rsidR="007D64D3" w:rsidRDefault="007D64D3" w:rsidP="004B38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My intended vocation is __________________________________</w:t>
      </w:r>
    </w:p>
    <w:p w14:paraId="3B8A4A94" w14:textId="77777777" w:rsidR="007D64D3" w:rsidRDefault="007D64D3" w:rsidP="004B38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My major course of study is _______________________________</w:t>
      </w:r>
    </w:p>
    <w:p w14:paraId="435BE2B6" w14:textId="77777777" w:rsidR="007D64D3" w:rsidRDefault="007D64D3" w:rsidP="004B38C8">
      <w:pPr>
        <w:jc w:val="center"/>
        <w:rPr>
          <w:i/>
          <w:sz w:val="32"/>
          <w:szCs w:val="32"/>
        </w:rPr>
      </w:pPr>
    </w:p>
    <w:p w14:paraId="37153CE1" w14:textId="77777777" w:rsidR="00D21867" w:rsidRDefault="00D21867" w:rsidP="004B38C8">
      <w:pPr>
        <w:jc w:val="center"/>
        <w:rPr>
          <w:i/>
          <w:sz w:val="32"/>
          <w:szCs w:val="32"/>
        </w:rPr>
      </w:pPr>
    </w:p>
    <w:p w14:paraId="44CD58A2" w14:textId="77777777" w:rsidR="00D21867" w:rsidRDefault="00D21867" w:rsidP="0043003D">
      <w:pPr>
        <w:rPr>
          <w:i/>
          <w:sz w:val="32"/>
          <w:szCs w:val="32"/>
        </w:rPr>
      </w:pPr>
    </w:p>
    <w:p w14:paraId="14CE10FA" w14:textId="77777777" w:rsidR="007D64D3" w:rsidRDefault="007D64D3" w:rsidP="004B38C8">
      <w:pPr>
        <w:jc w:val="center"/>
        <w:rPr>
          <w:b/>
          <w:i/>
          <w:sz w:val="32"/>
          <w:szCs w:val="32"/>
          <w:u w:val="single"/>
        </w:rPr>
      </w:pPr>
      <w:r w:rsidRPr="007D64D3">
        <w:rPr>
          <w:b/>
          <w:i/>
          <w:sz w:val="32"/>
          <w:szCs w:val="32"/>
          <w:u w:val="single"/>
        </w:rPr>
        <w:t>STUDENT INFORMATION</w:t>
      </w:r>
    </w:p>
    <w:p w14:paraId="406DFD4B" w14:textId="77777777" w:rsidR="007D64D3" w:rsidRDefault="007D64D3" w:rsidP="004B38C8">
      <w:pPr>
        <w:jc w:val="center"/>
        <w:rPr>
          <w:b/>
          <w:i/>
          <w:sz w:val="32"/>
          <w:szCs w:val="32"/>
          <w:u w:val="single"/>
        </w:rPr>
      </w:pPr>
    </w:p>
    <w:p w14:paraId="569B021B" w14:textId="77777777" w:rsidR="007D64D3" w:rsidRDefault="007D64D3" w:rsidP="004B38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Name of </w:t>
      </w:r>
      <w:r w:rsidR="00850AC3">
        <w:rPr>
          <w:i/>
          <w:sz w:val="32"/>
          <w:szCs w:val="32"/>
        </w:rPr>
        <w:t>High school</w:t>
      </w:r>
      <w:r w:rsidR="0043003D">
        <w:rPr>
          <w:i/>
          <w:sz w:val="32"/>
          <w:szCs w:val="32"/>
        </w:rPr>
        <w:t>, vocational school, community college, or university</w:t>
      </w:r>
      <w:r w:rsidR="0028083B">
        <w:rPr>
          <w:i/>
          <w:sz w:val="32"/>
          <w:szCs w:val="32"/>
        </w:rPr>
        <w:t>,</w:t>
      </w:r>
      <w:r>
        <w:rPr>
          <w:i/>
          <w:sz w:val="32"/>
          <w:szCs w:val="32"/>
        </w:rPr>
        <w:t xml:space="preserve"> attended or currently attending:</w:t>
      </w:r>
    </w:p>
    <w:p w14:paraId="13ACBA2D" w14:textId="77777777" w:rsidR="007D64D3" w:rsidRDefault="007D64D3" w:rsidP="004B38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School: _____________________________________</w:t>
      </w:r>
    </w:p>
    <w:p w14:paraId="646F0731" w14:textId="77777777" w:rsidR="007D64D3" w:rsidRDefault="007D64D3" w:rsidP="004B38C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Location: ____________________________________</w:t>
      </w:r>
    </w:p>
    <w:p w14:paraId="1273E182" w14:textId="77777777" w:rsidR="007D64D3" w:rsidRDefault="007D64D3" w:rsidP="007D64D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(City)                     (State)                 (Zip)</w:t>
      </w:r>
    </w:p>
    <w:p w14:paraId="029EF1A0" w14:textId="77777777" w:rsidR="007D64D3" w:rsidRDefault="007D64D3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Dates Attended:  From__________________ To :_____________</w:t>
      </w:r>
    </w:p>
    <w:p w14:paraId="26A83FD9" w14:textId="77777777" w:rsidR="007D64D3" w:rsidRPr="007D64D3" w:rsidRDefault="007D64D3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Honors Received: _______________________________________</w:t>
      </w:r>
    </w:p>
    <w:p w14:paraId="1FA62E92" w14:textId="77777777" w:rsidR="009C7D1D" w:rsidRDefault="00F21DB4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Professional/Honor</w:t>
      </w:r>
      <w:r w:rsidR="007D64D3">
        <w:rPr>
          <w:i/>
          <w:sz w:val="32"/>
          <w:szCs w:val="32"/>
        </w:rPr>
        <w:t xml:space="preserve"> Societies: _____</w:t>
      </w:r>
      <w:r>
        <w:rPr>
          <w:i/>
          <w:sz w:val="32"/>
          <w:szCs w:val="32"/>
        </w:rPr>
        <w:t>___</w:t>
      </w:r>
      <w:r w:rsidR="007D64D3">
        <w:rPr>
          <w:i/>
          <w:sz w:val="32"/>
          <w:szCs w:val="32"/>
        </w:rPr>
        <w:t>_____________________</w:t>
      </w:r>
    </w:p>
    <w:p w14:paraId="45554D23" w14:textId="77777777" w:rsidR="007D64D3" w:rsidRDefault="007D64D3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</w:t>
      </w:r>
    </w:p>
    <w:p w14:paraId="747D1718" w14:textId="77777777" w:rsidR="007D64D3" w:rsidRDefault="007D64D3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Clubs/Fraternities: ______________________________________</w:t>
      </w:r>
    </w:p>
    <w:p w14:paraId="7DEBFCAF" w14:textId="77777777" w:rsidR="007D64D3" w:rsidRDefault="007D64D3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Extracurricular Activities: ________________________________</w:t>
      </w:r>
    </w:p>
    <w:p w14:paraId="6149C746" w14:textId="77777777" w:rsidR="00D21867" w:rsidRDefault="00D21867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Overall GPA: __________</w:t>
      </w:r>
    </w:p>
    <w:p w14:paraId="666EB274" w14:textId="77777777" w:rsidR="00D21867" w:rsidRDefault="00D21867" w:rsidP="007D64D3">
      <w:pPr>
        <w:jc w:val="center"/>
        <w:rPr>
          <w:i/>
          <w:sz w:val="32"/>
          <w:szCs w:val="32"/>
        </w:rPr>
      </w:pPr>
    </w:p>
    <w:p w14:paraId="3FC0E6CE" w14:textId="77777777" w:rsidR="00D21867" w:rsidRDefault="00D21867" w:rsidP="007D64D3">
      <w:pPr>
        <w:jc w:val="center"/>
        <w:rPr>
          <w:i/>
          <w:sz w:val="32"/>
          <w:szCs w:val="32"/>
        </w:rPr>
      </w:pPr>
    </w:p>
    <w:p w14:paraId="66633E6E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085EFAC0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3EC643BC" w14:textId="77777777" w:rsidR="00D21867" w:rsidRDefault="00D21867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School: _______________________________________________</w:t>
      </w:r>
    </w:p>
    <w:p w14:paraId="57214EAC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Location: _____________________________________________</w:t>
      </w:r>
    </w:p>
    <w:p w14:paraId="33D41259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(City)                         (State)                       (Zip)</w:t>
      </w:r>
    </w:p>
    <w:p w14:paraId="69D0AF74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Dates Attended:  From _________________ </w:t>
      </w:r>
      <w:r w:rsidR="00E60B5A">
        <w:rPr>
          <w:i/>
          <w:sz w:val="32"/>
          <w:szCs w:val="32"/>
        </w:rPr>
        <w:t>to</w:t>
      </w:r>
      <w:r>
        <w:rPr>
          <w:i/>
          <w:sz w:val="32"/>
          <w:szCs w:val="32"/>
        </w:rPr>
        <w:t xml:space="preserve"> _______________</w:t>
      </w:r>
    </w:p>
    <w:p w14:paraId="05E7EE27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Honors Received: _______________________________________</w:t>
      </w:r>
    </w:p>
    <w:p w14:paraId="2DA80F0F" w14:textId="77777777" w:rsidR="00D21867" w:rsidRDefault="00F21DB4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Professional/Honor</w:t>
      </w:r>
      <w:r w:rsidR="00D21867">
        <w:rPr>
          <w:i/>
          <w:sz w:val="32"/>
          <w:szCs w:val="32"/>
        </w:rPr>
        <w:t xml:space="preserve"> Societies: _</w:t>
      </w:r>
      <w:r>
        <w:rPr>
          <w:i/>
          <w:sz w:val="32"/>
          <w:szCs w:val="32"/>
        </w:rPr>
        <w:t>___</w:t>
      </w:r>
      <w:r w:rsidR="00D21867">
        <w:rPr>
          <w:i/>
          <w:sz w:val="32"/>
          <w:szCs w:val="32"/>
        </w:rPr>
        <w:t>_________________________</w:t>
      </w:r>
    </w:p>
    <w:p w14:paraId="23567177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______________________________________________________</w:t>
      </w:r>
    </w:p>
    <w:p w14:paraId="464BB2DA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Clubs/Fraternities: ______________________________________</w:t>
      </w:r>
    </w:p>
    <w:p w14:paraId="6119401E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Extracurricular Activities: ________________________________</w:t>
      </w:r>
    </w:p>
    <w:p w14:paraId="20BDA075" w14:textId="77777777" w:rsidR="00D21867" w:rsidRDefault="00D21867" w:rsidP="00D2186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Overall GPA: ____________</w:t>
      </w:r>
    </w:p>
    <w:p w14:paraId="25C16F03" w14:textId="77777777" w:rsidR="00D21867" w:rsidRDefault="00D21867" w:rsidP="00D21867">
      <w:pPr>
        <w:jc w:val="center"/>
        <w:rPr>
          <w:i/>
          <w:sz w:val="32"/>
          <w:szCs w:val="32"/>
        </w:rPr>
      </w:pPr>
    </w:p>
    <w:p w14:paraId="08CC9D03" w14:textId="77777777" w:rsidR="00D21867" w:rsidRDefault="00D21867" w:rsidP="00D21867">
      <w:pPr>
        <w:jc w:val="center"/>
        <w:rPr>
          <w:i/>
          <w:sz w:val="32"/>
          <w:szCs w:val="32"/>
        </w:rPr>
      </w:pPr>
    </w:p>
    <w:p w14:paraId="2CB0242E" w14:textId="77777777" w:rsidR="00D21867" w:rsidRDefault="00D21867" w:rsidP="00D2186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School: _______________________________________________</w:t>
      </w:r>
    </w:p>
    <w:p w14:paraId="7C68B300" w14:textId="77777777" w:rsidR="00D21867" w:rsidRDefault="00D21867" w:rsidP="00D21867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Location: _____________________________________________</w:t>
      </w:r>
    </w:p>
    <w:p w14:paraId="57A81357" w14:textId="77777777" w:rsidR="00D21867" w:rsidRDefault="00D21867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(City)                           (State)                            (Zip)</w:t>
      </w:r>
    </w:p>
    <w:p w14:paraId="65FAD2AF" w14:textId="77777777" w:rsidR="00D21867" w:rsidRDefault="00F21DB4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Dates Attended: ________________________________________</w:t>
      </w:r>
    </w:p>
    <w:p w14:paraId="62717ADC" w14:textId="77777777" w:rsidR="00F21DB4" w:rsidRDefault="00F21DB4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Honors Received: _______________________________________</w:t>
      </w:r>
    </w:p>
    <w:p w14:paraId="36832A5B" w14:textId="77777777" w:rsidR="00F21DB4" w:rsidRDefault="00F21DB4" w:rsidP="00D21867">
      <w:pPr>
        <w:rPr>
          <w:i/>
          <w:sz w:val="32"/>
          <w:szCs w:val="32"/>
        </w:rPr>
      </w:pPr>
      <w:r>
        <w:rPr>
          <w:i/>
          <w:sz w:val="32"/>
          <w:szCs w:val="32"/>
        </w:rPr>
        <w:t>Professional/Honor Societies: _____________________________</w:t>
      </w:r>
    </w:p>
    <w:p w14:paraId="60FCB621" w14:textId="77777777" w:rsidR="00D21867" w:rsidRDefault="00F21DB4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</w:t>
      </w:r>
    </w:p>
    <w:p w14:paraId="59E3FE5B" w14:textId="77777777" w:rsidR="00F21DB4" w:rsidRDefault="00F21DB4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Clubs/Fraternities: ______________________________________</w:t>
      </w:r>
    </w:p>
    <w:p w14:paraId="1AA1D841" w14:textId="77777777" w:rsidR="00F21DB4" w:rsidRDefault="00F21DB4" w:rsidP="007D64D3">
      <w:pPr>
        <w:jc w:val="center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Extra Curricular</w:t>
      </w:r>
      <w:proofErr w:type="spellEnd"/>
      <w:r>
        <w:rPr>
          <w:i/>
          <w:sz w:val="32"/>
          <w:szCs w:val="32"/>
        </w:rPr>
        <w:t xml:space="preserve"> Activities: _______________________________</w:t>
      </w:r>
    </w:p>
    <w:p w14:paraId="4DF1FE5E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57B8444C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532103E1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349EBAA3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486AC845" w14:textId="77777777" w:rsidR="00F21DB4" w:rsidRDefault="00F21DB4" w:rsidP="007D64D3">
      <w:pPr>
        <w:jc w:val="center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PLEASE </w:t>
      </w:r>
      <w:r w:rsidRPr="00F21DB4">
        <w:rPr>
          <w:b/>
          <w:i/>
          <w:sz w:val="32"/>
          <w:szCs w:val="32"/>
        </w:rPr>
        <w:t>PROVIDE EVIDENCE OF ACCEPTANCE BY, OR ATTENDANCE AT, AN ACCREDITED VOCATIONAL SCHOOL, COMMUNITY COLLEGE, JUNIOR COLLEGE, OR UNIVERSITY</w:t>
      </w:r>
      <w:r>
        <w:rPr>
          <w:i/>
          <w:sz w:val="32"/>
          <w:szCs w:val="32"/>
        </w:rPr>
        <w:t>.</w:t>
      </w:r>
    </w:p>
    <w:p w14:paraId="4391DCBA" w14:textId="77777777" w:rsidR="00F21DB4" w:rsidRDefault="00F21DB4" w:rsidP="007D64D3">
      <w:pPr>
        <w:jc w:val="center"/>
        <w:rPr>
          <w:i/>
          <w:sz w:val="32"/>
          <w:szCs w:val="32"/>
        </w:rPr>
      </w:pPr>
    </w:p>
    <w:p w14:paraId="4DCDA75B" w14:textId="77777777" w:rsidR="00F21DB4" w:rsidRDefault="00F21DB4" w:rsidP="007D64D3">
      <w:pPr>
        <w:jc w:val="center"/>
        <w:rPr>
          <w:b/>
          <w:i/>
          <w:sz w:val="32"/>
          <w:szCs w:val="32"/>
        </w:rPr>
      </w:pPr>
      <w:r w:rsidRPr="00F21DB4">
        <w:rPr>
          <w:b/>
          <w:i/>
          <w:sz w:val="32"/>
          <w:szCs w:val="32"/>
        </w:rPr>
        <w:t xml:space="preserve">PLEASE PROVIDE A COPY OF </w:t>
      </w:r>
      <w:r w:rsidR="00850AC3">
        <w:rPr>
          <w:b/>
          <w:i/>
          <w:sz w:val="32"/>
          <w:szCs w:val="32"/>
        </w:rPr>
        <w:t>HIGH SCHOOL/COLLEGE</w:t>
      </w:r>
      <w:r w:rsidRPr="00F21DB4">
        <w:rPr>
          <w:b/>
          <w:i/>
          <w:sz w:val="32"/>
          <w:szCs w:val="32"/>
        </w:rPr>
        <w:t xml:space="preserve"> TRANSCRIPTS AND ACT/SAT TEST SCORES.</w:t>
      </w:r>
    </w:p>
    <w:p w14:paraId="659A3B74" w14:textId="77777777" w:rsidR="00F21DB4" w:rsidRDefault="00F21DB4" w:rsidP="007D64D3">
      <w:pPr>
        <w:jc w:val="center"/>
        <w:rPr>
          <w:b/>
          <w:i/>
          <w:sz w:val="32"/>
          <w:szCs w:val="32"/>
        </w:rPr>
      </w:pPr>
    </w:p>
    <w:p w14:paraId="68E7B278" w14:textId="77777777" w:rsidR="00F21DB4" w:rsidRDefault="00F21DB4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solemnly affirm to the correctness of the information supplied in the Application, and that I have thoroughly read and understand the “Instructions to Applicant” and the “Criteria of Qualification” as transmitted herewith. If a grant is provided, I agree and promise to use </w:t>
      </w:r>
      <w:r w:rsidR="006A11AB">
        <w:rPr>
          <w:i/>
          <w:sz w:val="32"/>
          <w:szCs w:val="32"/>
        </w:rPr>
        <w:t>the grant for no other purpose than as set forth in the “Criteria of Qualification”.</w:t>
      </w:r>
    </w:p>
    <w:p w14:paraId="1BB6A3ED" w14:textId="77777777" w:rsidR="006A11AB" w:rsidRDefault="006A11AB" w:rsidP="007D64D3">
      <w:pPr>
        <w:jc w:val="center"/>
        <w:rPr>
          <w:i/>
          <w:sz w:val="32"/>
          <w:szCs w:val="32"/>
        </w:rPr>
      </w:pPr>
    </w:p>
    <w:p w14:paraId="48BB7804" w14:textId="77777777" w:rsidR="006A11AB" w:rsidRDefault="006A11AB" w:rsidP="007D64D3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APPLICANTS SIGNATURE: ______________________________</w:t>
      </w:r>
    </w:p>
    <w:p w14:paraId="5AF7FEC7" w14:textId="77777777" w:rsidR="006A11AB" w:rsidRDefault="006A11AB" w:rsidP="007D64D3">
      <w:pPr>
        <w:jc w:val="center"/>
        <w:rPr>
          <w:i/>
          <w:sz w:val="32"/>
          <w:szCs w:val="32"/>
        </w:rPr>
      </w:pPr>
    </w:p>
    <w:p w14:paraId="76F60383" w14:textId="77777777" w:rsidR="006A11AB" w:rsidRDefault="006A11AB" w:rsidP="007D64D3">
      <w:pPr>
        <w:jc w:val="center"/>
        <w:rPr>
          <w:b/>
          <w:i/>
          <w:sz w:val="32"/>
          <w:szCs w:val="32"/>
          <w:u w:val="single"/>
        </w:rPr>
      </w:pPr>
      <w:r>
        <w:rPr>
          <w:i/>
          <w:sz w:val="32"/>
          <w:szCs w:val="32"/>
        </w:rPr>
        <w:t>“</w:t>
      </w:r>
      <w:r w:rsidRPr="006A11AB">
        <w:rPr>
          <w:b/>
          <w:i/>
          <w:sz w:val="32"/>
          <w:szCs w:val="32"/>
          <w:u w:val="single"/>
        </w:rPr>
        <w:t>Criteria of Qualifications” of Student Application</w:t>
      </w:r>
    </w:p>
    <w:p w14:paraId="56F1B605" w14:textId="77777777" w:rsidR="006A11AB" w:rsidRDefault="006A11AB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>1. The applicant must have maintained a “B” average for the preceding year.</w:t>
      </w:r>
    </w:p>
    <w:p w14:paraId="11E0BA5B" w14:textId="77777777" w:rsidR="006A11AB" w:rsidRDefault="006A11AB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2. </w:t>
      </w:r>
      <w:r w:rsidR="007B4527">
        <w:rPr>
          <w:i/>
          <w:sz w:val="32"/>
          <w:szCs w:val="32"/>
        </w:rPr>
        <w:t>The</w:t>
      </w:r>
      <w:r>
        <w:rPr>
          <w:i/>
          <w:sz w:val="32"/>
          <w:szCs w:val="32"/>
        </w:rPr>
        <w:t xml:space="preserve"> applicant must be currently accepted by an accredited college, junior college, community college, or vocational school.</w:t>
      </w:r>
    </w:p>
    <w:p w14:paraId="171AABD9" w14:textId="0C986FB2" w:rsidR="006A11AB" w:rsidRDefault="006A11AB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>3</w:t>
      </w:r>
      <w:r w:rsidR="00D02526">
        <w:rPr>
          <w:i/>
          <w:sz w:val="32"/>
          <w:szCs w:val="32"/>
        </w:rPr>
        <w:t>.</w:t>
      </w:r>
      <w:r>
        <w:rPr>
          <w:i/>
          <w:sz w:val="32"/>
          <w:szCs w:val="32"/>
        </w:rPr>
        <w:t xml:space="preserve"> The applicant should possess qualities of good character and integrity.</w:t>
      </w:r>
    </w:p>
    <w:p w14:paraId="753F5941" w14:textId="567664D2" w:rsidR="006A11AB" w:rsidRDefault="00D02526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>4.</w:t>
      </w:r>
      <w:r w:rsidR="006A11AB">
        <w:rPr>
          <w:i/>
          <w:sz w:val="32"/>
          <w:szCs w:val="32"/>
        </w:rPr>
        <w:t xml:space="preserve"> </w:t>
      </w:r>
      <w:r w:rsidR="007B4527">
        <w:rPr>
          <w:i/>
          <w:sz w:val="32"/>
          <w:szCs w:val="32"/>
        </w:rPr>
        <w:t>A</w:t>
      </w:r>
      <w:r w:rsidR="006A11AB">
        <w:rPr>
          <w:i/>
          <w:sz w:val="32"/>
          <w:szCs w:val="32"/>
        </w:rPr>
        <w:t xml:space="preserve"> record of evidence of satisfactory scholastic or school grades, ability, ambition, and desire for continuance of education shall be submitted.</w:t>
      </w:r>
    </w:p>
    <w:p w14:paraId="1A500003" w14:textId="66235832" w:rsidR="006A11AB" w:rsidRDefault="00D02526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>5.</w:t>
      </w:r>
      <w:r w:rsidR="006A11AB">
        <w:rPr>
          <w:i/>
          <w:sz w:val="32"/>
          <w:szCs w:val="32"/>
        </w:rPr>
        <w:t xml:space="preserve"> </w:t>
      </w:r>
      <w:r w:rsidR="007B4527">
        <w:rPr>
          <w:i/>
          <w:sz w:val="32"/>
          <w:szCs w:val="32"/>
        </w:rPr>
        <w:t>The</w:t>
      </w:r>
      <w:r w:rsidR="006A11AB">
        <w:rPr>
          <w:i/>
          <w:sz w:val="32"/>
          <w:szCs w:val="32"/>
        </w:rPr>
        <w:t xml:space="preserve"> fund granted may be utilized by a student for continuation to succeeding years upon satisfactory academic progress, subject to review by the Committee.</w:t>
      </w:r>
    </w:p>
    <w:p w14:paraId="1C7CCD6B" w14:textId="7019610B" w:rsidR="006A11AB" w:rsidRDefault="00D02526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6. </w:t>
      </w:r>
      <w:r w:rsidR="006A11AB">
        <w:rPr>
          <w:i/>
          <w:sz w:val="32"/>
          <w:szCs w:val="32"/>
        </w:rPr>
        <w:t>Applications are good only for the year specified on sheet 1. Applicants must re-apply every year on a current application to be considered</w:t>
      </w:r>
      <w:r w:rsidR="00BF5219">
        <w:rPr>
          <w:i/>
          <w:sz w:val="32"/>
          <w:szCs w:val="32"/>
        </w:rPr>
        <w:t>.</w:t>
      </w:r>
    </w:p>
    <w:p w14:paraId="7AE13EC9" w14:textId="18ACE5D3" w:rsidR="00BF5219" w:rsidRDefault="00D02526" w:rsidP="006A11A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7. </w:t>
      </w:r>
      <w:r w:rsidR="00BF5219">
        <w:rPr>
          <w:i/>
          <w:sz w:val="32"/>
          <w:szCs w:val="32"/>
        </w:rPr>
        <w:t xml:space="preserve">The </w:t>
      </w:r>
      <w:r w:rsidR="0043003D" w:rsidRPr="0043003D">
        <w:rPr>
          <w:b/>
          <w:i/>
          <w:sz w:val="32"/>
          <w:szCs w:val="32"/>
        </w:rPr>
        <w:t>Smith/Lawrence</w:t>
      </w:r>
      <w:r w:rsidR="00BF5219">
        <w:rPr>
          <w:i/>
          <w:sz w:val="32"/>
          <w:szCs w:val="32"/>
        </w:rPr>
        <w:t xml:space="preserve"> S</w:t>
      </w:r>
      <w:r w:rsidR="0043003D">
        <w:rPr>
          <w:i/>
          <w:sz w:val="32"/>
          <w:szCs w:val="32"/>
        </w:rPr>
        <w:t>cholarship Award is intended for</w:t>
      </w:r>
      <w:r w:rsidR="00BF5219">
        <w:rPr>
          <w:i/>
          <w:sz w:val="32"/>
          <w:szCs w:val="32"/>
        </w:rPr>
        <w:t xml:space="preserve"> someone entering their </w:t>
      </w:r>
      <w:r w:rsidR="0028083B">
        <w:rPr>
          <w:i/>
          <w:sz w:val="32"/>
          <w:szCs w:val="32"/>
        </w:rPr>
        <w:t>sophomore, junior, or senior</w:t>
      </w:r>
      <w:r w:rsidR="00BF5219">
        <w:rPr>
          <w:i/>
          <w:sz w:val="32"/>
          <w:szCs w:val="32"/>
        </w:rPr>
        <w:t xml:space="preserve"> year of college. If there are no eligible applicants, the monies designated for this award may be awarded to an Applicant of the </w:t>
      </w:r>
      <w:r w:rsidR="0028083B">
        <w:rPr>
          <w:i/>
          <w:sz w:val="32"/>
          <w:szCs w:val="32"/>
        </w:rPr>
        <w:t>Childers/Glaze</w:t>
      </w:r>
      <w:r w:rsidR="00BF5219">
        <w:rPr>
          <w:i/>
          <w:sz w:val="32"/>
          <w:szCs w:val="32"/>
        </w:rPr>
        <w:t xml:space="preserve"> Scholarship Award.</w:t>
      </w:r>
    </w:p>
    <w:p w14:paraId="2E3298B6" w14:textId="77777777" w:rsidR="00BF5219" w:rsidRDefault="00BF5219" w:rsidP="006A11AB">
      <w:pPr>
        <w:rPr>
          <w:i/>
          <w:sz w:val="32"/>
          <w:szCs w:val="32"/>
        </w:rPr>
      </w:pPr>
    </w:p>
    <w:p w14:paraId="661942F9" w14:textId="77777777" w:rsidR="00BF5219" w:rsidRDefault="00BF5219" w:rsidP="006A11AB">
      <w:pPr>
        <w:rPr>
          <w:i/>
          <w:sz w:val="32"/>
          <w:szCs w:val="32"/>
        </w:rPr>
      </w:pPr>
    </w:p>
    <w:p w14:paraId="722B47E2" w14:textId="77777777" w:rsidR="00BF5219" w:rsidRDefault="00BF5219" w:rsidP="00BF5219">
      <w:pPr>
        <w:jc w:val="center"/>
        <w:rPr>
          <w:b/>
          <w:i/>
          <w:sz w:val="32"/>
          <w:szCs w:val="32"/>
          <w:u w:val="single"/>
        </w:rPr>
      </w:pPr>
      <w:r w:rsidRPr="00BF5219">
        <w:rPr>
          <w:b/>
          <w:i/>
          <w:sz w:val="32"/>
          <w:szCs w:val="32"/>
          <w:u w:val="single"/>
        </w:rPr>
        <w:t>Instructions to Applicant</w:t>
      </w:r>
    </w:p>
    <w:p w14:paraId="0171ABDB" w14:textId="77777777" w:rsidR="00BF5219" w:rsidRDefault="00BF5219" w:rsidP="00BF5219">
      <w:pPr>
        <w:jc w:val="center"/>
        <w:rPr>
          <w:b/>
          <w:i/>
          <w:sz w:val="32"/>
          <w:szCs w:val="32"/>
          <w:u w:val="single"/>
        </w:rPr>
      </w:pPr>
    </w:p>
    <w:p w14:paraId="00DAA2B1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1. This application has been prepared as a means of obtaining necessary information regarding the applicant.</w:t>
      </w:r>
    </w:p>
    <w:p w14:paraId="5EA00145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2. The applicant is required to provide all information requested.</w:t>
      </w:r>
    </w:p>
    <w:p w14:paraId="3B5D9668" w14:textId="74FE34EA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3. No consideration will be given to carelessly prepared or incomplete applications.</w:t>
      </w:r>
    </w:p>
    <w:p w14:paraId="105FF950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4. Every question and statement must be answered and submitted. Do not answer any question with a check mark. If the answer is “no” or “not applicable”, it should be so stated. If spaces are inadequate for some answers, use a separate sheet.</w:t>
      </w:r>
    </w:p>
    <w:p w14:paraId="4CEC2A42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5. Answers must be legible.</w:t>
      </w:r>
    </w:p>
    <w:p w14:paraId="1B1E08A9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6. Mail applications directly to the Chairman at the address on the first sheet of the application.</w:t>
      </w:r>
    </w:p>
    <w:p w14:paraId="6A3EF756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7. Please include:</w:t>
      </w:r>
    </w:p>
    <w:p w14:paraId="0CA38413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a. An up-to-date copy of </w:t>
      </w:r>
      <w:r w:rsidR="00850AC3">
        <w:rPr>
          <w:i/>
          <w:sz w:val="32"/>
          <w:szCs w:val="32"/>
        </w:rPr>
        <w:t>high school/college</w:t>
      </w:r>
      <w:r>
        <w:rPr>
          <w:i/>
          <w:sz w:val="32"/>
          <w:szCs w:val="32"/>
        </w:rPr>
        <w:t xml:space="preserve"> transcripts of academic record.</w:t>
      </w:r>
    </w:p>
    <w:p w14:paraId="780E7A9B" w14:textId="77777777" w:rsidR="00BF5219" w:rsidRDefault="00BF5219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b. Evidence of acceptance by an accred</w:t>
      </w:r>
      <w:r w:rsidR="00E60B5A">
        <w:rPr>
          <w:i/>
          <w:sz w:val="32"/>
          <w:szCs w:val="32"/>
        </w:rPr>
        <w:t>ited junior college, community college, or university.</w:t>
      </w:r>
    </w:p>
    <w:p w14:paraId="5E8284DE" w14:textId="01E2AD27" w:rsidR="00E60B5A" w:rsidRDefault="00E60B5A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8. All applications and required accompanying documents must be included with </w:t>
      </w:r>
      <w:r w:rsidR="00D02526">
        <w:rPr>
          <w:i/>
          <w:sz w:val="32"/>
          <w:szCs w:val="32"/>
        </w:rPr>
        <w:t xml:space="preserve">the </w:t>
      </w:r>
      <w:r>
        <w:rPr>
          <w:i/>
          <w:sz w:val="32"/>
          <w:szCs w:val="32"/>
        </w:rPr>
        <w:t>application and received</w:t>
      </w:r>
      <w:r w:rsidR="00693FC2">
        <w:rPr>
          <w:i/>
          <w:sz w:val="32"/>
          <w:szCs w:val="32"/>
        </w:rPr>
        <w:t xml:space="preserve"> no later than </w:t>
      </w:r>
      <w:r w:rsidR="00D02526">
        <w:rPr>
          <w:i/>
          <w:sz w:val="32"/>
          <w:szCs w:val="32"/>
        </w:rPr>
        <w:t>August</w:t>
      </w:r>
      <w:r w:rsidR="00424FAC">
        <w:rPr>
          <w:i/>
          <w:sz w:val="32"/>
          <w:szCs w:val="32"/>
        </w:rPr>
        <w:t xml:space="preserve"> </w:t>
      </w:r>
      <w:r w:rsidR="00D02526">
        <w:rPr>
          <w:i/>
          <w:sz w:val="32"/>
          <w:szCs w:val="32"/>
        </w:rPr>
        <w:t>31</w:t>
      </w:r>
      <w:r w:rsidR="00424FAC">
        <w:rPr>
          <w:i/>
          <w:sz w:val="32"/>
          <w:szCs w:val="32"/>
        </w:rPr>
        <w:t>, 202</w:t>
      </w:r>
      <w:r w:rsidR="00D02526">
        <w:rPr>
          <w:i/>
          <w:sz w:val="32"/>
          <w:szCs w:val="32"/>
        </w:rPr>
        <w:t>6,</w:t>
      </w:r>
      <w:r>
        <w:rPr>
          <w:i/>
          <w:sz w:val="32"/>
          <w:szCs w:val="32"/>
        </w:rPr>
        <w:t xml:space="preserve"> to be considered.</w:t>
      </w:r>
    </w:p>
    <w:p w14:paraId="50301C87" w14:textId="77777777" w:rsidR="00E60B5A" w:rsidRPr="00BF5219" w:rsidRDefault="00E60B5A" w:rsidP="00BF5219">
      <w:pPr>
        <w:rPr>
          <w:i/>
          <w:sz w:val="32"/>
          <w:szCs w:val="32"/>
        </w:rPr>
      </w:pPr>
      <w:r>
        <w:rPr>
          <w:i/>
          <w:sz w:val="32"/>
          <w:szCs w:val="32"/>
        </w:rPr>
        <w:t>9. The Alabama Association of Plumbing, Gas, and Mechanical Inspectors is not responsible for lost, misdirected, or otherwise missing applications.</w:t>
      </w:r>
    </w:p>
    <w:p w14:paraId="60C345C0" w14:textId="77777777" w:rsidR="00BF5219" w:rsidRPr="006A11AB" w:rsidRDefault="00BF5219" w:rsidP="006A11AB">
      <w:pPr>
        <w:rPr>
          <w:i/>
          <w:sz w:val="32"/>
          <w:szCs w:val="32"/>
        </w:rPr>
      </w:pPr>
    </w:p>
    <w:sectPr w:rsidR="00BF5219" w:rsidRPr="006A11AB" w:rsidSect="0023420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781A" w14:textId="77777777" w:rsidR="00F91044" w:rsidRDefault="00F91044">
      <w:r>
        <w:separator/>
      </w:r>
    </w:p>
  </w:endnote>
  <w:endnote w:type="continuationSeparator" w:id="0">
    <w:p w14:paraId="2730D88A" w14:textId="77777777" w:rsidR="00F91044" w:rsidRDefault="00F9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06EE" w14:textId="77777777" w:rsidR="0043003D" w:rsidRDefault="0043003D" w:rsidP="009C19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BBFA4" w14:textId="77777777" w:rsidR="0043003D" w:rsidRDefault="00430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E4BD" w14:textId="77777777" w:rsidR="0043003D" w:rsidRDefault="0043003D" w:rsidP="009C19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164">
      <w:rPr>
        <w:rStyle w:val="PageNumber"/>
        <w:noProof/>
      </w:rPr>
      <w:t>6</w:t>
    </w:r>
    <w:r>
      <w:rPr>
        <w:rStyle w:val="PageNumber"/>
      </w:rPr>
      <w:fldChar w:fldCharType="end"/>
    </w:r>
  </w:p>
  <w:p w14:paraId="52912417" w14:textId="77777777" w:rsidR="0043003D" w:rsidRDefault="0043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7243" w14:textId="77777777" w:rsidR="00F91044" w:rsidRDefault="00F91044">
      <w:r>
        <w:separator/>
      </w:r>
    </w:p>
  </w:footnote>
  <w:footnote w:type="continuationSeparator" w:id="0">
    <w:p w14:paraId="3B5231A1" w14:textId="77777777" w:rsidR="00F91044" w:rsidRDefault="00F9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31"/>
    <w:rsid w:val="00056D14"/>
    <w:rsid w:val="000C6F2C"/>
    <w:rsid w:val="001101D7"/>
    <w:rsid w:val="0012593D"/>
    <w:rsid w:val="00165929"/>
    <w:rsid w:val="001A39FD"/>
    <w:rsid w:val="0021682B"/>
    <w:rsid w:val="00234202"/>
    <w:rsid w:val="002446AE"/>
    <w:rsid w:val="0028083B"/>
    <w:rsid w:val="002E04DE"/>
    <w:rsid w:val="00334851"/>
    <w:rsid w:val="003F45A0"/>
    <w:rsid w:val="00424FAC"/>
    <w:rsid w:val="0043003D"/>
    <w:rsid w:val="004B38C8"/>
    <w:rsid w:val="004B6F91"/>
    <w:rsid w:val="004E38D4"/>
    <w:rsid w:val="00535164"/>
    <w:rsid w:val="005B5F16"/>
    <w:rsid w:val="005C4E19"/>
    <w:rsid w:val="00606477"/>
    <w:rsid w:val="006479E8"/>
    <w:rsid w:val="0065731B"/>
    <w:rsid w:val="006605B6"/>
    <w:rsid w:val="00693FC2"/>
    <w:rsid w:val="006A11AB"/>
    <w:rsid w:val="0075755A"/>
    <w:rsid w:val="007B4527"/>
    <w:rsid w:val="007D2F8D"/>
    <w:rsid w:val="007D64D3"/>
    <w:rsid w:val="00850AC3"/>
    <w:rsid w:val="00966156"/>
    <w:rsid w:val="00995B85"/>
    <w:rsid w:val="009B29F4"/>
    <w:rsid w:val="009C196D"/>
    <w:rsid w:val="009C7D1D"/>
    <w:rsid w:val="009E6A53"/>
    <w:rsid w:val="00A764BB"/>
    <w:rsid w:val="00A90B70"/>
    <w:rsid w:val="00B466F8"/>
    <w:rsid w:val="00BA20C8"/>
    <w:rsid w:val="00BA2820"/>
    <w:rsid w:val="00BA66FA"/>
    <w:rsid w:val="00BF5219"/>
    <w:rsid w:val="00C17E04"/>
    <w:rsid w:val="00CA5D31"/>
    <w:rsid w:val="00D02526"/>
    <w:rsid w:val="00D21867"/>
    <w:rsid w:val="00DC41CE"/>
    <w:rsid w:val="00DD03B7"/>
    <w:rsid w:val="00DF51A3"/>
    <w:rsid w:val="00E60B5A"/>
    <w:rsid w:val="00E95D2C"/>
    <w:rsid w:val="00EE3972"/>
    <w:rsid w:val="00F21DB4"/>
    <w:rsid w:val="00F91044"/>
    <w:rsid w:val="00FC4908"/>
    <w:rsid w:val="00FF4E05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173E1"/>
  <w15:chartTrackingRefBased/>
  <w15:docId w15:val="{CCA0D8B3-68AE-4171-AF67-45CD2636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C4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MCID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aapgmi</dc:creator>
  <cp:keywords/>
  <cp:lastModifiedBy>Megan Wilkins</cp:lastModifiedBy>
  <cp:revision>2</cp:revision>
  <cp:lastPrinted>2011-12-15T20:11:00Z</cp:lastPrinted>
  <dcterms:created xsi:type="dcterms:W3CDTF">2026-02-17T01:37:00Z</dcterms:created>
  <dcterms:modified xsi:type="dcterms:W3CDTF">2026-02-17T01:37:00Z</dcterms:modified>
</cp:coreProperties>
</file>