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6C11C699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C4114E">
        <w:rPr>
          <w:rFonts w:ascii="Century Gothic" w:hAnsi="Century Gothic"/>
        </w:rPr>
        <w:t>October 26</w:t>
      </w:r>
      <w:r w:rsidR="007547A9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via Zoom</w:t>
      </w:r>
    </w:p>
    <w:p w14:paraId="4E772519" w14:textId="77777777" w:rsidR="006C2C33" w:rsidRPr="006C2C33" w:rsidRDefault="00D0492E" w:rsidP="006C2C33">
      <w:pPr>
        <w:pStyle w:val="NoSpacing"/>
        <w:rPr>
          <w:rFonts w:ascii="Century Gothic" w:hAnsi="Century Gothic"/>
          <w:b/>
          <w:color w:val="0099CC"/>
        </w:rPr>
      </w:pPr>
      <w:r>
        <w:rPr>
          <w:rFonts w:ascii="Century Gothic" w:hAnsi="Century Gothic"/>
          <w:b/>
          <w:color w:val="087892"/>
          <w:sz w:val="28"/>
          <w:szCs w:val="28"/>
        </w:rPr>
        <w:t>Fundraising Meeting</w:t>
      </w: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0617C09C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77777777"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42178A4F" w:rsidR="00E11A4E" w:rsidRPr="006C2C33" w:rsidRDefault="007547A9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</w:tr>
      <w:tr w:rsidR="00C4114E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389DB51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494" w:type="dxa"/>
          </w:tcPr>
          <w:p w14:paraId="58B7BD2C" w14:textId="52150E40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1BE130B4" w14:textId="1BD05429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02643433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Jamie Sawyer</w:t>
            </w:r>
          </w:p>
        </w:tc>
      </w:tr>
      <w:tr w:rsidR="00C4114E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153931EA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494" w:type="dxa"/>
          </w:tcPr>
          <w:p w14:paraId="103BC1B6" w14:textId="4DC3A70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2B1F3413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</w:tr>
      <w:tr w:rsidR="00C4114E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7777777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0B613CAC" w14:textId="65EADA6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7CE98420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</w:tr>
    </w:tbl>
    <w:p w14:paraId="46CEF79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304019CF" w14:textId="12BA9D0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American Youth Fundraising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453F32B4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Cody Cameron joined the meeting to discuss fundraising opportunities</w:t>
      </w:r>
    </w:p>
    <w:p w14:paraId="2489015A" w14:textId="6A15854F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Location on Power &amp; Baseline</w:t>
      </w:r>
    </w:p>
    <w:p w14:paraId="56A8195D" w14:textId="5E568AB7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Discount cards – (3) $10.00, (1) $20.00</w:t>
      </w:r>
    </w:p>
    <w:p w14:paraId="39146446" w14:textId="481931CE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Popcorn, cookie dough, jerky; 2-week delivery and orders are pre-marked with buyer’s names</w:t>
      </w:r>
    </w:p>
    <w:p w14:paraId="40154805" w14:textId="09988F58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Can sell via their app</w:t>
      </w:r>
    </w:p>
    <w:p w14:paraId="3CBFDED6" w14:textId="0F86D9AF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30% participation typically</w:t>
      </w:r>
    </w:p>
    <w:p w14:paraId="4359C712" w14:textId="54DBD7F6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No money up front</w:t>
      </w:r>
    </w:p>
    <w:p w14:paraId="10F8DD13" w14:textId="54FBDF40" w:rsid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 should set a specific goal</w:t>
      </w:r>
    </w:p>
    <w:p w14:paraId="5DB071C4" w14:textId="70AC56D1" w:rsidR="00C4114E" w:rsidRPr="00C4114E" w:rsidRDefault="00C4114E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Cody to email the details</w:t>
      </w:r>
    </w:p>
    <w:p w14:paraId="79B1ACD3" w14:textId="77777777" w:rsidR="00C4114E" w:rsidRDefault="00C4114E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2B644145" w14:textId="413A454C" w:rsidR="007547A9" w:rsidRDefault="00C4114E" w:rsidP="007547A9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is Principal’s month</w:t>
      </w:r>
    </w:p>
    <w:p w14:paraId="738153C4" w14:textId="616EBF6A" w:rsidR="00C4114E" w:rsidRDefault="00C4114E" w:rsidP="00C411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suggested doing gift cards/food</w:t>
      </w:r>
    </w:p>
    <w:p w14:paraId="70B229E9" w14:textId="58B6767C" w:rsidR="00C4114E" w:rsidRDefault="00C4114E" w:rsidP="00C411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 to spend $200.00 on (4) $25 gift cards (Paul, Kraig, Mrs. Saad, and Mr. Peterson) and breakfast, seconded by Aman</w:t>
      </w:r>
      <w:r w:rsidR="00C32DDB">
        <w:rPr>
          <w:rFonts w:ascii="Century Gothic" w:hAnsi="Century Gothic"/>
        </w:rPr>
        <w:t>da and approved by all (Amy via text)</w:t>
      </w:r>
    </w:p>
    <w:p w14:paraId="6AEC6383" w14:textId="38B59B82" w:rsidR="00C32DDB" w:rsidRDefault="00C32DDB" w:rsidP="00C32DD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Cori suggested gift card to the Pork Shop for Paul and Kraig; Starbucks for Mrs. Saad and Mr. Peterson</w:t>
      </w:r>
    </w:p>
    <w:p w14:paraId="2A1B8D70" w14:textId="12A77E6F" w:rsidR="00C32DDB" w:rsidRDefault="00C32DDB" w:rsidP="00C32DD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contact their admins to see what day would work best for breakfast</w:t>
      </w:r>
    </w:p>
    <w:p w14:paraId="3EAA2DB5" w14:textId="747509B8" w:rsidR="00C32DDB" w:rsidRDefault="00C32DDB" w:rsidP="00C32DDB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teacher lunch – 10-30-20</w:t>
      </w:r>
    </w:p>
    <w:p w14:paraId="4902DD71" w14:textId="260FF2DF" w:rsidR="00C32DDB" w:rsidRDefault="00C32DDB" w:rsidP="00C32DD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Firehouse Subs $350.00 for 85 people. 75% sandwiches, 25% salads</w:t>
      </w:r>
      <w:r w:rsidR="00AA1BC3">
        <w:rPr>
          <w:rFonts w:ascii="Century Gothic" w:hAnsi="Century Gothic"/>
        </w:rPr>
        <w:t>, plus drinks, chips and a cookie</w:t>
      </w:r>
    </w:p>
    <w:p w14:paraId="4CE5276F" w14:textId="354723D8" w:rsidR="00AA1BC3" w:rsidRDefault="00AA1BC3" w:rsidP="00C32DD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ABB to sponsor</w:t>
      </w:r>
    </w:p>
    <w:p w14:paraId="0536D4C9" w14:textId="0E3D04AA" w:rsidR="00AA1BC3" w:rsidRDefault="00AA1BC3" w:rsidP="00C32DD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Cori, Amanda, and Sabrina to be there the day of</w:t>
      </w:r>
    </w:p>
    <w:p w14:paraId="55E8B6D0" w14:textId="7712708B" w:rsidR="007D12AC" w:rsidRDefault="007D12AC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Veteran’s Day Barbeque – cancelled. The district doesn’t have the grill</w:t>
      </w:r>
    </w:p>
    <w:p w14:paraId="19747D22" w14:textId="2DA3627F" w:rsidR="007D12AC" w:rsidRDefault="007D12AC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– Paul suggested a pie giveaway</w:t>
      </w:r>
    </w:p>
    <w:p w14:paraId="7006650C" w14:textId="6F809957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1 per teacher</w:t>
      </w:r>
    </w:p>
    <w:p w14:paraId="3387888E" w14:textId="086EA267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a sign-up genius</w:t>
      </w:r>
    </w:p>
    <w:p w14:paraId="17590151" w14:textId="18A15E88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Must be store bought this year due to COVID</w:t>
      </w:r>
    </w:p>
    <w:p w14:paraId="01B43711" w14:textId="78ACB312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Drop off day before Thanksgiving</w:t>
      </w:r>
    </w:p>
    <w:p w14:paraId="145EA464" w14:textId="15BDCDE8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volunteers</w:t>
      </w:r>
    </w:p>
    <w:p w14:paraId="2D90E944" w14:textId="11929DA2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do the lottery part</w:t>
      </w:r>
    </w:p>
    <w:p w14:paraId="40B61CCE" w14:textId="2E971938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let teachers know that pies are coming</w:t>
      </w: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75DE265" w14:textId="2A0C596A" w:rsidR="00C25F8B" w:rsidRDefault="007547A9" w:rsidP="007547A9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Bahama Bucks 10-14-20</w:t>
      </w:r>
      <w:r w:rsidR="00C4114E">
        <w:rPr>
          <w:rFonts w:ascii="Century Gothic" w:hAnsi="Century Gothic"/>
        </w:rPr>
        <w:t xml:space="preserve"> – we made $52.48</w:t>
      </w:r>
    </w:p>
    <w:p w14:paraId="73ABB4EF" w14:textId="36CF0150" w:rsidR="007547A9" w:rsidRDefault="007547A9" w:rsidP="007547A9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Panera Bread 10-28-20</w:t>
      </w:r>
    </w:p>
    <w:p w14:paraId="3E7230AE" w14:textId="6CDADD58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show the flyer for EHS to get credit</w:t>
      </w:r>
    </w:p>
    <w:p w14:paraId="236A7953" w14:textId="7A875450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promote</w:t>
      </w:r>
    </w:p>
    <w:p w14:paraId="57C3163B" w14:textId="4787C105" w:rsidR="00C25F8B" w:rsidRDefault="007547A9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Chick-fil-A </w:t>
      </w:r>
      <w:r w:rsidR="00C4114E">
        <w:rPr>
          <w:rFonts w:ascii="Century Gothic" w:hAnsi="Century Gothic"/>
        </w:rPr>
        <w:t>11-18-20</w:t>
      </w:r>
    </w:p>
    <w:p w14:paraId="3E04BB44" w14:textId="686157AD" w:rsidR="00C4114E" w:rsidRDefault="00C4114E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Dec – n/a</w:t>
      </w:r>
    </w:p>
    <w:p w14:paraId="796D6B59" w14:textId="522685CA" w:rsidR="00C4114E" w:rsidRDefault="00C4114E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 – January</w:t>
      </w:r>
    </w:p>
    <w:p w14:paraId="2F5CE805" w14:textId="4C6C7F6E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Signal Butte and the 60</w:t>
      </w:r>
    </w:p>
    <w:p w14:paraId="79617BB8" w14:textId="38D1CDEC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to show the flyer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5B7DAB85" w14:textId="3F37303A" w:rsidR="00C25F8B" w:rsidRDefault="00C25F8B" w:rsidP="00C25F8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Clothing Drive</w:t>
      </w:r>
    </w:p>
    <w:p w14:paraId="7F29EE1F" w14:textId="77777777" w:rsidR="00C25F8B" w:rsidRDefault="00C25F8B" w:rsidP="00C25F8B">
      <w:pPr>
        <w:pStyle w:val="NoSpacing"/>
        <w:ind w:left="720"/>
        <w:rPr>
          <w:rFonts w:ascii="Century Gothic" w:hAnsi="Century Gothic"/>
        </w:rPr>
      </w:pPr>
    </w:p>
    <w:p w14:paraId="06A10F2E" w14:textId="2F6A6AB3" w:rsidR="00C25F8B" w:rsidRDefault="00C32DD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We made $359.41</w:t>
      </w:r>
    </w:p>
    <w:p w14:paraId="596FAE8A" w14:textId="23786860" w:rsidR="0027332B" w:rsidRDefault="0027332B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9D0D0CB" w14:textId="6B85A012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Giving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Tree</w:t>
      </w:r>
    </w:p>
    <w:p w14:paraId="5AE6F4FB" w14:textId="77777777" w:rsidR="00AA1BC3" w:rsidRDefault="00AA1BC3" w:rsidP="00AA1BC3">
      <w:pPr>
        <w:pStyle w:val="NoSpacing"/>
        <w:ind w:left="720"/>
        <w:rPr>
          <w:rFonts w:ascii="Century Gothic" w:hAnsi="Century Gothic"/>
        </w:rPr>
      </w:pPr>
    </w:p>
    <w:p w14:paraId="69511720" w14:textId="5EDA9BD6" w:rsidR="00AA1BC3" w:rsidRDefault="00AA1BC3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asked the counselors for data</w:t>
      </w:r>
    </w:p>
    <w:p w14:paraId="45803264" w14:textId="03994D78" w:rsidR="00AA1BC3" w:rsidRDefault="00AA1BC3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to verify with Barb if she can make the tags</w:t>
      </w:r>
    </w:p>
    <w:p w14:paraId="2B3D9736" w14:textId="583CAF4F" w:rsidR="00AA1BC3" w:rsidRDefault="00AA1BC3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100</w:t>
      </w:r>
    </w:p>
    <w:p w14:paraId="0CB0E86A" w14:textId="424B7FBA" w:rsidR="00AA1BC3" w:rsidRDefault="00AA1BC3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D377BDF" w14:textId="77777777" w:rsidR="007D12AC" w:rsidRDefault="007D12AC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7F39B84" w14:textId="77777777" w:rsidR="007D12AC" w:rsidRDefault="007D12AC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636C2D3" w14:textId="34980B3B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Corner</w:t>
      </w:r>
    </w:p>
    <w:p w14:paraId="2DDD04A0" w14:textId="77777777" w:rsidR="00AA1BC3" w:rsidRDefault="00AA1BC3" w:rsidP="00AA1BC3">
      <w:pPr>
        <w:pStyle w:val="NoSpacing"/>
        <w:ind w:left="720"/>
        <w:rPr>
          <w:rFonts w:ascii="Century Gothic" w:hAnsi="Century Gothic"/>
        </w:rPr>
      </w:pPr>
    </w:p>
    <w:p w14:paraId="5E1BEBE6" w14:textId="3CC2CA52" w:rsidR="00AA1BC3" w:rsidRDefault="00AA1BC3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 w:rsidRPr="00AA1BC3">
        <w:rPr>
          <w:rFonts w:ascii="Century Gothic" w:hAnsi="Century Gothic"/>
        </w:rPr>
        <w:t>Amanda’s husband is making drawer organizers for the sugar/creamers</w:t>
      </w:r>
    </w:p>
    <w:p w14:paraId="17D87A8B" w14:textId="247702CE" w:rsidR="00AA1BC3" w:rsidRDefault="00AA1BC3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In need of “fun” flavors</w:t>
      </w:r>
    </w:p>
    <w:p w14:paraId="04B3663E" w14:textId="2D02BEEB" w:rsidR="00AA1BC3" w:rsidRDefault="00AA1BC3" w:rsidP="00AA1BC3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sign-up genius</w:t>
      </w:r>
    </w:p>
    <w:p w14:paraId="5D62F7BD" w14:textId="548FA4A5" w:rsidR="00AA1BC3" w:rsidRPr="00AA1BC3" w:rsidRDefault="00AA1BC3" w:rsidP="00AA1BC3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Send out to the email addresses we have</w:t>
      </w:r>
    </w:p>
    <w:p w14:paraId="1D5EE111" w14:textId="77777777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C87D80C" w14:textId="77777777" w:rsidR="0027332B" w:rsidRDefault="0027332B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Miscellaneous Fundraising Ideas</w:t>
      </w:r>
    </w:p>
    <w:p w14:paraId="72781E1F" w14:textId="77777777" w:rsidR="0027332B" w:rsidRDefault="0027332B" w:rsidP="0027332B">
      <w:pPr>
        <w:pStyle w:val="NoSpacing"/>
        <w:ind w:left="720"/>
        <w:rPr>
          <w:rFonts w:ascii="Century Gothic" w:hAnsi="Century Gothic"/>
        </w:rPr>
      </w:pPr>
    </w:p>
    <w:p w14:paraId="2E7B9937" w14:textId="77777777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Game Truck Night</w:t>
      </w:r>
    </w:p>
    <w:p w14:paraId="56B1973D" w14:textId="77777777"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Postpone to 4-16-21</w:t>
      </w:r>
    </w:p>
    <w:p w14:paraId="7603EB34" w14:textId="3300E87E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Elevate</w:t>
      </w:r>
      <w:r w:rsidR="004E02A0">
        <w:rPr>
          <w:rFonts w:ascii="Century Gothic" w:hAnsi="Century Gothic"/>
        </w:rPr>
        <w:t xml:space="preserve"> 10-1-20</w:t>
      </w:r>
    </w:p>
    <w:p w14:paraId="0F632740" w14:textId="74B8DAD0" w:rsidR="0027332B" w:rsidRDefault="00C32DD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Have not received our check yet</w:t>
      </w:r>
    </w:p>
    <w:p w14:paraId="60062320" w14:textId="0F6B1FDE" w:rsidR="0027332B" w:rsidRPr="004E02A0" w:rsidRDefault="00C32DDB" w:rsidP="004E02A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follow-up</w:t>
      </w:r>
    </w:p>
    <w:p w14:paraId="667E7B2F" w14:textId="66192FB0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Color Run – </w:t>
      </w:r>
      <w:r w:rsidR="00C32DDB">
        <w:rPr>
          <w:rFonts w:ascii="Century Gothic" w:hAnsi="Century Gothic"/>
        </w:rPr>
        <w:t xml:space="preserve">Last Saturday in </w:t>
      </w:r>
      <w:r>
        <w:rPr>
          <w:rFonts w:ascii="Century Gothic" w:hAnsi="Century Gothic"/>
        </w:rPr>
        <w:t>January</w:t>
      </w:r>
    </w:p>
    <w:p w14:paraId="26C70CB6" w14:textId="26E97ACF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be in person and virtual</w:t>
      </w:r>
    </w:p>
    <w:p w14:paraId="2052FDB2" w14:textId="10179629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AZ Ice</w:t>
      </w:r>
    </w:p>
    <w:p w14:paraId="73E850BF" w14:textId="585C2634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check</w:t>
      </w:r>
    </w:p>
    <w:p w14:paraId="62328FA6" w14:textId="65408739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Not sure they are holding events yet due to COVID</w:t>
      </w:r>
    </w:p>
    <w:p w14:paraId="77909335" w14:textId="2C424DC0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Schedule for week before spring break</w:t>
      </w:r>
    </w:p>
    <w:p w14:paraId="6229A043" w14:textId="7E2B3F75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</w:t>
      </w:r>
    </w:p>
    <w:p w14:paraId="5C2E5F91" w14:textId="4621E13D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will call to see if they are offering any spirit nights</w:t>
      </w:r>
    </w:p>
    <w:p w14:paraId="1CCACCE9" w14:textId="4944090F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Should get 20% profit</w:t>
      </w:r>
    </w:p>
    <w:p w14:paraId="521C6C60" w14:textId="0692C466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Holiday Boutique – no</w:t>
      </w:r>
    </w:p>
    <w:p w14:paraId="35EDBD24" w14:textId="4877346A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T-shirt sales</w:t>
      </w:r>
    </w:p>
    <w:p w14:paraId="2022A080" w14:textId="4FA8D2DE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Sabrina will head up</w:t>
      </w:r>
    </w:p>
    <w:p w14:paraId="1AAE6950" w14:textId="5ABA9676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Shirts sold out at the last football game</w:t>
      </w:r>
    </w:p>
    <w:p w14:paraId="432B18C4" w14:textId="61D0645F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Was difficult collecting payment as not everyone has Venmo. We cannot do Zelle since we have a business account</w:t>
      </w:r>
    </w:p>
    <w:p w14:paraId="5DA26A6C" w14:textId="3D16AD65" w:rsidR="00C32DDB" w:rsidRP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Check drive – Amanda to promote after the Panera night</w:t>
      </w:r>
    </w:p>
    <w:p w14:paraId="7E7C96C6" w14:textId="77777777" w:rsidR="00C25F8B" w:rsidRDefault="00C25F8B" w:rsidP="00C25F8B">
      <w:pPr>
        <w:pStyle w:val="NoSpacing"/>
        <w:rPr>
          <w:rFonts w:ascii="Century Gothic" w:hAnsi="Century Gothic"/>
        </w:rPr>
      </w:pPr>
    </w:p>
    <w:p w14:paraId="28A9ECE9" w14:textId="77777777" w:rsidR="0010748C" w:rsidRDefault="0010748C" w:rsidP="00C25F8B">
      <w:pPr>
        <w:pStyle w:val="NoSpacing"/>
        <w:rPr>
          <w:rFonts w:ascii="Century Gothic" w:hAnsi="Century Gothic"/>
        </w:rPr>
      </w:pP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77777777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</w:t>
      </w:r>
      <w:r w:rsidR="0010748C">
        <w:rPr>
          <w:rFonts w:ascii="Century Gothic" w:hAnsi="Century Gothic"/>
        </w:rPr>
        <w:t>s</w:t>
      </w:r>
      <w:r w:rsidRPr="006C2C33">
        <w:rPr>
          <w:rFonts w:ascii="Century Gothic" w:hAnsi="Century Gothic"/>
        </w:rPr>
        <w:t xml:space="preserve"> will be held</w:t>
      </w:r>
      <w:r w:rsidR="00FF3EFE">
        <w:rPr>
          <w:rFonts w:ascii="Century Gothic" w:hAnsi="Century Gothic"/>
        </w:rPr>
        <w:t>:</w:t>
      </w:r>
    </w:p>
    <w:p w14:paraId="7D7FD7AE" w14:textId="5EDAC72E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7D12AC">
        <w:rPr>
          <w:rFonts w:ascii="Century Gothic" w:hAnsi="Century Gothic"/>
        </w:rPr>
        <w:t>November</w:t>
      </w:r>
      <w:r w:rsidR="00C25F8B">
        <w:rPr>
          <w:rFonts w:ascii="Century Gothic" w:hAnsi="Century Gothic"/>
        </w:rPr>
        <w:t xml:space="preserve"> </w:t>
      </w:r>
      <w:r w:rsidR="007D12AC">
        <w:rPr>
          <w:rFonts w:ascii="Century Gothic" w:hAnsi="Century Gothic"/>
        </w:rPr>
        <w:t>9</w:t>
      </w:r>
      <w:r w:rsidR="007D12AC" w:rsidRPr="007D12A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7D12AC">
        <w:rPr>
          <w:rFonts w:ascii="Century Gothic" w:hAnsi="Century Gothic"/>
        </w:rPr>
        <w:t>at EHS</w:t>
      </w:r>
    </w:p>
    <w:p w14:paraId="2C822127" w14:textId="0EB99569" w:rsidR="00C25F8B" w:rsidRDefault="00C25F8B" w:rsidP="00C25F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7D12AC">
        <w:rPr>
          <w:rFonts w:ascii="Century Gothic" w:hAnsi="Century Gothic"/>
        </w:rPr>
        <w:t>November</w:t>
      </w:r>
      <w:r w:rsidR="00AB5101">
        <w:rPr>
          <w:rFonts w:ascii="Century Gothic" w:hAnsi="Century Gothic"/>
        </w:rPr>
        <w:t xml:space="preserve"> </w:t>
      </w:r>
      <w:r w:rsidR="007D12AC">
        <w:rPr>
          <w:rFonts w:ascii="Century Gothic" w:hAnsi="Century Gothic"/>
        </w:rPr>
        <w:t>23</w:t>
      </w:r>
      <w:r w:rsidR="007D12AC" w:rsidRPr="007D12AC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, 2020 at 6pm </w:t>
      </w:r>
      <w:r w:rsidR="007D12AC">
        <w:rPr>
          <w:rFonts w:ascii="Century Gothic" w:hAnsi="Century Gothic"/>
        </w:rPr>
        <w:t>via Zoom</w:t>
      </w:r>
      <w:bookmarkStart w:id="0" w:name="_GoBack"/>
      <w:bookmarkEnd w:id="0"/>
    </w:p>
    <w:p w14:paraId="173EA139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6B7F" w14:textId="77777777" w:rsidR="00474539" w:rsidRDefault="00474539">
      <w:pPr>
        <w:spacing w:after="0" w:line="240" w:lineRule="auto"/>
      </w:pPr>
      <w:r>
        <w:separator/>
      </w:r>
    </w:p>
  </w:endnote>
  <w:endnote w:type="continuationSeparator" w:id="0">
    <w:p w14:paraId="12955A87" w14:textId="77777777" w:rsidR="00474539" w:rsidRDefault="0047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897E" w14:textId="77777777" w:rsidR="00474539" w:rsidRDefault="00474539">
      <w:pPr>
        <w:spacing w:after="0" w:line="240" w:lineRule="auto"/>
      </w:pPr>
      <w:r>
        <w:separator/>
      </w:r>
    </w:p>
  </w:footnote>
  <w:footnote w:type="continuationSeparator" w:id="0">
    <w:p w14:paraId="06F1AA0A" w14:textId="77777777" w:rsidR="00474539" w:rsidRDefault="0047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7B0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D12AC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92922"/>
    <w:rsid w:val="00B97D81"/>
    <w:rsid w:val="00BB39A7"/>
    <w:rsid w:val="00BC0C0D"/>
    <w:rsid w:val="00BE3956"/>
    <w:rsid w:val="00BE3BAB"/>
    <w:rsid w:val="00BF6DE2"/>
    <w:rsid w:val="00C00769"/>
    <w:rsid w:val="00C06C89"/>
    <w:rsid w:val="00C11754"/>
    <w:rsid w:val="00C11E96"/>
    <w:rsid w:val="00C13629"/>
    <w:rsid w:val="00C250AD"/>
    <w:rsid w:val="00C25F8B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273AD"/>
    <w:rsid w:val="00D4413B"/>
    <w:rsid w:val="00D61004"/>
    <w:rsid w:val="00D70310"/>
    <w:rsid w:val="00D75FCF"/>
    <w:rsid w:val="00D804FC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5A5D-A579-4B43-A1CF-3C2F4B8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2</cp:revision>
  <dcterms:created xsi:type="dcterms:W3CDTF">2020-10-28T23:02:00Z</dcterms:created>
  <dcterms:modified xsi:type="dcterms:W3CDTF">2020-10-28T23:02:00Z</dcterms:modified>
</cp:coreProperties>
</file>