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422ABAB4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7547A9">
        <w:rPr>
          <w:rFonts w:ascii="Century Gothic" w:hAnsi="Century Gothic"/>
        </w:rPr>
        <w:t>September 28, 2020</w:t>
      </w:r>
      <w:r w:rsidR="00FD288A">
        <w:rPr>
          <w:rFonts w:ascii="Century Gothic" w:hAnsi="Century Gothic"/>
        </w:rPr>
        <w:t xml:space="preserve"> via Zoom</w:t>
      </w:r>
    </w:p>
    <w:p w14:paraId="4E772519" w14:textId="77777777"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599"/>
        <w:gridCol w:w="2178"/>
        <w:gridCol w:w="2438"/>
      </w:tblGrid>
      <w:tr w:rsidR="00E11A4E" w:rsidRPr="006C2C33" w14:paraId="638F578A" w14:textId="77777777" w:rsidTr="007547A9">
        <w:trPr>
          <w:trHeight w:val="352"/>
        </w:trPr>
        <w:tc>
          <w:tcPr>
            <w:tcW w:w="2325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99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7547A9">
        <w:trPr>
          <w:trHeight w:val="315"/>
        </w:trPr>
        <w:tc>
          <w:tcPr>
            <w:tcW w:w="2325" w:type="dxa"/>
          </w:tcPr>
          <w:p w14:paraId="0D1E37F5" w14:textId="4FD6E42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99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033B9716" w:rsidR="00E11A4E" w:rsidRPr="00C06C89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</w:tr>
      <w:tr w:rsidR="00E11A4E" w:rsidRPr="006C2C33" w14:paraId="5F73E55F" w14:textId="77777777" w:rsidTr="007547A9">
        <w:trPr>
          <w:trHeight w:val="276"/>
        </w:trPr>
        <w:tc>
          <w:tcPr>
            <w:tcW w:w="2325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99" w:type="dxa"/>
          </w:tcPr>
          <w:p w14:paraId="263DEDD0" w14:textId="77777777"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42178A4F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</w:tr>
      <w:tr w:rsidR="00E11A4E" w:rsidRPr="006C2C33" w14:paraId="551E2B9D" w14:textId="77777777" w:rsidTr="007547A9">
        <w:trPr>
          <w:trHeight w:val="276"/>
        </w:trPr>
        <w:tc>
          <w:tcPr>
            <w:tcW w:w="2325" w:type="dxa"/>
          </w:tcPr>
          <w:p w14:paraId="7C3357AF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599" w:type="dxa"/>
          </w:tcPr>
          <w:p w14:paraId="58B7BD2C" w14:textId="77777777"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  <w:tc>
          <w:tcPr>
            <w:tcW w:w="2178" w:type="dxa"/>
          </w:tcPr>
          <w:p w14:paraId="1BE130B4" w14:textId="1BD05429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02643433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Jamie Sawyer</w:t>
            </w:r>
          </w:p>
        </w:tc>
      </w:tr>
      <w:tr w:rsidR="00E11A4E" w:rsidRPr="006C2C33" w14:paraId="6EC8F772" w14:textId="77777777" w:rsidTr="007547A9">
        <w:trPr>
          <w:trHeight w:val="276"/>
        </w:trPr>
        <w:tc>
          <w:tcPr>
            <w:tcW w:w="2325" w:type="dxa"/>
          </w:tcPr>
          <w:p w14:paraId="017C14EF" w14:textId="2239582D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  <w:tc>
          <w:tcPr>
            <w:tcW w:w="2599" w:type="dxa"/>
          </w:tcPr>
          <w:p w14:paraId="103BC1B6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178" w:type="dxa"/>
          </w:tcPr>
          <w:p w14:paraId="5F830F06" w14:textId="553E5672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1297665A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Roland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</w:tr>
      <w:tr w:rsidR="00E11A4E" w:rsidRPr="006C2C33" w14:paraId="1EEB6002" w14:textId="77777777" w:rsidTr="007547A9">
        <w:trPr>
          <w:trHeight w:val="81"/>
        </w:trPr>
        <w:tc>
          <w:tcPr>
            <w:tcW w:w="2325" w:type="dxa"/>
          </w:tcPr>
          <w:p w14:paraId="2EC9B63E" w14:textId="77777777"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599" w:type="dxa"/>
          </w:tcPr>
          <w:p w14:paraId="0B613CAC" w14:textId="5583D497" w:rsidR="00E11A4E" w:rsidRPr="006C2C33" w:rsidRDefault="007547A9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178" w:type="dxa"/>
          </w:tcPr>
          <w:p w14:paraId="2C61454A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6CEF79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4DECAEB6" w14:textId="6F3BBD81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>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2B644145" w14:textId="663600C8" w:rsidR="007547A9" w:rsidRDefault="007547A9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Last lunch provided by Sun Valley Church</w:t>
      </w:r>
    </w:p>
    <w:p w14:paraId="4028CE21" w14:textId="584C71FA" w:rsidR="007547A9" w:rsidRDefault="007547A9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Wing Orthodontics provided breakfast last week</w:t>
      </w:r>
    </w:p>
    <w:p w14:paraId="07BD6A07" w14:textId="525F1459" w:rsidR="007547A9" w:rsidRDefault="007547A9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10-30-20 Next breakfast/lunch</w:t>
      </w:r>
    </w:p>
    <w:p w14:paraId="249C8ABA" w14:textId="7CAD590F" w:rsidR="007547A9" w:rsidRDefault="007547A9" w:rsidP="007547A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has some interested sponsors</w:t>
      </w:r>
    </w:p>
    <w:p w14:paraId="213EA045" w14:textId="6978BABE" w:rsidR="007547A9" w:rsidRDefault="007547A9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Christy says ABB and Summit Electrical Co. are willing to donate</w:t>
      </w:r>
    </w:p>
    <w:p w14:paraId="57A0F8F1" w14:textId="6DAB73B3" w:rsidR="007547A9" w:rsidRDefault="007547A9" w:rsidP="007547A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send newsletter to they can have the banner packages</w:t>
      </w:r>
    </w:p>
    <w:p w14:paraId="65828267" w14:textId="1B7AD5E7" w:rsidR="007547A9" w:rsidRDefault="007547A9" w:rsidP="007547A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Wish Lists – binder in office. Guillermo will add pdf copies to the website. Bo will send reminders to the teachers to have them fill out/send their forms</w:t>
      </w:r>
    </w:p>
    <w:p w14:paraId="41E2D7C2" w14:textId="367BFED9" w:rsidR="007547A9" w:rsidRDefault="007547A9" w:rsidP="00265ECD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A660796" w14:textId="77777777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69335DAD" w14:textId="6CD8FD56" w:rsidR="00C25F8B" w:rsidRDefault="00C25F8B" w:rsidP="007547A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Chick-fil-A 9-17-20 </w:t>
      </w:r>
      <w:r w:rsidR="007547A9">
        <w:rPr>
          <w:rFonts w:ascii="Century Gothic" w:hAnsi="Century Gothic"/>
        </w:rPr>
        <w:t>- we made a little over $300.00. Andrea sent a thank you.</w:t>
      </w:r>
    </w:p>
    <w:p w14:paraId="275DE265" w14:textId="127D8032" w:rsidR="00C25F8B" w:rsidRDefault="007547A9" w:rsidP="007547A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Bahama Bucks 10-14-20</w:t>
      </w:r>
    </w:p>
    <w:p w14:paraId="73ABB4EF" w14:textId="5C45414B" w:rsidR="007547A9" w:rsidRDefault="007547A9" w:rsidP="007547A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Panera Bread 10-28-20</w:t>
      </w:r>
    </w:p>
    <w:p w14:paraId="57C3163B" w14:textId="47584FB1" w:rsidR="00C25F8B" w:rsidRDefault="007547A9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Chick-fil-A November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0401FE19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7AF25F19" w14:textId="77777777" w:rsidR="007547A9" w:rsidRDefault="007547A9" w:rsidP="00C25F8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341FB82" w14:textId="77777777" w:rsidR="007547A9" w:rsidRDefault="007547A9" w:rsidP="00C25F8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B7DAB85" w14:textId="3F37303A" w:rsidR="00C25F8B" w:rsidRDefault="00C25F8B" w:rsidP="00C25F8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Clothing Drive</w:t>
      </w:r>
    </w:p>
    <w:p w14:paraId="7F29EE1F" w14:textId="77777777" w:rsidR="00C25F8B" w:rsidRDefault="00C25F8B" w:rsidP="00C25F8B">
      <w:pPr>
        <w:pStyle w:val="NoSpacing"/>
        <w:ind w:left="720"/>
        <w:rPr>
          <w:rFonts w:ascii="Century Gothic" w:hAnsi="Century Gothic"/>
        </w:rPr>
      </w:pPr>
    </w:p>
    <w:p w14:paraId="06A10F2E" w14:textId="150F71B3"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C25F8B">
        <w:rPr>
          <w:rFonts w:ascii="Century Gothic" w:hAnsi="Century Gothic"/>
        </w:rPr>
        <w:t>Scheduled for 10-17-20</w:t>
      </w:r>
      <w:r w:rsidR="007547A9">
        <w:rPr>
          <w:rFonts w:ascii="Century Gothic" w:hAnsi="Century Gothic"/>
        </w:rPr>
        <w:t xml:space="preserve"> 6:30am -12:00pm (provided drop-off time can be pushed ahead)</w:t>
      </w:r>
    </w:p>
    <w:p w14:paraId="6BD00B2F" w14:textId="77777777"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Savers on Power and Baseline</w:t>
      </w:r>
    </w:p>
    <w:p w14:paraId="274A021C" w14:textId="2EFD03DD"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Brenda</w:t>
      </w:r>
      <w:r w:rsidR="007547A9">
        <w:rPr>
          <w:rFonts w:ascii="Century Gothic" w:hAnsi="Century Gothic"/>
        </w:rPr>
        <w:t>, Christy,</w:t>
      </w:r>
      <w:r>
        <w:rPr>
          <w:rFonts w:ascii="Century Gothic" w:hAnsi="Century Gothic"/>
        </w:rPr>
        <w:t xml:space="preserve"> and Shaundra have trucks/trailers to use</w:t>
      </w:r>
    </w:p>
    <w:p w14:paraId="5D3FC5B6" w14:textId="77777777"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facility use form filled out</w:t>
      </w:r>
    </w:p>
    <w:p w14:paraId="7290B347" w14:textId="3B8A060F"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email our rep to confirm drop-off time</w:t>
      </w:r>
      <w:r w:rsidR="007547A9">
        <w:rPr>
          <w:rFonts w:ascii="Century Gothic" w:hAnsi="Century Gothic"/>
        </w:rPr>
        <w:t>. We would like to change it to 1:00pm (currently it is 11:00am). Shaundra to email them</w:t>
      </w:r>
    </w:p>
    <w:p w14:paraId="39173FF2" w14:textId="5C60F331" w:rsidR="007547A9" w:rsidRDefault="007547A9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Christy to set up a sign-up genius for volunteers</w:t>
      </w:r>
    </w:p>
    <w:p w14:paraId="343A94AB" w14:textId="77777777" w:rsidR="00C25F8B" w:rsidRDefault="00C25F8B" w:rsidP="00C25F8B">
      <w:pPr>
        <w:pStyle w:val="NoSpacing"/>
        <w:rPr>
          <w:rFonts w:ascii="Century Gothic" w:hAnsi="Century Gothic"/>
        </w:rPr>
      </w:pPr>
    </w:p>
    <w:p w14:paraId="466630EC" w14:textId="77777777" w:rsidR="00C25F8B" w:rsidRDefault="00C25F8B" w:rsidP="00C25F8B">
      <w:pPr>
        <w:pStyle w:val="NoSpacing"/>
        <w:rPr>
          <w:rFonts w:ascii="Century Gothic" w:hAnsi="Century Gothic"/>
        </w:rPr>
      </w:pPr>
    </w:p>
    <w:p w14:paraId="596FAE8A" w14:textId="77777777"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C87D80C" w14:textId="77777777"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Miscellaneous Fundraising Ideas</w:t>
      </w:r>
    </w:p>
    <w:p w14:paraId="72781E1F" w14:textId="77777777" w:rsidR="0027332B" w:rsidRDefault="0027332B" w:rsidP="0027332B">
      <w:pPr>
        <w:pStyle w:val="NoSpacing"/>
        <w:ind w:left="720"/>
        <w:rPr>
          <w:rFonts w:ascii="Century Gothic" w:hAnsi="Century Gothic"/>
        </w:rPr>
      </w:pPr>
    </w:p>
    <w:p w14:paraId="2E7B9937" w14:textId="77777777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Game Truck Night</w:t>
      </w:r>
    </w:p>
    <w:p w14:paraId="56B1973D" w14:textId="77777777"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Postpone to 4-16-21</w:t>
      </w:r>
    </w:p>
    <w:p w14:paraId="7603EB34" w14:textId="3300E87E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Elevate</w:t>
      </w:r>
      <w:r w:rsidR="004E02A0">
        <w:rPr>
          <w:rFonts w:ascii="Century Gothic" w:hAnsi="Century Gothic"/>
        </w:rPr>
        <w:t xml:space="preserve"> 10-1-20</w:t>
      </w:r>
    </w:p>
    <w:p w14:paraId="0F632740" w14:textId="5DE13FB7" w:rsidR="0027332B" w:rsidRDefault="004E02A0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promote</w:t>
      </w:r>
    </w:p>
    <w:p w14:paraId="60062320" w14:textId="4A539302" w:rsidR="0027332B" w:rsidRP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Have Paul send something out</w:t>
      </w:r>
    </w:p>
    <w:p w14:paraId="667E7B2F" w14:textId="77777777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 – January</w:t>
      </w:r>
    </w:p>
    <w:p w14:paraId="68847FBC" w14:textId="242E985F" w:rsidR="0010748C" w:rsidRDefault="004E02A0" w:rsidP="0010748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Event for Students</w:t>
      </w:r>
    </w:p>
    <w:p w14:paraId="3E253114" w14:textId="5AC3B493" w:rsidR="0010748C" w:rsidRDefault="004E02A0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and Christy working on a night at The Mark</w:t>
      </w:r>
    </w:p>
    <w:p w14:paraId="33D8A7AE" w14:textId="6C88566C" w:rsidR="0010748C" w:rsidRDefault="004E02A0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One night; 2 different times</w:t>
      </w:r>
    </w:p>
    <w:p w14:paraId="4568662B" w14:textId="0E05E178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try for 11/7 or 11/14</w:t>
      </w:r>
    </w:p>
    <w:p w14:paraId="4B67D6F7" w14:textId="4E63EE71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JH 4-6pm</w:t>
      </w:r>
    </w:p>
    <w:p w14:paraId="6ABF360C" w14:textId="5D8904C1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HS 6-8pm HS</w:t>
      </w:r>
    </w:p>
    <w:p w14:paraId="19A588C4" w14:textId="33F69DFC" w:rsidR="0010748C" w:rsidRDefault="004E02A0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to check on food trucks</w:t>
      </w:r>
    </w:p>
    <w:p w14:paraId="17178AF7" w14:textId="05362387" w:rsidR="004E02A0" w:rsidRDefault="004E02A0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a sign-up genius to get chaperones</w:t>
      </w:r>
    </w:p>
    <w:p w14:paraId="08FDA8BF" w14:textId="3C769CFD" w:rsidR="004E02A0" w:rsidRDefault="004E02A0" w:rsidP="004E02A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Christy suggested a golf night at Augusta Ranch</w:t>
      </w:r>
    </w:p>
    <w:p w14:paraId="13BB3CCB" w14:textId="355DEFCA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Glowball</w:t>
      </w:r>
      <w:proofErr w:type="spellEnd"/>
      <w:r>
        <w:rPr>
          <w:rFonts w:ascii="Century Gothic" w:hAnsi="Century Gothic"/>
        </w:rPr>
        <w:t>/Foot Golf</w:t>
      </w:r>
    </w:p>
    <w:p w14:paraId="6FC4DC57" w14:textId="02602566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Try for late February</w:t>
      </w:r>
    </w:p>
    <w:p w14:paraId="6BE93923" w14:textId="2D7176A5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Would get a percentage back on food sales</w:t>
      </w:r>
    </w:p>
    <w:p w14:paraId="74E15E85" w14:textId="3D876E6E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ask Kraig if they are still going to do a tournament</w:t>
      </w:r>
    </w:p>
    <w:p w14:paraId="0FA44A88" w14:textId="143778EB" w:rsidR="004E02A0" w:rsidRDefault="004E02A0" w:rsidP="004E02A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Frios</w:t>
      </w:r>
      <w:proofErr w:type="spellEnd"/>
    </w:p>
    <w:p w14:paraId="2F269BF3" w14:textId="19E5851F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Michelle Rohlwing emailed to say they are wanting to get involved with EHS</w:t>
      </w:r>
    </w:p>
    <w:p w14:paraId="1530B188" w14:textId="1E4B45D4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revisit in the spring</w:t>
      </w:r>
    </w:p>
    <w:p w14:paraId="48C28EF6" w14:textId="1ED33F6F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Can’t sell during lunch or after school</w:t>
      </w:r>
    </w:p>
    <w:p w14:paraId="29353B6D" w14:textId="1BDED5C3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would have to man the cart</w:t>
      </w:r>
    </w:p>
    <w:p w14:paraId="4EBB5808" w14:textId="4232C1AA" w:rsidR="004E02A0" w:rsidRDefault="004E02A0" w:rsidP="004E02A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 popsicles are expensive (we could get them from Costco and make more money)</w:t>
      </w:r>
    </w:p>
    <w:p w14:paraId="303C691B" w14:textId="6AE75085" w:rsidR="004E02A0" w:rsidRDefault="004E02A0" w:rsidP="004E02A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Virtual Minute to </w:t>
      </w:r>
      <w:proofErr w:type="spellStart"/>
      <w:r>
        <w:rPr>
          <w:rFonts w:ascii="Century Gothic" w:hAnsi="Century Gothic"/>
        </w:rPr>
        <w:t>Winit</w:t>
      </w:r>
      <w:proofErr w:type="spellEnd"/>
    </w:p>
    <w:p w14:paraId="4708F108" w14:textId="5EE93F23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9/29 &amp; 9/30 from 4-5pm</w:t>
      </w:r>
    </w:p>
    <w:p w14:paraId="35281122" w14:textId="6BA84E0D" w:rsidR="004E02A0" w:rsidRDefault="004E02A0" w:rsidP="004E02A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State 48 t-shirts</w:t>
      </w:r>
    </w:p>
    <w:p w14:paraId="32C74A6D" w14:textId="7EE6B297" w:rsidR="004E02A0" w:rsidRDefault="004E02A0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</w:t>
      </w:r>
      <w:r w:rsidR="00AB5101">
        <w:rPr>
          <w:rFonts w:ascii="Century Gothic" w:hAnsi="Century Gothic"/>
        </w:rPr>
        <w:t xml:space="preserve"> asked Adam for more info but should contact State 48 direct.</w:t>
      </w:r>
    </w:p>
    <w:p w14:paraId="735E406A" w14:textId="4F030043" w:rsidR="00AB5101" w:rsidRDefault="00AB5101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couple samples</w:t>
      </w:r>
    </w:p>
    <w:p w14:paraId="412DF497" w14:textId="180AE6C8" w:rsidR="00AB5101" w:rsidRDefault="00AB5101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check with Kraig to see if we can set up a table at the games</w:t>
      </w:r>
    </w:p>
    <w:p w14:paraId="7E7C96C6" w14:textId="77777777" w:rsidR="00C25F8B" w:rsidRDefault="00C25F8B" w:rsidP="00C25F8B">
      <w:pPr>
        <w:pStyle w:val="NoSpacing"/>
        <w:rPr>
          <w:rFonts w:ascii="Century Gothic" w:hAnsi="Century Gothic"/>
        </w:rPr>
      </w:pPr>
    </w:p>
    <w:p w14:paraId="28A9ECE9" w14:textId="77777777" w:rsidR="0010748C" w:rsidRDefault="0010748C" w:rsidP="00C25F8B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77777777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</w:t>
      </w:r>
      <w:r w:rsidR="0010748C">
        <w:rPr>
          <w:rFonts w:ascii="Century Gothic" w:hAnsi="Century Gothic"/>
        </w:rPr>
        <w:t>s</w:t>
      </w:r>
      <w:r w:rsidRPr="006C2C33">
        <w:rPr>
          <w:rFonts w:ascii="Century Gothic" w:hAnsi="Century Gothic"/>
        </w:rPr>
        <w:t xml:space="preserve"> will be held</w:t>
      </w:r>
      <w:r w:rsidR="00FF3EFE">
        <w:rPr>
          <w:rFonts w:ascii="Century Gothic" w:hAnsi="Century Gothic"/>
        </w:rPr>
        <w:t>:</w:t>
      </w:r>
    </w:p>
    <w:p w14:paraId="7D7FD7AE" w14:textId="112C4BED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AB5101">
        <w:rPr>
          <w:rFonts w:ascii="Century Gothic" w:hAnsi="Century Gothic"/>
        </w:rPr>
        <w:t>October</w:t>
      </w:r>
      <w:r w:rsidR="00C25F8B">
        <w:rPr>
          <w:rFonts w:ascii="Century Gothic" w:hAnsi="Century Gothic"/>
        </w:rPr>
        <w:t xml:space="preserve"> 1</w:t>
      </w:r>
      <w:r w:rsidR="00AB5101">
        <w:rPr>
          <w:rFonts w:ascii="Century Gothic" w:hAnsi="Century Gothic"/>
        </w:rPr>
        <w:t>2</w:t>
      </w:r>
      <w:r w:rsidR="00C25F8B" w:rsidRPr="00C25F8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C25F8B">
        <w:rPr>
          <w:rFonts w:ascii="Century Gothic" w:hAnsi="Century Gothic"/>
        </w:rPr>
        <w:t xml:space="preserve">on </w:t>
      </w:r>
      <w:r w:rsidR="00AB5101">
        <w:rPr>
          <w:rFonts w:ascii="Century Gothic" w:hAnsi="Century Gothic"/>
        </w:rPr>
        <w:t>Zoom</w:t>
      </w:r>
    </w:p>
    <w:p w14:paraId="2C822127" w14:textId="06272660" w:rsidR="00C25F8B" w:rsidRDefault="00C25F8B" w:rsidP="00C25F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AB5101">
        <w:rPr>
          <w:rFonts w:ascii="Century Gothic" w:hAnsi="Century Gothic"/>
        </w:rPr>
        <w:t>October 26</w:t>
      </w:r>
      <w:r w:rsidR="00AB5101" w:rsidRPr="00AB510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AB5101">
        <w:rPr>
          <w:rFonts w:ascii="Century Gothic" w:hAnsi="Century Gothic"/>
        </w:rPr>
        <w:t>TBD</w:t>
      </w:r>
    </w:p>
    <w:p w14:paraId="173EA139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  <w:bookmarkStart w:id="0" w:name="_GoBack"/>
      <w:bookmarkEnd w:id="0"/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C9EC" w14:textId="77777777" w:rsidR="00D61004" w:rsidRDefault="00D61004">
      <w:pPr>
        <w:spacing w:after="0" w:line="240" w:lineRule="auto"/>
      </w:pPr>
      <w:r>
        <w:separator/>
      </w:r>
    </w:p>
  </w:endnote>
  <w:endnote w:type="continuationSeparator" w:id="0">
    <w:p w14:paraId="35BE8712" w14:textId="77777777" w:rsidR="00D61004" w:rsidRDefault="00D6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D28A" w14:textId="77777777" w:rsidR="00D61004" w:rsidRDefault="00D61004">
      <w:pPr>
        <w:spacing w:after="0" w:line="240" w:lineRule="auto"/>
      </w:pPr>
      <w:r>
        <w:separator/>
      </w:r>
    </w:p>
  </w:footnote>
  <w:footnote w:type="continuationSeparator" w:id="0">
    <w:p w14:paraId="0F36C46A" w14:textId="77777777" w:rsidR="00D61004" w:rsidRDefault="00D6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7B0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162DF"/>
    <w:rsid w:val="00425CE2"/>
    <w:rsid w:val="004543CF"/>
    <w:rsid w:val="004572C3"/>
    <w:rsid w:val="00466FD9"/>
    <w:rsid w:val="004801FB"/>
    <w:rsid w:val="00491821"/>
    <w:rsid w:val="004A3B7F"/>
    <w:rsid w:val="004B2EC2"/>
    <w:rsid w:val="004E02A0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B510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92922"/>
    <w:rsid w:val="00B97D81"/>
    <w:rsid w:val="00BB39A7"/>
    <w:rsid w:val="00BC0C0D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273AD"/>
    <w:rsid w:val="00D4413B"/>
    <w:rsid w:val="00D61004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6F10-7F16-47FE-973F-AA2CA8B9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2020-10-08T21:53:00Z</dcterms:created>
  <dcterms:modified xsi:type="dcterms:W3CDTF">2020-10-08T22:14:00Z</dcterms:modified>
</cp:coreProperties>
</file>