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11C2" w14:textId="48F98A7E" w:rsidR="0045783A" w:rsidRDefault="004225C0">
      <w:pPr>
        <w:spacing w:line="453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EC711F2" wp14:editId="1636A235">
                <wp:simplePos x="0" y="0"/>
                <wp:positionH relativeFrom="page">
                  <wp:posOffset>896620</wp:posOffset>
                </wp:positionH>
                <wp:positionV relativeFrom="page">
                  <wp:posOffset>2136775</wp:posOffset>
                </wp:positionV>
                <wp:extent cx="5981065" cy="160020"/>
                <wp:effectExtent l="1270" t="3175" r="0" b="0"/>
                <wp:wrapNone/>
                <wp:docPr id="170941483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60020"/>
                        </a:xfrm>
                        <a:custGeom>
                          <a:avLst/>
                          <a:gdLst>
                            <a:gd name="T0" fmla="+- 0 2490 2490"/>
                            <a:gd name="T1" fmla="*/ T0 w 16615"/>
                            <a:gd name="T2" fmla="+- 0 5936 5936"/>
                            <a:gd name="T3" fmla="*/ 5936 h 445"/>
                            <a:gd name="T4" fmla="+- 0 19105 2490"/>
                            <a:gd name="T5" fmla="*/ T4 w 16615"/>
                            <a:gd name="T6" fmla="+- 0 5936 5936"/>
                            <a:gd name="T7" fmla="*/ 5936 h 445"/>
                            <a:gd name="T8" fmla="+- 0 19105 2490"/>
                            <a:gd name="T9" fmla="*/ T8 w 16615"/>
                            <a:gd name="T10" fmla="+- 0 6381 5936"/>
                            <a:gd name="T11" fmla="*/ 6381 h 445"/>
                            <a:gd name="T12" fmla="+- 0 2490 2490"/>
                            <a:gd name="T13" fmla="*/ T12 w 16615"/>
                            <a:gd name="T14" fmla="+- 0 6381 5936"/>
                            <a:gd name="T15" fmla="*/ 6381 h 445"/>
                            <a:gd name="T16" fmla="+- 0 2490 2490"/>
                            <a:gd name="T17" fmla="*/ T16 w 16615"/>
                            <a:gd name="T18" fmla="+- 0 5936 5936"/>
                            <a:gd name="T19" fmla="*/ 5936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5" h="445">
                              <a:moveTo>
                                <a:pt x="0" y="0"/>
                              </a:moveTo>
                              <a:lnTo>
                                <a:pt x="16615" y="0"/>
                              </a:lnTo>
                              <a:lnTo>
                                <a:pt x="16615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06BF" id="Freeform 14" o:spid="_x0000_s1026" style="position:absolute;margin-left:70.6pt;margin-top:168.25pt;width:470.95pt;height:12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5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" path="m,l16615,r,445l,445,,xe" stroked="f" strokeweight="1pt">
                <v:stroke miterlimit="10" joinstyle="miter"/>
                <v:path o:connecttype="custom" o:connectlocs="0,2134559;5981065,2134559;5981065,2294579;0,2294579;0,21345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EC711F3" wp14:editId="4B28D6C5">
                <wp:simplePos x="0" y="0"/>
                <wp:positionH relativeFrom="page">
                  <wp:posOffset>896620</wp:posOffset>
                </wp:positionH>
                <wp:positionV relativeFrom="page">
                  <wp:posOffset>1493520</wp:posOffset>
                </wp:positionV>
                <wp:extent cx="5981065" cy="160020"/>
                <wp:effectExtent l="1270" t="0" r="0" b="3810"/>
                <wp:wrapNone/>
                <wp:docPr id="185233066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60020"/>
                        </a:xfrm>
                        <a:custGeom>
                          <a:avLst/>
                          <a:gdLst>
                            <a:gd name="T0" fmla="+- 0 2490 2490"/>
                            <a:gd name="T1" fmla="*/ T0 w 16615"/>
                            <a:gd name="T2" fmla="+- 0 4150 4150"/>
                            <a:gd name="T3" fmla="*/ 4150 h 445"/>
                            <a:gd name="T4" fmla="+- 0 19105 2490"/>
                            <a:gd name="T5" fmla="*/ T4 w 16615"/>
                            <a:gd name="T6" fmla="+- 0 4150 4150"/>
                            <a:gd name="T7" fmla="*/ 4150 h 445"/>
                            <a:gd name="T8" fmla="+- 0 19105 2490"/>
                            <a:gd name="T9" fmla="*/ T8 w 16615"/>
                            <a:gd name="T10" fmla="+- 0 4594 4150"/>
                            <a:gd name="T11" fmla="*/ 4594 h 445"/>
                            <a:gd name="T12" fmla="+- 0 2490 2490"/>
                            <a:gd name="T13" fmla="*/ T12 w 16615"/>
                            <a:gd name="T14" fmla="+- 0 4594 4150"/>
                            <a:gd name="T15" fmla="*/ 4594 h 445"/>
                            <a:gd name="T16" fmla="+- 0 2490 2490"/>
                            <a:gd name="T17" fmla="*/ T16 w 16615"/>
                            <a:gd name="T18" fmla="+- 0 4150 4150"/>
                            <a:gd name="T19" fmla="*/ 4150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5" h="445">
                              <a:moveTo>
                                <a:pt x="0" y="0"/>
                              </a:moveTo>
                              <a:lnTo>
                                <a:pt x="16615" y="0"/>
                              </a:lnTo>
                              <a:lnTo>
                                <a:pt x="16615" y="444"/>
                              </a:lnTo>
                              <a:lnTo>
                                <a:pt x="0" y="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B4754" id="Freeform 13" o:spid="_x0000_s1026" style="position:absolute;margin-left:70.6pt;margin-top:117.6pt;width:470.95pt;height:12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5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" path="m,l16615,r,444l,444,,xe" stroked="f" strokeweight="1pt">
                <v:stroke miterlimit="10" joinstyle="miter"/>
                <v:path o:connecttype="custom" o:connectlocs="0,1492321;5981065,1492321;5981065,1651982;0,1651982;0,149232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EC711F4" wp14:editId="1035B7F6">
                <wp:simplePos x="0" y="0"/>
                <wp:positionH relativeFrom="page">
                  <wp:posOffset>896620</wp:posOffset>
                </wp:positionH>
                <wp:positionV relativeFrom="page">
                  <wp:posOffset>1202690</wp:posOffset>
                </wp:positionV>
                <wp:extent cx="5981065" cy="290830"/>
                <wp:effectExtent l="1270" t="2540" r="0" b="1905"/>
                <wp:wrapNone/>
                <wp:docPr id="29760896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90830"/>
                        </a:xfrm>
                        <a:custGeom>
                          <a:avLst/>
                          <a:gdLst>
                            <a:gd name="T0" fmla="+- 0 2490 2490"/>
                            <a:gd name="T1" fmla="*/ T0 w 16615"/>
                            <a:gd name="T2" fmla="+- 0 3341 3341"/>
                            <a:gd name="T3" fmla="*/ 3341 h 809"/>
                            <a:gd name="T4" fmla="+- 0 19105 2490"/>
                            <a:gd name="T5" fmla="*/ T4 w 16615"/>
                            <a:gd name="T6" fmla="+- 0 3341 3341"/>
                            <a:gd name="T7" fmla="*/ 3341 h 809"/>
                            <a:gd name="T8" fmla="+- 0 19105 2490"/>
                            <a:gd name="T9" fmla="*/ T8 w 16615"/>
                            <a:gd name="T10" fmla="+- 0 4150 3341"/>
                            <a:gd name="T11" fmla="*/ 4150 h 809"/>
                            <a:gd name="T12" fmla="+- 0 2490 2490"/>
                            <a:gd name="T13" fmla="*/ T12 w 16615"/>
                            <a:gd name="T14" fmla="+- 0 4150 3341"/>
                            <a:gd name="T15" fmla="*/ 4150 h 809"/>
                            <a:gd name="T16" fmla="+- 0 2490 2490"/>
                            <a:gd name="T17" fmla="*/ T16 w 16615"/>
                            <a:gd name="T18" fmla="+- 0 3341 3341"/>
                            <a:gd name="T19" fmla="*/ 3341 h 8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5" h="809">
                              <a:moveTo>
                                <a:pt x="0" y="0"/>
                              </a:moveTo>
                              <a:lnTo>
                                <a:pt x="16615" y="0"/>
                              </a:lnTo>
                              <a:lnTo>
                                <a:pt x="16615" y="809"/>
                              </a:lnTo>
                              <a:lnTo>
                                <a:pt x="0" y="8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51A10" id="Freeform 12" o:spid="_x0000_s1026" style="position:absolute;margin-left:70.6pt;margin-top:94.7pt;width:470.95pt;height:22.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5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" path="m,l16615,r,809l,809,,xe" stroked="f" strokeweight="1pt">
                <v:stroke miterlimit="10" joinstyle="miter"/>
                <v:path o:connecttype="custom" o:connectlocs="0,1201067;5981065,1201067;5981065,1491897;0,1491897;0,120106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EC711F5" wp14:editId="5A7281E7">
                <wp:simplePos x="0" y="0"/>
                <wp:positionH relativeFrom="page">
                  <wp:posOffset>896620</wp:posOffset>
                </wp:positionH>
                <wp:positionV relativeFrom="page">
                  <wp:posOffset>914400</wp:posOffset>
                </wp:positionV>
                <wp:extent cx="5981065" cy="288290"/>
                <wp:effectExtent l="1270" t="0" r="0" b="0"/>
                <wp:wrapNone/>
                <wp:docPr id="93229925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88290"/>
                        </a:xfrm>
                        <a:custGeom>
                          <a:avLst/>
                          <a:gdLst>
                            <a:gd name="T0" fmla="+- 0 2490 2490"/>
                            <a:gd name="T1" fmla="*/ T0 w 16615"/>
                            <a:gd name="T2" fmla="+- 0 2540 2540"/>
                            <a:gd name="T3" fmla="*/ 2540 h 801"/>
                            <a:gd name="T4" fmla="+- 0 19105 2490"/>
                            <a:gd name="T5" fmla="*/ T4 w 16615"/>
                            <a:gd name="T6" fmla="+- 0 2540 2540"/>
                            <a:gd name="T7" fmla="*/ 2540 h 801"/>
                            <a:gd name="T8" fmla="+- 0 19105 2490"/>
                            <a:gd name="T9" fmla="*/ T8 w 16615"/>
                            <a:gd name="T10" fmla="+- 0 3341 2540"/>
                            <a:gd name="T11" fmla="*/ 3341 h 801"/>
                            <a:gd name="T12" fmla="+- 0 2490 2490"/>
                            <a:gd name="T13" fmla="*/ T12 w 16615"/>
                            <a:gd name="T14" fmla="+- 0 3341 2540"/>
                            <a:gd name="T15" fmla="*/ 3341 h 801"/>
                            <a:gd name="T16" fmla="+- 0 2490 2490"/>
                            <a:gd name="T17" fmla="*/ T16 w 16615"/>
                            <a:gd name="T18" fmla="+- 0 2540 2540"/>
                            <a:gd name="T19" fmla="*/ 2540 h 8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5" h="801">
                              <a:moveTo>
                                <a:pt x="0" y="0"/>
                              </a:moveTo>
                              <a:lnTo>
                                <a:pt x="16615" y="0"/>
                              </a:lnTo>
                              <a:lnTo>
                                <a:pt x="16615" y="801"/>
                              </a:lnTo>
                              <a:lnTo>
                                <a:pt x="0" y="8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2C746" id="Freeform 11" o:spid="_x0000_s1026" style="position:absolute;margin-left:70.6pt;margin-top:1in;width:470.95pt;height:22.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5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" path="m,l16615,r,801l,801,,xe" stroked="f" strokeweight="1pt">
                <v:stroke miterlimit="10" joinstyle="miter"/>
                <v:path o:connecttype="custom" o:connectlocs="0,914178;5981065,914178;5981065,1202468;0,1202468;0,91417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C711F8" wp14:editId="1444B9B0">
                <wp:simplePos x="0" y="0"/>
                <wp:positionH relativeFrom="page">
                  <wp:posOffset>2946400</wp:posOffset>
                </wp:positionH>
                <wp:positionV relativeFrom="page">
                  <wp:posOffset>2137410</wp:posOffset>
                </wp:positionV>
                <wp:extent cx="1917065" cy="178435"/>
                <wp:effectExtent l="3175" t="3810" r="3810" b="0"/>
                <wp:wrapNone/>
                <wp:docPr id="10428600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71201" w14:textId="77777777" w:rsidR="0045783A" w:rsidRDefault="004225C0">
                            <w:pPr>
                              <w:spacing w:line="253" w:lineRule="exact"/>
                            </w:pPr>
                            <w:hyperlink r:id="rId4">
                              <w:r w:rsidR="004961C1">
                                <w:rPr>
                                  <w:rFonts w:ascii="Arial" w:eastAsia="Arial" w:hAnsi="Arial" w:cs="Arial"/>
                                  <w:color w:val="000000"/>
                                  <w:w w:val="88"/>
                                  <w:sz w:val="22"/>
                                  <w:szCs w:val="22"/>
                                </w:rPr>
                                <w:t>P</w:t>
                              </w:r>
                            </w:hyperlink>
                            <w:hyperlink r:id="rId5">
                              <w:r w:rsidR="004961C1">
                                <w:rPr>
                                  <w:rFonts w:ascii="Arial" w:eastAsia="Arial" w:hAnsi="Arial" w:cs="Arial"/>
                                  <w:color w:val="000000"/>
                                  <w:w w:val="98"/>
                                  <w:sz w:val="22"/>
                                  <w:szCs w:val="22"/>
                                </w:rPr>
                                <w:t>sal</w:t>
                              </w:r>
                            </w:hyperlink>
                            <w:hyperlink r:id="rId6">
                              <w:r w:rsidR="004961C1">
                                <w:rPr>
                                  <w:rFonts w:ascii="Arial" w:eastAsia="Arial" w:hAnsi="Arial" w:cs="Arial"/>
                                  <w:color w:val="000000"/>
                                  <w:w w:val="94"/>
                                  <w:sz w:val="22"/>
                                  <w:szCs w:val="22"/>
                                </w:rPr>
                                <w:t>m</w:t>
                              </w:r>
                            </w:hyperlink>
                            <w:hyperlink r:id="rId7">
                              <w:r w:rsidR="004961C1"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2"/>
                                  <w:szCs w:val="22"/>
                                </w:rPr>
                                <w:t> </w:t>
                              </w:r>
                            </w:hyperlink>
                            <w:hyperlink r:id="rId8">
                              <w:r w:rsidR="004961C1">
                                <w:rPr>
                                  <w:rFonts w:ascii="Arial" w:eastAsia="Arial" w:hAnsi="Arial" w:cs="Arial"/>
                                  <w:color w:val="000000"/>
                                  <w:w w:val="96"/>
                                  <w:sz w:val="22"/>
                                  <w:szCs w:val="22"/>
                                </w:rPr>
                                <w:t>31</w:t>
                              </w:r>
                            </w:hyperlink>
                            <w:hyperlink r:id="rId9">
                              <w:r w:rsidR="004961C1">
                                <w:rPr>
                                  <w:rFonts w:ascii="Arial" w:eastAsia="Arial" w:hAnsi="Arial" w:cs="Arial"/>
                                  <w:color w:val="000000"/>
                                  <w:w w:val="83"/>
                                  <w:sz w:val="22"/>
                                  <w:szCs w:val="22"/>
                                </w:rPr>
                                <w:t>:</w:t>
                              </w:r>
                            </w:hyperlink>
                            <w:hyperlink r:id="rId10">
                              <w:r w:rsidR="004961C1">
                                <w:rPr>
                                  <w:rFonts w:ascii="Arial" w:eastAsia="Arial" w:hAnsi="Arial" w:cs="Arial"/>
                                  <w:color w:val="000000"/>
                                  <w:w w:val="89"/>
                                  <w:sz w:val="22"/>
                                  <w:szCs w:val="22"/>
                                </w:rPr>
                                <w:t>6</w:t>
                              </w:r>
                            </w:hyperlink>
                            <w:hyperlink r:id="rId11">
                              <w:r w:rsidR="004961C1">
                                <w:rPr>
                                  <w:rFonts w:ascii="Arial" w:eastAsia="Arial" w:hAnsi="Arial" w:cs="Arial"/>
                                  <w:color w:val="000000"/>
                                  <w:w w:val="82"/>
                                  <w:sz w:val="22"/>
                                  <w:szCs w:val="22"/>
                                </w:rPr>
                                <w:t>-</w:t>
                              </w:r>
                            </w:hyperlink>
                            <w:hyperlink r:id="rId12">
                              <w:r w:rsidR="004961C1">
                                <w:rPr>
                                  <w:rFonts w:ascii="Arial" w:eastAsia="Arial" w:hAnsi="Arial" w:cs="Arial"/>
                                  <w:color w:val="000000"/>
                                  <w:w w:val="96"/>
                                  <w:sz w:val="22"/>
                                  <w:szCs w:val="22"/>
                                </w:rPr>
                                <w:t>13</w:t>
                              </w:r>
                            </w:hyperlink>
                            <w:hyperlink r:id="rId13">
                              <w:r w:rsidR="004961C1"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22"/>
                                  <w:szCs w:val="22"/>
                                </w:rPr>
                                <w:t> </w:t>
                              </w:r>
                            </w:hyperlink>
                            <w:hyperlink r:id="rId14">
                              <w:r w:rsidR="004961C1">
                                <w:rPr>
                                  <w:rFonts w:ascii="Arial" w:eastAsia="Arial" w:hAnsi="Arial" w:cs="Arial"/>
                                  <w:color w:val="000000"/>
                                  <w:w w:val="98"/>
                                  <w:sz w:val="22"/>
                                  <w:szCs w:val="22"/>
                                </w:rPr>
                                <w:t>(The Message)</w:t>
                              </w:r>
                            </w:hyperlink>
                            <w:hyperlink r:id="rId15">
                              <w:r w:rsidR="004961C1">
                                <w:rPr>
                                  <w:rFonts w:ascii="Bodoni MT Poster Compressed" w:eastAsia="Bodoni MT Poster Compressed" w:hAnsi="Bodoni MT Poster Compressed" w:cs="Bodoni MT Poster Compressed"/>
                                  <w:color w:val="000000"/>
                                  <w:sz w:val="22"/>
                                  <w:szCs w:val="22"/>
                                </w:rPr>
                                <w:t> 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711F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2pt;margin-top:168.3pt;width:150.95pt;height:14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" filled="f" stroked="f">
                <v:stroke joinstyle="round"/>
                <v:textbox inset="0,0,0,0">
                  <w:txbxContent>
                    <w:p w14:paraId="5EC71201" w14:textId="77777777" w:rsidR="0045783A" w:rsidRDefault="004225C0">
                      <w:pPr>
                        <w:spacing w:line="253" w:lineRule="exact"/>
                      </w:pPr>
                      <w:hyperlink r:id="rId16">
                        <w:r w:rsidR="004961C1">
                          <w:rPr>
                            <w:rFonts w:ascii="Arial" w:eastAsia="Arial" w:hAnsi="Arial" w:cs="Arial"/>
                            <w:color w:val="000000"/>
                            <w:w w:val="88"/>
                            <w:sz w:val="22"/>
                            <w:szCs w:val="22"/>
                          </w:rPr>
                          <w:t>P</w:t>
                        </w:r>
                      </w:hyperlink>
                      <w:hyperlink r:id="rId17">
                        <w:r w:rsidR="004961C1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22"/>
                            <w:szCs w:val="22"/>
                          </w:rPr>
                          <w:t>sal</w:t>
                        </w:r>
                      </w:hyperlink>
                      <w:hyperlink r:id="rId18">
                        <w:r w:rsidR="004961C1">
                          <w:rPr>
                            <w:rFonts w:ascii="Arial" w:eastAsia="Arial" w:hAnsi="Arial" w:cs="Arial"/>
                            <w:color w:val="000000"/>
                            <w:w w:val="94"/>
                            <w:sz w:val="22"/>
                            <w:szCs w:val="22"/>
                          </w:rPr>
                          <w:t>m</w:t>
                        </w:r>
                      </w:hyperlink>
                      <w:hyperlink r:id="rId19">
                        <w:r w:rsidR="004961C1"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2"/>
                            <w:szCs w:val="22"/>
                          </w:rPr>
                          <w:t> </w:t>
                        </w:r>
                      </w:hyperlink>
                      <w:hyperlink r:id="rId20">
                        <w:r w:rsidR="004961C1"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22"/>
                            <w:szCs w:val="22"/>
                          </w:rPr>
                          <w:t>31</w:t>
                        </w:r>
                      </w:hyperlink>
                      <w:hyperlink r:id="rId21">
                        <w:r w:rsidR="004961C1">
                          <w:rPr>
                            <w:rFonts w:ascii="Arial" w:eastAsia="Arial" w:hAnsi="Arial" w:cs="Arial"/>
                            <w:color w:val="000000"/>
                            <w:w w:val="83"/>
                            <w:sz w:val="22"/>
                            <w:szCs w:val="22"/>
                          </w:rPr>
                          <w:t>:</w:t>
                        </w:r>
                      </w:hyperlink>
                      <w:hyperlink r:id="rId22">
                        <w:r w:rsidR="004961C1">
                          <w:rPr>
                            <w:rFonts w:ascii="Arial" w:eastAsia="Arial" w:hAnsi="Arial" w:cs="Arial"/>
                            <w:color w:val="000000"/>
                            <w:w w:val="89"/>
                            <w:sz w:val="22"/>
                            <w:szCs w:val="22"/>
                          </w:rPr>
                          <w:t>6</w:t>
                        </w:r>
                      </w:hyperlink>
                      <w:hyperlink r:id="rId23">
                        <w:r w:rsidR="004961C1">
                          <w:rPr>
                            <w:rFonts w:ascii="Arial" w:eastAsia="Arial" w:hAnsi="Arial" w:cs="Arial"/>
                            <w:color w:val="000000"/>
                            <w:w w:val="82"/>
                            <w:sz w:val="22"/>
                            <w:szCs w:val="22"/>
                          </w:rPr>
                          <w:t>-</w:t>
                        </w:r>
                      </w:hyperlink>
                      <w:hyperlink r:id="rId24">
                        <w:r w:rsidR="004961C1">
                          <w:rPr>
                            <w:rFonts w:ascii="Arial" w:eastAsia="Arial" w:hAnsi="Arial" w:cs="Arial"/>
                            <w:color w:val="000000"/>
                            <w:w w:val="96"/>
                            <w:sz w:val="22"/>
                            <w:szCs w:val="22"/>
                          </w:rPr>
                          <w:t>13</w:t>
                        </w:r>
                      </w:hyperlink>
                      <w:hyperlink r:id="rId25">
                        <w:r w:rsidR="004961C1"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22"/>
                            <w:szCs w:val="22"/>
                          </w:rPr>
                          <w:t> </w:t>
                        </w:r>
                      </w:hyperlink>
                      <w:hyperlink r:id="rId26">
                        <w:r w:rsidR="004961C1">
                          <w:rPr>
                            <w:rFonts w:ascii="Arial" w:eastAsia="Arial" w:hAnsi="Arial" w:cs="Arial"/>
                            <w:color w:val="000000"/>
                            <w:w w:val="98"/>
                            <w:sz w:val="22"/>
                            <w:szCs w:val="22"/>
                          </w:rPr>
                          <w:t>(The Message)</w:t>
                        </w:r>
                      </w:hyperlink>
                      <w:hyperlink r:id="rId27">
                        <w:r w:rsidR="004961C1">
                          <w:rPr>
                            <w:rFonts w:ascii="Bodoni MT Poster Compressed" w:eastAsia="Bodoni MT Poster Compressed" w:hAnsi="Bodoni MT Poster Compressed" w:cs="Bodoni MT Poster Compressed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C711F9" wp14:editId="4C68AC68">
                <wp:simplePos x="0" y="0"/>
                <wp:positionH relativeFrom="page">
                  <wp:posOffset>927100</wp:posOffset>
                </wp:positionH>
                <wp:positionV relativeFrom="page">
                  <wp:posOffset>1478915</wp:posOffset>
                </wp:positionV>
                <wp:extent cx="5974080" cy="208915"/>
                <wp:effectExtent l="3175" t="2540" r="4445" b="0"/>
                <wp:wrapNone/>
                <wp:docPr id="75359229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71202" w14:textId="77777777" w:rsidR="0045783A" w:rsidRDefault="004961C1">
                            <w:pPr>
                              <w:spacing w:line="300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22"/>
                                <w:szCs w:val="22"/>
                              </w:rPr>
                              <w:t>I hate all this silly religion, but you, 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22"/>
                                <w:szCs w:val="22"/>
                              </w:rPr>
                              <w:t>, I trust. I’m leaping and singing in the circle of your love;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11F9" id="Text Box 8" o:spid="_x0000_s1027" type="#_x0000_t202" style="position:absolute;margin-left:73pt;margin-top:116.45pt;width:470.4pt;height:1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" filled="f" stroked="f">
                <v:stroke joinstyle="round"/>
                <v:textbox inset="0,0,0,0">
                  <w:txbxContent>
                    <w:p w14:paraId="5EC71202" w14:textId="77777777" w:rsidR="0045783A" w:rsidRDefault="004961C1">
                      <w:pPr>
                        <w:spacing w:line="300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96"/>
                          <w:sz w:val="22"/>
                          <w:szCs w:val="22"/>
                        </w:rPr>
                        <w:t>I hate all this silly religion, but you, 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99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97"/>
                          <w:sz w:val="22"/>
                          <w:szCs w:val="22"/>
                        </w:rPr>
                        <w:t>, I trust. I’m leaping and singing in the circle of your love;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EC711FA" wp14:editId="5DA5D978">
                <wp:simplePos x="0" y="0"/>
                <wp:positionH relativeFrom="page">
                  <wp:posOffset>896620</wp:posOffset>
                </wp:positionH>
                <wp:positionV relativeFrom="page">
                  <wp:posOffset>2296795</wp:posOffset>
                </wp:positionV>
                <wp:extent cx="5981065" cy="228600"/>
                <wp:effectExtent l="1270" t="1270" r="0" b="0"/>
                <wp:wrapNone/>
                <wp:docPr id="73873705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28600"/>
                        </a:xfrm>
                        <a:custGeom>
                          <a:avLst/>
                          <a:gdLst>
                            <a:gd name="T0" fmla="+- 0 2490 2490"/>
                            <a:gd name="T1" fmla="*/ T0 w 16615"/>
                            <a:gd name="T2" fmla="+- 0 6381 6381"/>
                            <a:gd name="T3" fmla="*/ 6381 h 635"/>
                            <a:gd name="T4" fmla="+- 0 19105 2490"/>
                            <a:gd name="T5" fmla="*/ T4 w 16615"/>
                            <a:gd name="T6" fmla="+- 0 6381 6381"/>
                            <a:gd name="T7" fmla="*/ 6381 h 635"/>
                            <a:gd name="T8" fmla="+- 0 19105 2490"/>
                            <a:gd name="T9" fmla="*/ T8 w 16615"/>
                            <a:gd name="T10" fmla="+- 0 7016 6381"/>
                            <a:gd name="T11" fmla="*/ 7016 h 635"/>
                            <a:gd name="T12" fmla="+- 0 2490 2490"/>
                            <a:gd name="T13" fmla="*/ T12 w 16615"/>
                            <a:gd name="T14" fmla="+- 0 7016 6381"/>
                            <a:gd name="T15" fmla="*/ 7016 h 635"/>
                            <a:gd name="T16" fmla="+- 0 2490 2490"/>
                            <a:gd name="T17" fmla="*/ T16 w 16615"/>
                            <a:gd name="T18" fmla="+- 0 6381 6381"/>
                            <a:gd name="T19" fmla="*/ 6381 h 6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5" h="635">
                              <a:moveTo>
                                <a:pt x="0" y="0"/>
                              </a:moveTo>
                              <a:lnTo>
                                <a:pt x="16615" y="0"/>
                              </a:lnTo>
                              <a:lnTo>
                                <a:pt x="16615" y="635"/>
                              </a:lnTo>
                              <a:lnTo>
                                <a:pt x="0" y="6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D3B8" id="Freeform 7" o:spid="_x0000_s1026" style="position:absolute;margin-left:70.6pt;margin-top:180.85pt;width:470.9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" path="m,l16615,r,635l,635,,xe" stroked="f" strokeweight="1pt">
                <v:stroke miterlimit="10" joinstyle="miter"/>
                <v:path o:connecttype="custom" o:connectlocs="0,2297160;5981065,2297160;5981065,2525760;0,2525760;0,22971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EC711FB" wp14:editId="53F7D9F2">
                <wp:simplePos x="0" y="0"/>
                <wp:positionH relativeFrom="page">
                  <wp:posOffset>896620</wp:posOffset>
                </wp:positionH>
                <wp:positionV relativeFrom="page">
                  <wp:posOffset>1653540</wp:posOffset>
                </wp:positionV>
                <wp:extent cx="5981065" cy="161290"/>
                <wp:effectExtent l="1270" t="0" r="0" b="4445"/>
                <wp:wrapNone/>
                <wp:docPr id="30535170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61290"/>
                        </a:xfrm>
                        <a:custGeom>
                          <a:avLst/>
                          <a:gdLst>
                            <a:gd name="T0" fmla="+- 0 2490 2490"/>
                            <a:gd name="T1" fmla="*/ T0 w 16615"/>
                            <a:gd name="T2" fmla="+- 0 4594 4594"/>
                            <a:gd name="T3" fmla="*/ 4594 h 449"/>
                            <a:gd name="T4" fmla="+- 0 19105 2490"/>
                            <a:gd name="T5" fmla="*/ T4 w 16615"/>
                            <a:gd name="T6" fmla="+- 0 4594 4594"/>
                            <a:gd name="T7" fmla="*/ 4594 h 449"/>
                            <a:gd name="T8" fmla="+- 0 19105 2490"/>
                            <a:gd name="T9" fmla="*/ T8 w 16615"/>
                            <a:gd name="T10" fmla="+- 0 5043 4594"/>
                            <a:gd name="T11" fmla="*/ 5043 h 449"/>
                            <a:gd name="T12" fmla="+- 0 2490 2490"/>
                            <a:gd name="T13" fmla="*/ T12 w 16615"/>
                            <a:gd name="T14" fmla="+- 0 5043 4594"/>
                            <a:gd name="T15" fmla="*/ 5043 h 449"/>
                            <a:gd name="T16" fmla="+- 0 2490 2490"/>
                            <a:gd name="T17" fmla="*/ T16 w 16615"/>
                            <a:gd name="T18" fmla="+- 0 4594 4594"/>
                            <a:gd name="T19" fmla="*/ 4594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5" h="449">
                              <a:moveTo>
                                <a:pt x="0" y="0"/>
                              </a:moveTo>
                              <a:lnTo>
                                <a:pt x="16615" y="0"/>
                              </a:lnTo>
                              <a:lnTo>
                                <a:pt x="16615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F1D1" id="Freeform 6" o:spid="_x0000_s1026" style="position:absolute;margin-left:70.6pt;margin-top:130.2pt;width:470.95pt;height:12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" path="m,l16615,r,449l,449,,xe" stroked="f" strokeweight="1pt">
                <v:stroke miterlimit="10" joinstyle="miter"/>
                <v:path o:connecttype="custom" o:connectlocs="0,1650259;5981065,1650259;5981065,1811549;0,1811549;0,16502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EC711FC" wp14:editId="09931F8D">
                <wp:simplePos x="0" y="0"/>
                <wp:positionH relativeFrom="page">
                  <wp:posOffset>1371600</wp:posOffset>
                </wp:positionH>
                <wp:positionV relativeFrom="page">
                  <wp:posOffset>2510790</wp:posOffset>
                </wp:positionV>
                <wp:extent cx="5523230" cy="208915"/>
                <wp:effectExtent l="0" t="0" r="1270" b="4445"/>
                <wp:wrapNone/>
                <wp:docPr id="7425065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23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71203" w14:textId="77777777" w:rsidR="0045783A" w:rsidRDefault="004961C1">
                            <w:pPr>
                              <w:spacing w:line="300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22"/>
                                <w:szCs w:val="22"/>
                              </w:rPr>
                              <w:t>Keri Schafer has her master’s degree in Spiritual Formation from Spring Arbor University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11FC" id="Text Box 5" o:spid="_x0000_s1028" type="#_x0000_t202" style="position:absolute;margin-left:108pt;margin-top:197.7pt;width:434.9pt;height:16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" filled="f" stroked="f">
                <v:stroke joinstyle="round"/>
                <v:textbox inset="0,0,0,0">
                  <w:txbxContent>
                    <w:p w14:paraId="5EC71203" w14:textId="77777777" w:rsidR="0045783A" w:rsidRDefault="004961C1">
                      <w:pPr>
                        <w:spacing w:line="300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97"/>
                          <w:sz w:val="22"/>
                          <w:szCs w:val="22"/>
                        </w:rPr>
                        <w:t>Keri Schafer has her master’s degree in Spiritual Formation from Spring Arbor University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EC711FD" wp14:editId="767E6D14">
                <wp:simplePos x="0" y="0"/>
                <wp:positionH relativeFrom="page">
                  <wp:posOffset>996950</wp:posOffset>
                </wp:positionH>
                <wp:positionV relativeFrom="page">
                  <wp:posOffset>1638935</wp:posOffset>
                </wp:positionV>
                <wp:extent cx="5833745" cy="208915"/>
                <wp:effectExtent l="0" t="635" r="0" b="0"/>
                <wp:wrapNone/>
                <wp:docPr id="2854099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71204" w14:textId="77777777" w:rsidR="0045783A" w:rsidRDefault="004961C1">
                            <w:pPr>
                              <w:spacing w:line="300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22"/>
                                <w:szCs w:val="22"/>
                              </w:rPr>
                              <w:t>you saw my pain, you disarmed my tormentors, You didn’t leave me in their clutches but gave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11FD" id="Text Box 4" o:spid="_x0000_s1029" type="#_x0000_t202" style="position:absolute;margin-left:78.5pt;margin-top:129.05pt;width:459.35pt;height:16.4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" filled="f" stroked="f">
                <v:stroke joinstyle="round"/>
                <v:textbox inset="0,0,0,0">
                  <w:txbxContent>
                    <w:p w14:paraId="5EC71204" w14:textId="77777777" w:rsidR="0045783A" w:rsidRDefault="004961C1">
                      <w:pPr>
                        <w:spacing w:line="300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97"/>
                          <w:sz w:val="22"/>
                          <w:szCs w:val="22"/>
                        </w:rPr>
                        <w:t>you saw my pain, you disarmed my tormentors, You didn’t leave me in their clutches but gave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EC711FE" wp14:editId="2FD475D0">
                <wp:simplePos x="0" y="0"/>
                <wp:positionH relativeFrom="page">
                  <wp:posOffset>896620</wp:posOffset>
                </wp:positionH>
                <wp:positionV relativeFrom="page">
                  <wp:posOffset>1815465</wp:posOffset>
                </wp:positionV>
                <wp:extent cx="5981065" cy="160020"/>
                <wp:effectExtent l="1270" t="0" r="0" b="0"/>
                <wp:wrapNone/>
                <wp:docPr id="140555298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60020"/>
                        </a:xfrm>
                        <a:custGeom>
                          <a:avLst/>
                          <a:gdLst>
                            <a:gd name="T0" fmla="+- 0 2490 2490"/>
                            <a:gd name="T1" fmla="*/ T0 w 16615"/>
                            <a:gd name="T2" fmla="+- 0 5043 5043"/>
                            <a:gd name="T3" fmla="*/ 5043 h 445"/>
                            <a:gd name="T4" fmla="+- 0 19105 2490"/>
                            <a:gd name="T5" fmla="*/ T4 w 16615"/>
                            <a:gd name="T6" fmla="+- 0 5043 5043"/>
                            <a:gd name="T7" fmla="*/ 5043 h 445"/>
                            <a:gd name="T8" fmla="+- 0 19105 2490"/>
                            <a:gd name="T9" fmla="*/ T8 w 16615"/>
                            <a:gd name="T10" fmla="+- 0 5488 5043"/>
                            <a:gd name="T11" fmla="*/ 5488 h 445"/>
                            <a:gd name="T12" fmla="+- 0 2490 2490"/>
                            <a:gd name="T13" fmla="*/ T12 w 16615"/>
                            <a:gd name="T14" fmla="+- 0 5488 5043"/>
                            <a:gd name="T15" fmla="*/ 5488 h 445"/>
                            <a:gd name="T16" fmla="+- 0 2490 2490"/>
                            <a:gd name="T17" fmla="*/ T16 w 16615"/>
                            <a:gd name="T18" fmla="+- 0 5043 5043"/>
                            <a:gd name="T19" fmla="*/ 5043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5" h="445">
                              <a:moveTo>
                                <a:pt x="0" y="0"/>
                              </a:moveTo>
                              <a:lnTo>
                                <a:pt x="16615" y="0"/>
                              </a:lnTo>
                              <a:lnTo>
                                <a:pt x="16615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65842" id="Freeform 3" o:spid="_x0000_s1026" style="position:absolute;margin-left:70.6pt;margin-top:142.95pt;width:470.95pt;height:12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5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" path="m,l16615,r,445l,445,,xe" stroked="f" strokeweight="1pt">
                <v:stroke miterlimit="10" joinstyle="miter"/>
                <v:path o:connecttype="custom" o:connectlocs="0,1813440;5981065,1813440;5981065,1973460;0,1973460;0,181344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EC711FF" wp14:editId="0C8CB3C7">
                <wp:simplePos x="0" y="0"/>
                <wp:positionH relativeFrom="page">
                  <wp:posOffset>896620</wp:posOffset>
                </wp:positionH>
                <wp:positionV relativeFrom="page">
                  <wp:posOffset>1975485</wp:posOffset>
                </wp:positionV>
                <wp:extent cx="5981065" cy="161290"/>
                <wp:effectExtent l="1270" t="3810" r="0" b="0"/>
                <wp:wrapNone/>
                <wp:docPr id="4911641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61290"/>
                        </a:xfrm>
                        <a:custGeom>
                          <a:avLst/>
                          <a:gdLst>
                            <a:gd name="T0" fmla="+- 0 2490 2490"/>
                            <a:gd name="T1" fmla="*/ T0 w 16615"/>
                            <a:gd name="T2" fmla="+- 0 5488 5488"/>
                            <a:gd name="T3" fmla="*/ 5488 h 449"/>
                            <a:gd name="T4" fmla="+- 0 19105 2490"/>
                            <a:gd name="T5" fmla="*/ T4 w 16615"/>
                            <a:gd name="T6" fmla="+- 0 5488 5488"/>
                            <a:gd name="T7" fmla="*/ 5488 h 449"/>
                            <a:gd name="T8" fmla="+- 0 19105 2490"/>
                            <a:gd name="T9" fmla="*/ T8 w 16615"/>
                            <a:gd name="T10" fmla="+- 0 5936 5488"/>
                            <a:gd name="T11" fmla="*/ 5936 h 449"/>
                            <a:gd name="T12" fmla="+- 0 2490 2490"/>
                            <a:gd name="T13" fmla="*/ T12 w 16615"/>
                            <a:gd name="T14" fmla="+- 0 5936 5488"/>
                            <a:gd name="T15" fmla="*/ 5936 h 449"/>
                            <a:gd name="T16" fmla="+- 0 2490 2490"/>
                            <a:gd name="T17" fmla="*/ T16 w 16615"/>
                            <a:gd name="T18" fmla="+- 0 5488 5488"/>
                            <a:gd name="T19" fmla="*/ 5488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5" h="449">
                              <a:moveTo>
                                <a:pt x="0" y="0"/>
                              </a:moveTo>
                              <a:lnTo>
                                <a:pt x="16615" y="0"/>
                              </a:lnTo>
                              <a:lnTo>
                                <a:pt x="16615" y="448"/>
                              </a:lnTo>
                              <a:lnTo>
                                <a:pt x="0" y="4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9B3B6" id="Freeform 2" o:spid="_x0000_s1026" style="position:absolute;margin-left:70.6pt;margin-top:155.55pt;width:470.95pt;height:12.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" path="m,l16615,r,448l,448,,xe" stroked="f" strokeweight="1pt">
                <v:stroke miterlimit="10" joinstyle="miter"/>
                <v:path o:connecttype="custom" o:connectlocs="0,1971402;5981065,1971402;5981065,2132333;0,2132333;0,1971402" o:connectangles="0,0,0,0,0"/>
                <w10:wrap anchorx="page" anchory="page"/>
              </v:shape>
            </w:pict>
          </mc:Fallback>
        </mc:AlternateContent>
      </w:r>
      <w:r>
        <w:rPr>
          <w:rFonts w:ascii="Broadway" w:eastAsia="Broadway" w:hAnsi="Broadway" w:cs="Broadway"/>
          <w:color w:val="2F5496"/>
          <w:w w:val="93"/>
          <w:sz w:val="40"/>
          <w:szCs w:val="40"/>
        </w:rPr>
        <w:t>Breathe Soul Care</w:t>
      </w:r>
    </w:p>
    <w:p w14:paraId="5EC711C3" w14:textId="77777777" w:rsidR="0045783A" w:rsidRDefault="0045783A">
      <w:pPr>
        <w:spacing w:line="20" w:lineRule="exact"/>
        <w:sectPr w:rsidR="0045783A">
          <w:type w:val="continuous"/>
          <w:pgSz w:w="12240" w:h="15840"/>
          <w:pgMar w:top="1420" w:right="3886" w:bottom="0" w:left="4047" w:header="720" w:footer="720" w:gutter="0"/>
          <w:cols w:space="720"/>
        </w:sectPr>
      </w:pPr>
    </w:p>
    <w:p w14:paraId="5EC711C4" w14:textId="77777777" w:rsidR="0045783A" w:rsidRDefault="0045783A">
      <w:pPr>
        <w:spacing w:line="200" w:lineRule="exact"/>
      </w:pPr>
    </w:p>
    <w:p w14:paraId="5EC711C5" w14:textId="77777777" w:rsidR="0045783A" w:rsidRDefault="0045783A">
      <w:pPr>
        <w:spacing w:line="200" w:lineRule="exact"/>
      </w:pPr>
    </w:p>
    <w:p w14:paraId="5EC711C6" w14:textId="77777777" w:rsidR="0045783A" w:rsidRDefault="0045783A">
      <w:pPr>
        <w:spacing w:line="200" w:lineRule="exact"/>
      </w:pPr>
    </w:p>
    <w:p w14:paraId="5EC711C7" w14:textId="77777777" w:rsidR="0045783A" w:rsidRDefault="0045783A">
      <w:pPr>
        <w:spacing w:line="200" w:lineRule="exact"/>
      </w:pPr>
    </w:p>
    <w:p w14:paraId="5EC711C8" w14:textId="77777777" w:rsidR="0045783A" w:rsidRDefault="004961C1">
      <w:pPr>
        <w:spacing w:before="172" w:line="246" w:lineRule="exact"/>
        <w:ind w:right="-567"/>
      </w:pPr>
      <w:r>
        <w:rPr>
          <w:rFonts w:ascii="Arial" w:eastAsia="Arial" w:hAnsi="Arial" w:cs="Arial"/>
          <w:color w:val="000000"/>
          <w:w w:val="94"/>
          <w:sz w:val="22"/>
          <w:szCs w:val="22"/>
        </w:rPr>
        <w:t>me </w:t>
      </w:r>
      <w:r>
        <w:rPr>
          <w:rFonts w:ascii="Arial" w:eastAsia="Arial" w:hAnsi="Arial" w:cs="Arial"/>
          <w:b/>
          <w:bCs/>
          <w:color w:val="2F5496"/>
          <w:w w:val="96"/>
          <w:sz w:val="22"/>
          <w:szCs w:val="22"/>
        </w:rPr>
        <w:t>room to breathe. </w:t>
      </w:r>
      <w:r>
        <w:rPr>
          <w:rFonts w:ascii="Arial" w:eastAsia="Arial" w:hAnsi="Arial" w:cs="Arial"/>
          <w:b/>
          <w:bCs/>
          <w:color w:val="2F5496"/>
          <w:sz w:val="22"/>
          <w:szCs w:val="22"/>
        </w:rPr>
        <w:t> </w:t>
      </w:r>
    </w:p>
    <w:p w14:paraId="5EC711C9" w14:textId="77777777" w:rsidR="0045783A" w:rsidRDefault="0045783A">
      <w:pPr>
        <w:spacing w:line="20" w:lineRule="exact"/>
        <w:sectPr w:rsidR="0045783A">
          <w:type w:val="continuous"/>
          <w:pgSz w:w="12240" w:h="15840"/>
          <w:pgMar w:top="1440" w:right="4940" w:bottom="0" w:left="5067" w:header="720" w:footer="720" w:gutter="0"/>
          <w:cols w:space="720"/>
        </w:sectPr>
      </w:pPr>
    </w:p>
    <w:p w14:paraId="5EC711CA" w14:textId="77777777" w:rsidR="0045783A" w:rsidRDefault="0045783A">
      <w:pPr>
        <w:spacing w:line="200" w:lineRule="exact"/>
      </w:pPr>
    </w:p>
    <w:p w14:paraId="5EC711CB" w14:textId="77777777" w:rsidR="0045783A" w:rsidRDefault="0045783A">
      <w:pPr>
        <w:spacing w:line="200" w:lineRule="exact"/>
      </w:pPr>
    </w:p>
    <w:p w14:paraId="5EC711CC" w14:textId="77777777" w:rsidR="0045783A" w:rsidRDefault="0045783A">
      <w:pPr>
        <w:spacing w:line="200" w:lineRule="exact"/>
      </w:pPr>
    </w:p>
    <w:p w14:paraId="5EC711CD" w14:textId="77777777" w:rsidR="0045783A" w:rsidRDefault="0045783A">
      <w:pPr>
        <w:spacing w:line="200" w:lineRule="exact"/>
      </w:pPr>
    </w:p>
    <w:p w14:paraId="5EC711CE" w14:textId="77777777" w:rsidR="0045783A" w:rsidRPr="00224EE6" w:rsidRDefault="0045783A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C711CF" w14:textId="77777777" w:rsidR="0045783A" w:rsidRPr="00224EE6" w:rsidRDefault="004961C1">
      <w:pPr>
        <w:spacing w:before="125" w:after="6" w:line="250" w:lineRule="exact"/>
        <w:ind w:right="-567"/>
        <w:rPr>
          <w:rFonts w:asciiTheme="minorHAnsi" w:hAnsiTheme="minorHAnsi" w:cstheme="minorHAnsi"/>
          <w:sz w:val="24"/>
          <w:szCs w:val="24"/>
        </w:rPr>
      </w:pPr>
      <w:r w:rsidRPr="00224EE6">
        <w:rPr>
          <w:rFonts w:asciiTheme="minorHAnsi" w:eastAsia="Arial" w:hAnsiTheme="minorHAnsi" w:cstheme="minorHAnsi"/>
          <w:w w:val="97"/>
          <w:sz w:val="24"/>
          <w:szCs w:val="24"/>
        </w:rPr>
        <w:t>and has graduated from Ashland Theological Seminary with a doctorate in Formational</w:t>
      </w:r>
      <w:r w:rsidRPr="00224EE6">
        <w:rPr>
          <w:rFonts w:asciiTheme="minorHAnsi" w:eastAsia="Arial" w:hAnsiTheme="minorHAnsi" w:cstheme="minorHAnsi"/>
          <w:sz w:val="24"/>
          <w:szCs w:val="24"/>
        </w:rPr>
        <w:t> </w:t>
      </w:r>
      <w:r w:rsidRPr="00224EE6">
        <w:rPr>
          <w:rFonts w:asciiTheme="minorHAnsi" w:hAnsiTheme="minorHAnsi" w:cstheme="minorHAnsi"/>
          <w:sz w:val="24"/>
          <w:szCs w:val="24"/>
        </w:rPr>
        <w:br/>
      </w:r>
      <w:r w:rsidRPr="00224EE6">
        <w:rPr>
          <w:rFonts w:asciiTheme="minorHAnsi" w:eastAsia="Arial" w:hAnsiTheme="minorHAnsi" w:cstheme="minorHAnsi"/>
          <w:w w:val="97"/>
          <w:sz w:val="24"/>
          <w:szCs w:val="24"/>
        </w:rPr>
        <w:t>Counseling. Keri has worked with people to help them find peace and a deeper journey</w:t>
      </w:r>
      <w:r w:rsidRPr="00224EE6">
        <w:rPr>
          <w:rFonts w:asciiTheme="minorHAnsi" w:eastAsia="Arial" w:hAnsiTheme="minorHAnsi" w:cstheme="minorHAnsi"/>
          <w:sz w:val="24"/>
          <w:szCs w:val="24"/>
        </w:rPr>
        <w:t> </w:t>
      </w:r>
    </w:p>
    <w:p w14:paraId="5EC711D0" w14:textId="77777777" w:rsidR="0045783A" w:rsidRPr="00224EE6" w:rsidRDefault="004961C1">
      <w:pPr>
        <w:spacing w:after="6" w:line="250" w:lineRule="exact"/>
        <w:ind w:right="-567"/>
        <w:rPr>
          <w:rFonts w:asciiTheme="minorHAnsi" w:hAnsiTheme="minorHAnsi" w:cstheme="minorHAnsi"/>
          <w:sz w:val="24"/>
          <w:szCs w:val="24"/>
        </w:rPr>
      </w:pPr>
      <w:r w:rsidRPr="00224EE6">
        <w:rPr>
          <w:rFonts w:asciiTheme="minorHAnsi" w:eastAsia="Arial" w:hAnsiTheme="minorHAnsi" w:cstheme="minorHAnsi"/>
          <w:w w:val="97"/>
          <w:sz w:val="24"/>
          <w:szCs w:val="24"/>
        </w:rPr>
        <w:t>with God through formational prayer for nearly two decades. She has written a book</w:t>
      </w:r>
      <w:r w:rsidRPr="00224EE6">
        <w:rPr>
          <w:rFonts w:asciiTheme="minorHAnsi" w:eastAsia="Arial" w:hAnsiTheme="minorHAnsi" w:cstheme="minorHAnsi"/>
          <w:sz w:val="24"/>
          <w:szCs w:val="24"/>
        </w:rPr>
        <w:t> </w:t>
      </w:r>
      <w:r w:rsidRPr="00224EE6">
        <w:rPr>
          <w:rFonts w:asciiTheme="minorHAnsi" w:hAnsiTheme="minorHAnsi" w:cstheme="minorHAnsi"/>
          <w:sz w:val="24"/>
          <w:szCs w:val="24"/>
        </w:rPr>
        <w:br/>
      </w:r>
      <w:r w:rsidRPr="00224EE6">
        <w:rPr>
          <w:rFonts w:asciiTheme="minorHAnsi" w:eastAsia="Arial" w:hAnsiTheme="minorHAnsi" w:cstheme="minorHAnsi"/>
          <w:w w:val="97"/>
          <w:sz w:val="24"/>
          <w:szCs w:val="24"/>
        </w:rPr>
        <w:t>teaching others to lead children in formational practices called, </w:t>
      </w:r>
      <w:r w:rsidRPr="00224EE6">
        <w:rPr>
          <w:rFonts w:asciiTheme="minorHAnsi" w:eastAsia="Arial" w:hAnsiTheme="minorHAnsi" w:cstheme="minorHAnsi"/>
          <w:i/>
          <w:w w:val="97"/>
          <w:sz w:val="24"/>
          <w:szCs w:val="24"/>
        </w:rPr>
        <w:t>Child of Wonder: A Guide</w:t>
      </w:r>
      <w:r w:rsidRPr="00224EE6">
        <w:rPr>
          <w:rFonts w:asciiTheme="minorHAnsi" w:eastAsia="Arial" w:hAnsiTheme="minorHAnsi" w:cstheme="minorHAnsi"/>
          <w:i/>
          <w:sz w:val="24"/>
          <w:szCs w:val="24"/>
        </w:rPr>
        <w:t> </w:t>
      </w:r>
    </w:p>
    <w:p w14:paraId="5EC711D1" w14:textId="77777777" w:rsidR="0045783A" w:rsidRPr="00224EE6" w:rsidRDefault="004961C1">
      <w:pPr>
        <w:spacing w:after="10" w:line="249" w:lineRule="exact"/>
        <w:ind w:right="-567"/>
        <w:rPr>
          <w:rFonts w:asciiTheme="minorHAnsi" w:hAnsiTheme="minorHAnsi" w:cstheme="minorHAnsi"/>
          <w:sz w:val="24"/>
          <w:szCs w:val="24"/>
        </w:rPr>
      </w:pPr>
      <w:r w:rsidRPr="00224EE6">
        <w:rPr>
          <w:rFonts w:asciiTheme="minorHAnsi" w:eastAsia="Arial" w:hAnsiTheme="minorHAnsi" w:cstheme="minorHAnsi"/>
          <w:i/>
          <w:w w:val="97"/>
          <w:sz w:val="24"/>
          <w:szCs w:val="24"/>
        </w:rPr>
        <w:t>to Lead Children in Transformational Spirituality. </w:t>
      </w:r>
      <w:r w:rsidRPr="00224EE6">
        <w:rPr>
          <w:rFonts w:asciiTheme="minorHAnsi" w:eastAsia="Arial" w:hAnsiTheme="minorHAnsi" w:cstheme="minorHAnsi"/>
          <w:w w:val="97"/>
          <w:sz w:val="24"/>
          <w:szCs w:val="24"/>
        </w:rPr>
        <w:t>Her hope is that children raised in these</w:t>
      </w:r>
      <w:r w:rsidRPr="00224EE6">
        <w:rPr>
          <w:rFonts w:asciiTheme="minorHAnsi" w:eastAsia="Arial" w:hAnsiTheme="minorHAnsi" w:cstheme="minorHAnsi"/>
          <w:sz w:val="24"/>
          <w:szCs w:val="24"/>
        </w:rPr>
        <w:t> </w:t>
      </w:r>
      <w:r w:rsidRPr="00224EE6">
        <w:rPr>
          <w:rFonts w:asciiTheme="minorHAnsi" w:hAnsiTheme="minorHAnsi" w:cstheme="minorHAnsi"/>
          <w:sz w:val="24"/>
          <w:szCs w:val="24"/>
        </w:rPr>
        <w:br/>
      </w:r>
      <w:r w:rsidRPr="00224EE6">
        <w:rPr>
          <w:rFonts w:asciiTheme="minorHAnsi" w:eastAsia="Arial" w:hAnsiTheme="minorHAnsi" w:cstheme="minorHAnsi"/>
          <w:w w:val="96"/>
          <w:sz w:val="24"/>
          <w:szCs w:val="24"/>
        </w:rPr>
        <w:t>practices would grow into healthy adults that accept themselves and walk in intimacy</w:t>
      </w:r>
      <w:r w:rsidRPr="00224EE6">
        <w:rPr>
          <w:rFonts w:asciiTheme="minorHAnsi" w:eastAsia="Arial" w:hAnsiTheme="minorHAnsi" w:cstheme="minorHAnsi"/>
          <w:sz w:val="24"/>
          <w:szCs w:val="24"/>
        </w:rPr>
        <w:t> </w:t>
      </w:r>
    </w:p>
    <w:p w14:paraId="5EC711D3" w14:textId="744AA5BF" w:rsidR="00062B30" w:rsidRPr="00224EE6" w:rsidRDefault="004961C1" w:rsidP="0038136F">
      <w:pPr>
        <w:spacing w:line="246" w:lineRule="exact"/>
        <w:ind w:right="-567"/>
        <w:rPr>
          <w:rFonts w:asciiTheme="minorHAnsi" w:eastAsia="Arial" w:hAnsiTheme="minorHAnsi" w:cstheme="minorHAnsi"/>
          <w:iCs/>
          <w:sz w:val="24"/>
          <w:szCs w:val="24"/>
        </w:rPr>
        <w:sectPr w:rsidR="00062B30" w:rsidRPr="00224EE6">
          <w:type w:val="continuous"/>
          <w:pgSz w:w="12240" w:h="15840"/>
          <w:pgMar w:top="1440" w:right="1374" w:bottom="0" w:left="2160" w:header="720" w:footer="720" w:gutter="0"/>
          <w:cols w:space="720"/>
        </w:sectPr>
      </w:pPr>
      <w:r w:rsidRPr="00224EE6">
        <w:rPr>
          <w:rFonts w:asciiTheme="minorHAnsi" w:eastAsia="Arial" w:hAnsiTheme="minorHAnsi" w:cstheme="minorHAnsi"/>
          <w:w w:val="98"/>
          <w:sz w:val="24"/>
          <w:szCs w:val="24"/>
        </w:rPr>
        <w:t>with Christ and others.</w:t>
      </w:r>
      <w:r w:rsidR="0038136F" w:rsidRPr="00224EE6">
        <w:rPr>
          <w:rFonts w:asciiTheme="minorHAnsi" w:eastAsia="Arial" w:hAnsiTheme="minorHAnsi" w:cstheme="minorHAnsi"/>
          <w:iCs/>
          <w:sz w:val="24"/>
          <w:szCs w:val="24"/>
        </w:rPr>
        <w:t xml:space="preserve"> </w:t>
      </w:r>
      <w:r w:rsidR="00062B30" w:rsidRPr="00224EE6">
        <w:rPr>
          <w:rFonts w:asciiTheme="minorHAnsi" w:eastAsia="Arial" w:hAnsiTheme="minorHAnsi" w:cstheme="minorHAnsi"/>
          <w:iCs/>
          <w:sz w:val="24"/>
          <w:szCs w:val="24"/>
        </w:rPr>
        <w:t xml:space="preserve">While Dr. Schafer is currently a </w:t>
      </w:r>
      <w:r w:rsidR="00A308C8" w:rsidRPr="00224EE6">
        <w:rPr>
          <w:rFonts w:asciiTheme="minorHAnsi" w:eastAsia="Arial" w:hAnsiTheme="minorHAnsi" w:cstheme="minorHAnsi"/>
          <w:iCs/>
          <w:sz w:val="24"/>
          <w:szCs w:val="24"/>
        </w:rPr>
        <w:t xml:space="preserve">candidate for her master's degree in Clinical Christian Counseling, Dr. Schafer is </w:t>
      </w:r>
      <w:r w:rsidR="00AB107E">
        <w:rPr>
          <w:rFonts w:asciiTheme="minorHAnsi" w:eastAsia="Arial" w:hAnsiTheme="minorHAnsi" w:cstheme="minorHAnsi"/>
          <w:iCs/>
          <w:sz w:val="24"/>
          <w:szCs w:val="24"/>
        </w:rPr>
        <w:t xml:space="preserve">currently </w:t>
      </w:r>
      <w:r w:rsidR="00A308C8" w:rsidRPr="00224EE6">
        <w:rPr>
          <w:rFonts w:asciiTheme="minorHAnsi" w:eastAsia="Arial" w:hAnsiTheme="minorHAnsi" w:cstheme="minorHAnsi"/>
          <w:iCs/>
          <w:sz w:val="24"/>
          <w:szCs w:val="24"/>
        </w:rPr>
        <w:t xml:space="preserve">only able to see </w:t>
      </w:r>
      <w:r w:rsidR="00AB107E">
        <w:rPr>
          <w:rFonts w:asciiTheme="minorHAnsi" w:eastAsia="Arial" w:hAnsiTheme="minorHAnsi" w:cstheme="minorHAnsi"/>
          <w:iCs/>
          <w:sz w:val="24"/>
          <w:szCs w:val="24"/>
        </w:rPr>
        <w:t xml:space="preserve">clients in </w:t>
      </w:r>
      <w:r w:rsidR="00A308C8" w:rsidRPr="00224EE6">
        <w:rPr>
          <w:rFonts w:asciiTheme="minorHAnsi" w:eastAsia="Arial" w:hAnsiTheme="minorHAnsi" w:cstheme="minorHAnsi"/>
          <w:iCs/>
          <w:sz w:val="24"/>
          <w:szCs w:val="24"/>
        </w:rPr>
        <w:t>a ministerial fashion._______</w:t>
      </w:r>
      <w:r w:rsidR="004A02F8" w:rsidRPr="00224EE6">
        <w:rPr>
          <w:rFonts w:asciiTheme="minorHAnsi" w:eastAsia="Arial" w:hAnsiTheme="minorHAnsi" w:cstheme="minorHAnsi"/>
          <w:iCs/>
          <w:sz w:val="24"/>
          <w:szCs w:val="24"/>
        </w:rPr>
        <w:t xml:space="preserve"> (initial).</w:t>
      </w:r>
    </w:p>
    <w:p w14:paraId="5EC711D4" w14:textId="77777777" w:rsidR="0045783A" w:rsidRDefault="0045783A">
      <w:pPr>
        <w:spacing w:line="200" w:lineRule="exact"/>
      </w:pPr>
    </w:p>
    <w:p w14:paraId="5EC711D5" w14:textId="0F4ABD32" w:rsidR="0045783A" w:rsidRDefault="004225C0">
      <w:pPr>
        <w:spacing w:before="7" w:line="246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Breathe: Soul Care</w:t>
      </w:r>
      <w:r w:rsidR="004961C1"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 © is a Christian healing ministry not a licensed counselling practice.</w:t>
      </w:r>
      <w:r w:rsidR="004961C1"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5EC711D6" w14:textId="77777777" w:rsidR="0045783A" w:rsidRDefault="0045783A">
      <w:pPr>
        <w:spacing w:line="20" w:lineRule="exact"/>
        <w:sectPr w:rsidR="0045783A">
          <w:type w:val="continuous"/>
          <w:pgSz w:w="12240" w:h="15840"/>
          <w:pgMar w:top="1440" w:right="1373" w:bottom="0" w:left="1440" w:header="720" w:footer="720" w:gutter="0"/>
          <w:cols w:space="720"/>
        </w:sectPr>
      </w:pPr>
    </w:p>
    <w:p w14:paraId="5EC711D7" w14:textId="77777777" w:rsidR="0045783A" w:rsidRDefault="0045783A">
      <w:pPr>
        <w:spacing w:line="200" w:lineRule="exact"/>
      </w:pPr>
    </w:p>
    <w:p w14:paraId="5EC711D8" w14:textId="3911B647" w:rsidR="0045783A" w:rsidRDefault="004961C1">
      <w:pPr>
        <w:spacing w:before="2" w:line="251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Keri provides pastoral care, formational prayer, pastoral guidance, spiritual direction, </w:t>
      </w:r>
      <w:r w:rsidR="00BA034B">
        <w:rPr>
          <w:rFonts w:ascii="Arial" w:eastAsia="Arial" w:hAnsi="Arial" w:cs="Arial"/>
          <w:color w:val="000000"/>
          <w:w w:val="97"/>
          <w:sz w:val="22"/>
          <w:szCs w:val="22"/>
        </w:rPr>
        <w:t>brainspotting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and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w w:val="98"/>
          <w:sz w:val="22"/>
          <w:szCs w:val="22"/>
        </w:rPr>
        <w:t>facilitates retreats upon request</w:t>
      </w:r>
      <w:r>
        <w:rPr>
          <w:rFonts w:ascii="Arial" w:eastAsia="Arial" w:hAnsi="Arial" w:cs="Arial"/>
          <w:i/>
          <w:color w:val="000000"/>
          <w:w w:val="90"/>
          <w:sz w:val="22"/>
          <w:szCs w:val="22"/>
        </w:rPr>
        <w:t>.</w:t>
      </w:r>
      <w:r w:rsidR="003206C3">
        <w:rPr>
          <w:rFonts w:ascii="Arial" w:eastAsia="Arial" w:hAnsi="Arial" w:cs="Arial"/>
          <w:i/>
          <w:color w:val="00000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Her philosophy of ministry is: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5EC711D9" w14:textId="77777777" w:rsidR="0045783A" w:rsidRDefault="0045783A">
      <w:pPr>
        <w:spacing w:line="20" w:lineRule="exact"/>
        <w:sectPr w:rsidR="0045783A">
          <w:type w:val="continuous"/>
          <w:pgSz w:w="12240" w:h="15840"/>
          <w:pgMar w:top="1440" w:right="2096" w:bottom="0" w:left="1440" w:header="720" w:footer="720" w:gutter="0"/>
          <w:cols w:space="720"/>
        </w:sectPr>
      </w:pPr>
    </w:p>
    <w:p w14:paraId="5EC711DA" w14:textId="77777777" w:rsidR="0045783A" w:rsidRDefault="0045783A">
      <w:pPr>
        <w:spacing w:line="200" w:lineRule="exact"/>
      </w:pPr>
    </w:p>
    <w:p w14:paraId="5EC711DB" w14:textId="77777777" w:rsidR="0045783A" w:rsidRDefault="004961C1">
      <w:pPr>
        <w:spacing w:before="3" w:after="8" w:line="246" w:lineRule="exact"/>
        <w:ind w:right="-567"/>
      </w:pPr>
      <w:r>
        <w:rPr>
          <w:rFonts w:ascii="Arial" w:eastAsia="Arial" w:hAnsi="Arial" w:cs="Arial"/>
          <w:color w:val="000000"/>
          <w:w w:val="98"/>
          <w:sz w:val="22"/>
          <w:szCs w:val="22"/>
        </w:rPr>
        <w:t>1.  I believe in Jesus Christ as my Lord and Savior, and I affirm the Nicene Creed.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5EC711DC" w14:textId="77777777" w:rsidR="0045783A" w:rsidRDefault="004961C1">
      <w:pPr>
        <w:spacing w:after="8" w:line="249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2.  I see Jesus Christ as Lord, and the Holy Spirit as active, in every ministry session with me.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rPr>
          <w:rFonts w:ascii="Arial" w:eastAsia="Arial" w:hAnsi="Arial" w:cs="Arial"/>
          <w:color w:val="000000"/>
          <w:w w:val="98"/>
          <w:sz w:val="22"/>
          <w:szCs w:val="22"/>
        </w:rPr>
        <w:t>3.  Scripture is the foundation of my Christian ministry.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5EC711DD" w14:textId="0A008BA2" w:rsidR="0045783A" w:rsidRDefault="004961C1">
      <w:pPr>
        <w:tabs>
          <w:tab w:val="left" w:pos="360"/>
        </w:tabs>
        <w:spacing w:after="8" w:line="249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4.  The adversary Satan exists and works to thwart the process of wholeness and healing in the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9"/>
          <w:sz w:val="22"/>
          <w:szCs w:val="22"/>
        </w:rPr>
        <w:t>lives of </w:t>
      </w:r>
      <w:r w:rsidR="002B380C">
        <w:rPr>
          <w:rFonts w:ascii="Arial" w:eastAsia="Arial" w:hAnsi="Arial" w:cs="Arial"/>
          <w:color w:val="000000"/>
          <w:w w:val="99"/>
          <w:sz w:val="22"/>
          <w:szCs w:val="22"/>
        </w:rPr>
        <w:t>people because they are created in the image of God.</w:t>
      </w:r>
    </w:p>
    <w:p w14:paraId="5EC711DE" w14:textId="77777777" w:rsidR="0045783A" w:rsidRDefault="004961C1">
      <w:pPr>
        <w:tabs>
          <w:tab w:val="left" w:pos="360"/>
        </w:tabs>
        <w:spacing w:after="6" w:line="249" w:lineRule="exact"/>
        <w:ind w:right="-567"/>
      </w:pPr>
      <w:r>
        <w:rPr>
          <w:rFonts w:ascii="Arial" w:eastAsia="Arial" w:hAnsi="Arial" w:cs="Arial"/>
          <w:color w:val="000000"/>
          <w:w w:val="98"/>
          <w:sz w:val="22"/>
          <w:szCs w:val="22"/>
        </w:rPr>
        <w:t>5.  My goals in any given ministry session are truth and shalom (peace, tranquility, safety, well-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being, welfare, health, contentment, success, comfort, wholeness, integrity) in Christ.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0F64944B" w14:textId="77777777" w:rsidR="002B1B2F" w:rsidRDefault="004961C1" w:rsidP="002B1B2F">
      <w:pPr>
        <w:tabs>
          <w:tab w:val="left" w:pos="360"/>
        </w:tabs>
        <w:spacing w:after="6" w:line="250" w:lineRule="exact"/>
        <w:ind w:right="-567"/>
        <w:rPr>
          <w:rFonts w:ascii="Arial" w:eastAsia="Arial" w:hAnsi="Arial" w:cs="Arial"/>
          <w:color w:val="000000"/>
          <w:w w:val="97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6.  Spiritual direction</w:t>
      </w:r>
      <w:r>
        <w:rPr>
          <w:rFonts w:ascii="Arial" w:eastAsia="Arial" w:hAnsi="Arial" w:cs="Arial"/>
          <w:b/>
          <w:bCs/>
          <w:color w:val="000000"/>
          <w:w w:val="80"/>
          <w:sz w:val="22"/>
          <w:szCs w:val="22"/>
        </w:rPr>
        <w:t>*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, formational prayer</w:t>
      </w:r>
      <w:r w:rsidR="00E54484">
        <w:rPr>
          <w:rFonts w:ascii="Arial" w:eastAsia="Arial" w:hAnsi="Arial" w:cs="Arial"/>
          <w:color w:val="000000"/>
          <w:w w:val="97"/>
          <w:sz w:val="22"/>
          <w:szCs w:val="22"/>
        </w:rPr>
        <w:t>,</w:t>
      </w:r>
      <w:r>
        <w:rPr>
          <w:rFonts w:ascii="Arial" w:eastAsia="Arial" w:hAnsi="Arial" w:cs="Arial"/>
          <w:b/>
          <w:bCs/>
          <w:color w:val="000000"/>
          <w:w w:val="82"/>
          <w:sz w:val="22"/>
          <w:szCs w:val="22"/>
        </w:rPr>
        <w:t>*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 the practice of the presence of the Lord</w:t>
      </w:r>
      <w:r w:rsidR="00E54484">
        <w:rPr>
          <w:rFonts w:ascii="Arial" w:eastAsia="Arial" w:hAnsi="Arial" w:cs="Arial"/>
          <w:color w:val="000000"/>
          <w:w w:val="97"/>
          <w:sz w:val="22"/>
          <w:szCs w:val="22"/>
        </w:rPr>
        <w:t>, brainspotting and</w:t>
      </w:r>
    </w:p>
    <w:p w14:paraId="5EC711DF" w14:textId="0E97B822" w:rsidR="0045783A" w:rsidRDefault="002B1B2F" w:rsidP="002B1B2F">
      <w:pPr>
        <w:tabs>
          <w:tab w:val="left" w:pos="360"/>
        </w:tabs>
        <w:spacing w:after="6" w:line="250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 </w:t>
      </w:r>
      <w:r w:rsidR="00E54484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 xml:space="preserve">  </w:t>
      </w:r>
      <w:r w:rsidR="00E54484">
        <w:rPr>
          <w:rFonts w:ascii="Arial" w:eastAsia="Arial" w:hAnsi="Arial" w:cs="Arial"/>
          <w:color w:val="000000"/>
          <w:w w:val="97"/>
          <w:sz w:val="22"/>
          <w:szCs w:val="22"/>
        </w:rPr>
        <w:t xml:space="preserve">body </w:t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awareness</w:t>
      </w:r>
      <w:r w:rsidR="004961C1">
        <w:rPr>
          <w:rFonts w:ascii="Arial" w:eastAsia="Arial" w:hAnsi="Arial" w:cs="Arial"/>
          <w:color w:val="000000"/>
          <w:w w:val="97"/>
          <w:sz w:val="22"/>
          <w:szCs w:val="22"/>
        </w:rPr>
        <w:t> are</w:t>
      </w:r>
      <w:r w:rsidR="004961C1">
        <w:rPr>
          <w:rFonts w:ascii="Arial" w:eastAsia="Arial" w:hAnsi="Arial" w:cs="Arial"/>
          <w:color w:val="000000"/>
          <w:sz w:val="22"/>
          <w:szCs w:val="22"/>
        </w:rPr>
        <w:t> </w:t>
      </w:r>
      <w:r w:rsidR="004961C1">
        <w:rPr>
          <w:rFonts w:ascii="Arial" w:eastAsia="Arial" w:hAnsi="Arial" w:cs="Arial"/>
          <w:color w:val="000000"/>
          <w:w w:val="97"/>
          <w:sz w:val="22"/>
          <w:szCs w:val="22"/>
        </w:rPr>
        <w:t>integral parts of my ministry.</w:t>
      </w:r>
      <w:r w:rsidR="004961C1"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5EC711E0" w14:textId="77777777" w:rsidR="0045783A" w:rsidRDefault="004961C1">
      <w:pPr>
        <w:tabs>
          <w:tab w:val="left" w:pos="360"/>
        </w:tabs>
        <w:spacing w:after="6" w:line="250" w:lineRule="exact"/>
        <w:ind w:right="-567"/>
      </w:pPr>
      <w:r>
        <w:rPr>
          <w:rFonts w:ascii="Arial" w:eastAsia="Arial" w:hAnsi="Arial" w:cs="Arial"/>
          <w:color w:val="000000"/>
          <w:w w:val="98"/>
          <w:sz w:val="22"/>
          <w:szCs w:val="22"/>
        </w:rPr>
        <w:t>7.  My pastoral ministry includes strict confidentiality, except in situations where suicide,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br/>
      </w:r>
      <w:r>
        <w:tab/>
      </w:r>
      <w:r>
        <w:rPr>
          <w:rFonts w:ascii="Arial" w:eastAsia="Arial" w:hAnsi="Arial" w:cs="Arial"/>
          <w:color w:val="000000"/>
          <w:w w:val="97"/>
          <w:sz w:val="22"/>
          <w:szCs w:val="22"/>
        </w:rPr>
        <w:t>homicide or child abuse are involved or suspected, in which case it is my legal and ethical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5EC711E1" w14:textId="73BCB228" w:rsidR="0045783A" w:rsidRDefault="004225C0">
      <w:pPr>
        <w:tabs>
          <w:tab w:val="left" w:pos="360"/>
        </w:tabs>
        <w:spacing w:line="246" w:lineRule="exact"/>
        <w:ind w:right="-567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EC711F7" wp14:editId="4501DE5F">
                <wp:simplePos x="0" y="0"/>
                <wp:positionH relativeFrom="page">
                  <wp:posOffset>505460</wp:posOffset>
                </wp:positionH>
                <wp:positionV relativeFrom="page">
                  <wp:posOffset>6746240</wp:posOffset>
                </wp:positionV>
                <wp:extent cx="6319520" cy="218440"/>
                <wp:effectExtent l="635" t="2540" r="4445" b="0"/>
                <wp:wrapNone/>
                <wp:docPr id="9479280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71200" w14:textId="541B61F6" w:rsidR="0045783A" w:rsidRDefault="004961C1">
                            <w:pPr>
                              <w:spacing w:line="316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11F7" id="Text Box 10" o:spid="_x0000_s1030" type="#_x0000_t202" style="position:absolute;margin-left:39.8pt;margin-top:531.2pt;width:497.6pt;height:17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" filled="f" stroked="f">
                <v:stroke joinstyle="round"/>
                <v:textbox inset="0,0,0,0">
                  <w:txbxContent>
                    <w:p w14:paraId="5EC71200" w14:textId="541B61F6" w:rsidR="0045783A" w:rsidRDefault="004961C1">
                      <w:pPr>
                        <w:spacing w:line="316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61C1">
        <w:tab/>
      </w:r>
      <w:r w:rsidR="004961C1">
        <w:rPr>
          <w:rFonts w:ascii="Arial" w:eastAsia="Arial" w:hAnsi="Arial" w:cs="Arial"/>
          <w:color w:val="000000"/>
          <w:w w:val="97"/>
          <w:sz w:val="22"/>
          <w:szCs w:val="22"/>
        </w:rPr>
        <w:t>consider it my responsibility to notify the appropriate authorities.</w:t>
      </w:r>
      <w:r w:rsidR="004961C1"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31FF573E" w14:textId="2BC2A3A4" w:rsidR="00A548C9" w:rsidRDefault="00A548C9">
      <w:pPr>
        <w:tabs>
          <w:tab w:val="left" w:pos="360"/>
        </w:tabs>
        <w:spacing w:line="246" w:lineRule="exact"/>
        <w:ind w:right="-567"/>
        <w:rPr>
          <w:rFonts w:ascii="Arial" w:eastAsia="Arial" w:hAnsi="Arial" w:cs="Arial"/>
          <w:color w:val="000000"/>
          <w:sz w:val="22"/>
          <w:szCs w:val="22"/>
        </w:rPr>
      </w:pPr>
    </w:p>
    <w:p w14:paraId="650C944E" w14:textId="5C77924C" w:rsidR="00A548C9" w:rsidRDefault="00A548C9">
      <w:pPr>
        <w:tabs>
          <w:tab w:val="left" w:pos="360"/>
        </w:tabs>
        <w:spacing w:line="246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consent to ministry with Dr. Keri Schafer under this philosophy and release her from all liability connected to </w:t>
      </w:r>
      <w:r w:rsidR="00A121FB">
        <w:rPr>
          <w:rFonts w:ascii="Arial" w:eastAsia="Arial" w:hAnsi="Arial" w:cs="Arial"/>
          <w:color w:val="000000"/>
          <w:sz w:val="22"/>
          <w:szCs w:val="22"/>
        </w:rPr>
        <w:t>our time together in this capacity.</w:t>
      </w:r>
    </w:p>
    <w:p w14:paraId="5EC711E2" w14:textId="77777777" w:rsidR="0045783A" w:rsidRDefault="0045783A">
      <w:pPr>
        <w:spacing w:line="20" w:lineRule="exact"/>
        <w:sectPr w:rsidR="0045783A">
          <w:type w:val="continuous"/>
          <w:pgSz w:w="12240" w:h="15840"/>
          <w:pgMar w:top="1440" w:right="1393" w:bottom="0" w:left="1440" w:header="720" w:footer="720" w:gutter="0"/>
          <w:cols w:space="720"/>
        </w:sectPr>
      </w:pPr>
    </w:p>
    <w:p w14:paraId="5EC711E3" w14:textId="77777777" w:rsidR="0045783A" w:rsidRDefault="0045783A" w:rsidP="00DA6AAA">
      <w:pPr>
        <w:spacing w:line="200" w:lineRule="exact"/>
        <w:jc w:val="center"/>
      </w:pPr>
    </w:p>
    <w:p w14:paraId="5EC711E6" w14:textId="77777777" w:rsidR="0045783A" w:rsidRDefault="0045783A">
      <w:pPr>
        <w:spacing w:line="20" w:lineRule="exact"/>
        <w:sectPr w:rsidR="0045783A">
          <w:type w:val="continuous"/>
          <w:pgSz w:w="12240" w:h="15840"/>
          <w:pgMar w:top="1440" w:right="1417" w:bottom="0" w:left="1440" w:header="720" w:footer="720" w:gutter="0"/>
          <w:cols w:space="720"/>
        </w:sectPr>
      </w:pPr>
    </w:p>
    <w:p w14:paraId="5EC711E7" w14:textId="77777777" w:rsidR="0045783A" w:rsidRDefault="0045783A">
      <w:pPr>
        <w:spacing w:line="200" w:lineRule="exact"/>
      </w:pPr>
    </w:p>
    <w:p w14:paraId="5EC711E8" w14:textId="77777777" w:rsidR="0045783A" w:rsidRDefault="0045783A">
      <w:pPr>
        <w:spacing w:line="200" w:lineRule="exact"/>
      </w:pPr>
    </w:p>
    <w:p w14:paraId="5EC711E9" w14:textId="77777777" w:rsidR="0045783A" w:rsidRDefault="004961C1">
      <w:pPr>
        <w:spacing w:before="100" w:line="246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Printed name: _______________________________________________________  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5EC711EA" w14:textId="77777777" w:rsidR="0045783A" w:rsidRDefault="0045783A">
      <w:pPr>
        <w:spacing w:line="20" w:lineRule="exact"/>
        <w:sectPr w:rsidR="0045783A">
          <w:type w:val="continuous"/>
          <w:pgSz w:w="12240" w:h="15840"/>
          <w:pgMar w:top="1440" w:right="2348" w:bottom="0" w:left="1440" w:header="720" w:footer="720" w:gutter="0"/>
          <w:cols w:space="720"/>
        </w:sectPr>
      </w:pPr>
    </w:p>
    <w:p w14:paraId="5EC711EB" w14:textId="77777777" w:rsidR="0045783A" w:rsidRDefault="0045783A">
      <w:pPr>
        <w:spacing w:line="200" w:lineRule="exact"/>
      </w:pPr>
    </w:p>
    <w:p w14:paraId="5EC711EC" w14:textId="77777777" w:rsidR="0045783A" w:rsidRDefault="004961C1">
      <w:pPr>
        <w:spacing w:before="43" w:line="246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Signature: __________________________________________________________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p w14:paraId="5EC711ED" w14:textId="77777777" w:rsidR="0045783A" w:rsidRDefault="0045783A">
      <w:pPr>
        <w:spacing w:line="20" w:lineRule="exact"/>
        <w:sectPr w:rsidR="0045783A">
          <w:type w:val="continuous"/>
          <w:pgSz w:w="12240" w:h="15840"/>
          <w:pgMar w:top="1440" w:right="2482" w:bottom="0" w:left="1440" w:header="720" w:footer="720" w:gutter="0"/>
          <w:cols w:space="720"/>
        </w:sectPr>
      </w:pPr>
    </w:p>
    <w:p w14:paraId="5EC711EE" w14:textId="77777777" w:rsidR="0045783A" w:rsidRDefault="0045783A">
      <w:pPr>
        <w:spacing w:line="200" w:lineRule="exact"/>
      </w:pPr>
    </w:p>
    <w:p w14:paraId="5EC711EF" w14:textId="77777777" w:rsidR="0045783A" w:rsidRDefault="0045783A">
      <w:pPr>
        <w:spacing w:line="200" w:lineRule="exact"/>
      </w:pPr>
    </w:p>
    <w:p w14:paraId="5EC711F0" w14:textId="77777777" w:rsidR="0045783A" w:rsidRDefault="0045783A">
      <w:pPr>
        <w:spacing w:line="200" w:lineRule="exact"/>
      </w:pPr>
    </w:p>
    <w:p w14:paraId="5EC711F1" w14:textId="77777777" w:rsidR="0045783A" w:rsidRDefault="004961C1">
      <w:pPr>
        <w:spacing w:before="136" w:line="246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22"/>
          <w:szCs w:val="22"/>
        </w:rPr>
        <w:t>Date: ______________________________________________________________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 </w:t>
      </w:r>
    </w:p>
    <w:sectPr w:rsidR="0045783A">
      <w:type w:val="continuous"/>
      <w:pgSz w:w="12240" w:h="15840"/>
      <w:pgMar w:top="1440" w:right="2533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3A"/>
    <w:rsid w:val="00062B30"/>
    <w:rsid w:val="00224EE6"/>
    <w:rsid w:val="002B1B2F"/>
    <w:rsid w:val="002B380C"/>
    <w:rsid w:val="003206C3"/>
    <w:rsid w:val="0038136F"/>
    <w:rsid w:val="004130FD"/>
    <w:rsid w:val="004225C0"/>
    <w:rsid w:val="0045783A"/>
    <w:rsid w:val="004961C1"/>
    <w:rsid w:val="004A02F8"/>
    <w:rsid w:val="009121F1"/>
    <w:rsid w:val="0097163C"/>
    <w:rsid w:val="00A121FB"/>
    <w:rsid w:val="00A308C8"/>
    <w:rsid w:val="00A548C9"/>
    <w:rsid w:val="00AB107E"/>
    <w:rsid w:val="00BA034B"/>
    <w:rsid w:val="00DA6AAA"/>
    <w:rsid w:val="00E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EC711C2"/>
  <w15:docId w15:val="{D87066A5-0C1D-407C-AAA2-59897A88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+31:6&amp;version=MSG" TargetMode="External"/><Relationship Id="rId13" Type="http://schemas.openxmlformats.org/officeDocument/2006/relationships/hyperlink" Target="https://www.biblegateway.com/passage/?search=Psalm+31:6&amp;version=MSG" TargetMode="External"/><Relationship Id="rId18" Type="http://schemas.openxmlformats.org/officeDocument/2006/relationships/hyperlink" Target="https://www.biblegateway.com/passage/?search=Psalm+31:6&amp;version=MSG" TargetMode="External"/><Relationship Id="rId26" Type="http://schemas.openxmlformats.org/officeDocument/2006/relationships/hyperlink" Target="https://www.biblegateway.com/passage/?search=Psalm+31:6&amp;version=MS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blegateway.com/passage/?search=Psalm+31:6&amp;version=MSG" TargetMode="External"/><Relationship Id="rId7" Type="http://schemas.openxmlformats.org/officeDocument/2006/relationships/hyperlink" Target="https://www.biblegateway.com/passage/?search=Psalm+31:6&amp;version=MSG" TargetMode="External"/><Relationship Id="rId12" Type="http://schemas.openxmlformats.org/officeDocument/2006/relationships/hyperlink" Target="https://www.biblegateway.com/passage/?search=Psalm+31:6&amp;version=MSG" TargetMode="External"/><Relationship Id="rId17" Type="http://schemas.openxmlformats.org/officeDocument/2006/relationships/hyperlink" Target="https://www.biblegateway.com/passage/?search=Psalm+31:6&amp;version=MSG" TargetMode="External"/><Relationship Id="rId25" Type="http://schemas.openxmlformats.org/officeDocument/2006/relationships/hyperlink" Target="https://www.biblegateway.com/passage/?search=Psalm+31:6&amp;version=MS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blegateway.com/passage/?search=Psalm+31:6&amp;version=MSG" TargetMode="External"/><Relationship Id="rId20" Type="http://schemas.openxmlformats.org/officeDocument/2006/relationships/hyperlink" Target="https://www.biblegateway.com/passage/?search=Psalm+31:6&amp;version=MS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Psalm+31:6&amp;version=MSG" TargetMode="External"/><Relationship Id="rId11" Type="http://schemas.openxmlformats.org/officeDocument/2006/relationships/hyperlink" Target="https://www.biblegateway.com/passage/?search=Psalm+31:6&amp;version=MSG" TargetMode="External"/><Relationship Id="rId24" Type="http://schemas.openxmlformats.org/officeDocument/2006/relationships/hyperlink" Target="https://www.biblegateway.com/passage/?search=Psalm+31:6&amp;version=MSG" TargetMode="External"/><Relationship Id="rId5" Type="http://schemas.openxmlformats.org/officeDocument/2006/relationships/hyperlink" Target="https://www.biblegateway.com/passage/?search=Psalm+31:6&amp;version=MSG" TargetMode="External"/><Relationship Id="rId15" Type="http://schemas.openxmlformats.org/officeDocument/2006/relationships/hyperlink" Target="https://www.biblegateway.com/passage/?search=Psalm+31:6&amp;version=MSG" TargetMode="External"/><Relationship Id="rId23" Type="http://schemas.openxmlformats.org/officeDocument/2006/relationships/hyperlink" Target="https://www.biblegateway.com/passage/?search=Psalm+31:6&amp;version=MS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iblegateway.com/passage/?search=Psalm+31:6&amp;version=MSG" TargetMode="External"/><Relationship Id="rId19" Type="http://schemas.openxmlformats.org/officeDocument/2006/relationships/hyperlink" Target="https://www.biblegateway.com/passage/?search=Psalm+31:6&amp;version=MSG" TargetMode="External"/><Relationship Id="rId4" Type="http://schemas.openxmlformats.org/officeDocument/2006/relationships/hyperlink" Target="https://www.biblegateway.com/passage/?search=Psalm+31:6&amp;version=MSG" TargetMode="External"/><Relationship Id="rId9" Type="http://schemas.openxmlformats.org/officeDocument/2006/relationships/hyperlink" Target="https://www.biblegateway.com/passage/?search=Psalm+31:6&amp;version=MSG" TargetMode="External"/><Relationship Id="rId14" Type="http://schemas.openxmlformats.org/officeDocument/2006/relationships/hyperlink" Target="https://www.biblegateway.com/passage/?search=Psalm+31:6&amp;version=MSG" TargetMode="External"/><Relationship Id="rId22" Type="http://schemas.openxmlformats.org/officeDocument/2006/relationships/hyperlink" Target="https://www.biblegateway.com/passage/?search=Psalm+31:6&amp;version=MSG" TargetMode="External"/><Relationship Id="rId27" Type="http://schemas.openxmlformats.org/officeDocument/2006/relationships/hyperlink" Target="https://www.biblegateway.com/passage/?search=Psalm+31:6&amp;version=M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Schafer</dc:creator>
  <cp:keywords/>
  <dc:description/>
  <cp:lastModifiedBy>Keri Schafer</cp:lastModifiedBy>
  <cp:revision>2</cp:revision>
  <dcterms:created xsi:type="dcterms:W3CDTF">2023-05-11T13:58:00Z</dcterms:created>
  <dcterms:modified xsi:type="dcterms:W3CDTF">2023-05-11T13:58:00Z</dcterms:modified>
</cp:coreProperties>
</file>