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938C" w14:textId="29998622" w:rsidR="0021536D" w:rsidRPr="005B5632" w:rsidRDefault="001D0475" w:rsidP="001D0475">
      <w:pPr>
        <w:jc w:val="center"/>
      </w:pPr>
      <w:r w:rsidRPr="005B5632">
        <w:t>Summit Home School Academy</w:t>
      </w:r>
    </w:p>
    <w:p w14:paraId="01BB8585" w14:textId="11FDF784" w:rsidR="001D0475" w:rsidRPr="005B5632" w:rsidRDefault="001D0475" w:rsidP="001D0475">
      <w:pPr>
        <w:jc w:val="center"/>
      </w:pPr>
    </w:p>
    <w:p w14:paraId="570D3F46" w14:textId="390E0004" w:rsidR="001D0475" w:rsidRPr="005B5632" w:rsidRDefault="001D0475" w:rsidP="001D0475">
      <w:pPr>
        <w:jc w:val="center"/>
      </w:pPr>
      <w:r w:rsidRPr="005B5632">
        <w:t>Board Meeting</w:t>
      </w:r>
      <w:r w:rsidR="00B05D60">
        <w:t xml:space="preserve"> Agenda</w:t>
      </w:r>
    </w:p>
    <w:p w14:paraId="6FA9FFD7" w14:textId="67C8DA08" w:rsidR="001D0475" w:rsidRPr="005B5632" w:rsidRDefault="001D0475" w:rsidP="001D0475">
      <w:pPr>
        <w:jc w:val="center"/>
      </w:pPr>
    </w:p>
    <w:p w14:paraId="1F61651C" w14:textId="1104EAAB" w:rsidR="001D0475" w:rsidRPr="005B5632" w:rsidRDefault="00087DEB" w:rsidP="001D0475">
      <w:pPr>
        <w:jc w:val="center"/>
      </w:pPr>
      <w:r>
        <w:t>May</w:t>
      </w:r>
      <w:r w:rsidR="0033533C" w:rsidRPr="005B5632">
        <w:t xml:space="preserve"> </w:t>
      </w:r>
      <w:r>
        <w:t>5</w:t>
      </w:r>
      <w:r w:rsidR="001D0475" w:rsidRPr="005B5632">
        <w:t>, 202</w:t>
      </w:r>
      <w:r w:rsidR="005B5632" w:rsidRPr="005B5632">
        <w:t>3</w:t>
      </w:r>
    </w:p>
    <w:p w14:paraId="0868D12C" w14:textId="382D2CB2" w:rsidR="001D0475" w:rsidRPr="005B5632" w:rsidRDefault="001D0475" w:rsidP="001D0475">
      <w:pPr>
        <w:jc w:val="center"/>
      </w:pPr>
    </w:p>
    <w:p w14:paraId="43AFFACC" w14:textId="5135455E" w:rsidR="001D0475" w:rsidRPr="005B5632" w:rsidRDefault="001D0475" w:rsidP="001D0475"/>
    <w:p w14:paraId="03B2F826" w14:textId="6A2F8EEA" w:rsidR="001D0475" w:rsidRPr="005B5632" w:rsidRDefault="0033533C" w:rsidP="001D0475">
      <w:r w:rsidRPr="005B5632">
        <w:t>3:</w:t>
      </w:r>
      <w:r w:rsidR="005B5632" w:rsidRPr="005B5632">
        <w:t>45</w:t>
      </w:r>
      <w:r w:rsidR="001D0475" w:rsidRPr="005B5632">
        <w:t xml:space="preserve"> </w:t>
      </w:r>
      <w:r w:rsidR="001D0475" w:rsidRPr="005B5632">
        <w:tab/>
        <w:t>Call to Order</w:t>
      </w:r>
    </w:p>
    <w:p w14:paraId="3C0C6659" w14:textId="77777777" w:rsidR="001D0475" w:rsidRPr="005B5632" w:rsidRDefault="001D0475" w:rsidP="001D0475"/>
    <w:p w14:paraId="550AC703" w14:textId="15408BDF" w:rsidR="005B5632" w:rsidRDefault="00B05D60" w:rsidP="001D0475">
      <w:r>
        <w:t xml:space="preserve">Take </w:t>
      </w:r>
      <w:r w:rsidR="005B5632" w:rsidRPr="005B5632">
        <w:t xml:space="preserve"> Attendance</w:t>
      </w:r>
      <w:r w:rsidR="00D908FB">
        <w:t>:</w:t>
      </w:r>
    </w:p>
    <w:p w14:paraId="7C5EE67F" w14:textId="06FE7740" w:rsidR="00D908FB" w:rsidRDefault="00D908FB" w:rsidP="001D0475">
      <w:r>
        <w:t>Bill Cadman, President</w:t>
      </w:r>
    </w:p>
    <w:p w14:paraId="6B319037" w14:textId="31D1F7FF" w:rsidR="00D908FB" w:rsidRDefault="00D908FB" w:rsidP="001D0475">
      <w:r>
        <w:t>Toni Smith, Treasurer</w:t>
      </w:r>
    </w:p>
    <w:p w14:paraId="0111C5CF" w14:textId="5A4B4D7F" w:rsidR="00D908FB" w:rsidRDefault="00D908FB" w:rsidP="001D0475">
      <w:r>
        <w:t>Emilie Scheid, Secretary</w:t>
      </w:r>
    </w:p>
    <w:p w14:paraId="15E8E937" w14:textId="633ED390" w:rsidR="00D908FB" w:rsidRDefault="00D908FB" w:rsidP="001D0475">
      <w:r>
        <w:t>Olivia Haynie, Parent Rep</w:t>
      </w:r>
    </w:p>
    <w:p w14:paraId="7C4727A8" w14:textId="6E1AD897" w:rsidR="00D908FB" w:rsidRDefault="00D908FB" w:rsidP="001D0475">
      <w:proofErr w:type="spellStart"/>
      <w:r>
        <w:t>JanieBeth</w:t>
      </w:r>
      <w:proofErr w:type="spellEnd"/>
      <w:r>
        <w:t xml:space="preserve"> Jordan, Teacher Rep</w:t>
      </w:r>
    </w:p>
    <w:p w14:paraId="21411EE7" w14:textId="6842A700" w:rsidR="00D908FB" w:rsidRPr="005B5632" w:rsidRDefault="00D908FB" w:rsidP="001D0475">
      <w:r>
        <w:t>Richelle McKim, Director (non-voting)</w:t>
      </w:r>
    </w:p>
    <w:p w14:paraId="6ABF96AA" w14:textId="77777777" w:rsidR="005B5632" w:rsidRPr="005B5632" w:rsidRDefault="005B5632" w:rsidP="001D0475">
      <w:r w:rsidRPr="005B5632">
        <w:t>Public in Attendance</w:t>
      </w:r>
    </w:p>
    <w:p w14:paraId="5932B6B6" w14:textId="3D8A9022" w:rsidR="005B5632" w:rsidRPr="005B5632" w:rsidRDefault="005B5632" w:rsidP="001D0475"/>
    <w:p w14:paraId="07C83C20" w14:textId="08241C4B" w:rsidR="005B5632" w:rsidRDefault="005B5632" w:rsidP="001D0475">
      <w:r w:rsidRPr="005B5632">
        <w:t xml:space="preserve">3:50 </w:t>
      </w:r>
      <w:r w:rsidRPr="005B5632">
        <w:tab/>
        <w:t>Directors Report</w:t>
      </w:r>
      <w:r w:rsidR="00DE372D">
        <w:t xml:space="preserve">, presentation and </w:t>
      </w:r>
      <w:r w:rsidR="00B05D60">
        <w:t>questions</w:t>
      </w:r>
    </w:p>
    <w:p w14:paraId="6FB4CB92" w14:textId="77777777" w:rsidR="00B05D60" w:rsidRDefault="00B05D60" w:rsidP="001D0475"/>
    <w:p w14:paraId="3D95B28F" w14:textId="2102ED6E" w:rsidR="00B05D60" w:rsidRDefault="00B05D60" w:rsidP="00B05D60">
      <w:r w:rsidRPr="005B5632">
        <w:t>4:</w:t>
      </w:r>
      <w:r>
        <w:t>10</w:t>
      </w:r>
      <w:r>
        <w:tab/>
        <w:t>Action Items:</w:t>
      </w:r>
    </w:p>
    <w:p w14:paraId="58397A5A" w14:textId="7AF4FFFF" w:rsidR="009111B3" w:rsidRDefault="009111B3" w:rsidP="00B05D60">
      <w:pPr>
        <w:pStyle w:val="ListParagraph"/>
        <w:numPr>
          <w:ilvl w:val="0"/>
          <w:numId w:val="2"/>
        </w:numPr>
      </w:pPr>
      <w:r>
        <w:t>Aging Receivables – Process for reducing, forgiving debt</w:t>
      </w:r>
    </w:p>
    <w:p w14:paraId="3306FC66" w14:textId="758DB3D9" w:rsidR="00D908FB" w:rsidRPr="005B5632" w:rsidRDefault="00263499" w:rsidP="00B05D60">
      <w:pPr>
        <w:pStyle w:val="ListParagraph"/>
        <w:numPr>
          <w:ilvl w:val="0"/>
          <w:numId w:val="2"/>
        </w:numPr>
      </w:pPr>
      <w:r>
        <w:t>Proposed</w:t>
      </w:r>
      <w:r w:rsidR="00D908FB">
        <w:t xml:space="preserve"> New Mission/Vision</w:t>
      </w:r>
      <w:r w:rsidR="006905CC">
        <w:t>, current version</w:t>
      </w:r>
    </w:p>
    <w:p w14:paraId="212DD043" w14:textId="0C7C1FE2" w:rsidR="005B5632" w:rsidRPr="005B5632" w:rsidRDefault="005B5632" w:rsidP="00263499">
      <w:pPr>
        <w:pStyle w:val="ListParagraph"/>
        <w:ind w:left="2160"/>
      </w:pPr>
    </w:p>
    <w:p w14:paraId="24798601" w14:textId="77777777" w:rsidR="00B05D60" w:rsidRDefault="005B5632" w:rsidP="00B05D60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color w:val="5E5E5E"/>
        </w:rPr>
      </w:pPr>
      <w:r w:rsidRPr="005B5632">
        <w:rPr>
          <w:rFonts w:ascii="Open Sans" w:hAnsi="Open Sans" w:cs="Open Sans"/>
          <w:color w:val="5E5E5E"/>
        </w:rPr>
        <w:t xml:space="preserve">Summit Homeschool Academy is a classical, co-laboring, core academic program. </w:t>
      </w:r>
    </w:p>
    <w:p w14:paraId="2EFB4289" w14:textId="77777777" w:rsidR="00B05D60" w:rsidRDefault="00B05D60" w:rsidP="00B05D60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color w:val="5E5E5E"/>
        </w:rPr>
      </w:pPr>
    </w:p>
    <w:p w14:paraId="5C248404" w14:textId="65169912" w:rsidR="005B5632" w:rsidRPr="005B5632" w:rsidRDefault="005B5632" w:rsidP="00B05D60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color w:val="5E5E5E"/>
        </w:rPr>
      </w:pPr>
      <w:r w:rsidRPr="005B5632">
        <w:rPr>
          <w:rFonts w:ascii="Open Sans" w:hAnsi="Open Sans" w:cs="Open Sans"/>
          <w:color w:val="5E5E5E"/>
        </w:rPr>
        <w:t xml:space="preserve">Our mission is to </w:t>
      </w:r>
      <w:r w:rsidR="00263499">
        <w:rPr>
          <w:rFonts w:ascii="Open Sans" w:hAnsi="Open Sans" w:cs="Open Sans"/>
          <w:color w:val="5E5E5E"/>
        </w:rPr>
        <w:t>serve</w:t>
      </w:r>
      <w:r w:rsidRPr="005B5632">
        <w:rPr>
          <w:rFonts w:ascii="Open Sans" w:hAnsi="Open Sans" w:cs="Open Sans"/>
          <w:color w:val="5E5E5E"/>
        </w:rPr>
        <w:t xml:space="preserve"> homeschool families by providing </w:t>
      </w:r>
      <w:r w:rsidR="00263499">
        <w:rPr>
          <w:rFonts w:ascii="Open Sans" w:hAnsi="Open Sans" w:cs="Open Sans"/>
          <w:color w:val="5E5E5E"/>
        </w:rPr>
        <w:t>an academic</w:t>
      </w:r>
      <w:r w:rsidRPr="005B5632">
        <w:rPr>
          <w:rFonts w:ascii="Open Sans" w:hAnsi="Open Sans" w:cs="Open Sans"/>
          <w:color w:val="5E5E5E"/>
        </w:rPr>
        <w:t xml:space="preserve">, collaborative </w:t>
      </w:r>
      <w:r w:rsidR="00263499">
        <w:rPr>
          <w:rFonts w:ascii="Open Sans" w:hAnsi="Open Sans" w:cs="Open Sans"/>
          <w:color w:val="5E5E5E"/>
        </w:rPr>
        <w:t xml:space="preserve">homeschool </w:t>
      </w:r>
      <w:r w:rsidRPr="005B5632">
        <w:rPr>
          <w:rFonts w:ascii="Open Sans" w:hAnsi="Open Sans" w:cs="Open Sans"/>
          <w:color w:val="5E5E5E"/>
        </w:rPr>
        <w:t xml:space="preserve">program to make homeschooling more </w:t>
      </w:r>
      <w:r w:rsidR="00263499">
        <w:rPr>
          <w:rFonts w:ascii="Open Sans" w:hAnsi="Open Sans" w:cs="Open Sans"/>
          <w:color w:val="5E5E5E"/>
        </w:rPr>
        <w:t xml:space="preserve">accessible and </w:t>
      </w:r>
      <w:r w:rsidRPr="005B5632">
        <w:rPr>
          <w:rFonts w:ascii="Open Sans" w:hAnsi="Open Sans" w:cs="Open Sans"/>
          <w:color w:val="5E5E5E"/>
        </w:rPr>
        <w:t xml:space="preserve">sustainable. We are committed to delivering a classical education, which values moral character and a sense of wonder in learning. We are also committed to developing local friendships, a rich parent community and </w:t>
      </w:r>
      <w:r>
        <w:rPr>
          <w:rFonts w:ascii="Open Sans" w:hAnsi="Open Sans" w:cs="Open Sans"/>
          <w:color w:val="5E5E5E"/>
        </w:rPr>
        <w:t xml:space="preserve">whole heartedly supporting </w:t>
      </w:r>
      <w:r w:rsidRPr="005B5632">
        <w:rPr>
          <w:rFonts w:ascii="Open Sans" w:hAnsi="Open Sans" w:cs="Open Sans"/>
          <w:color w:val="5E5E5E"/>
        </w:rPr>
        <w:t>education freedom.</w:t>
      </w:r>
      <w:r>
        <w:rPr>
          <w:rFonts w:ascii="Open Sans" w:hAnsi="Open Sans" w:cs="Open Sans"/>
          <w:color w:val="5E5E5E"/>
        </w:rPr>
        <w:t xml:space="preserve"> </w:t>
      </w:r>
    </w:p>
    <w:p w14:paraId="6A18458E" w14:textId="77777777" w:rsidR="005B5632" w:rsidRPr="005B5632" w:rsidRDefault="005B5632" w:rsidP="00B05D60">
      <w:pPr>
        <w:pStyle w:val="ListParagraph"/>
      </w:pPr>
    </w:p>
    <w:p w14:paraId="081902FC" w14:textId="04D1E433" w:rsidR="005B5632" w:rsidRPr="005B5632" w:rsidRDefault="005B5632" w:rsidP="00B05D60">
      <w:pPr>
        <w:pStyle w:val="ListParagraph"/>
      </w:pPr>
      <w:r>
        <w:rPr>
          <w:rFonts w:ascii="Open Sans" w:hAnsi="Open Sans" w:cs="Open Sans"/>
          <w:color w:val="5E5E5E"/>
          <w:shd w:val="clear" w:color="auto" w:fill="FFFFFF"/>
        </w:rPr>
        <w:t xml:space="preserve">Our vision is to equip families with the resources they need, to confidently choose homeschool </w:t>
      </w:r>
      <w:r w:rsidR="00263499">
        <w:rPr>
          <w:rFonts w:ascii="Open Sans" w:hAnsi="Open Sans" w:cs="Open Sans"/>
          <w:color w:val="5E5E5E"/>
          <w:shd w:val="clear" w:color="auto" w:fill="FFFFFF"/>
        </w:rPr>
        <w:t xml:space="preserve">so as to </w:t>
      </w:r>
      <w:r>
        <w:rPr>
          <w:rFonts w:ascii="Open Sans" w:hAnsi="Open Sans" w:cs="Open Sans"/>
          <w:color w:val="5E5E5E"/>
          <w:shd w:val="clear" w:color="auto" w:fill="FFFFFF"/>
        </w:rPr>
        <w:t>instill their own worldview into their minds, hearts and lives... </w:t>
      </w:r>
    </w:p>
    <w:p w14:paraId="6C99DD40" w14:textId="65C9E459" w:rsidR="001D0475" w:rsidRPr="005B5632" w:rsidRDefault="001D0475" w:rsidP="001D0475"/>
    <w:p w14:paraId="26797C99" w14:textId="664E2E86" w:rsidR="00A000F8" w:rsidRDefault="00A000F8" w:rsidP="0033533C"/>
    <w:p w14:paraId="2917C6D6" w14:textId="1A02BDAB" w:rsidR="00A000F8" w:rsidRDefault="00A000F8" w:rsidP="00B05D60">
      <w:pPr>
        <w:pStyle w:val="ListParagraph"/>
        <w:numPr>
          <w:ilvl w:val="0"/>
          <w:numId w:val="2"/>
        </w:numPr>
      </w:pPr>
      <w:r>
        <w:t>23/24 School Board Meeting Dates</w:t>
      </w:r>
      <w:r>
        <w:t>: 7/11, 11/7, 2/13, 5/21</w:t>
      </w:r>
    </w:p>
    <w:p w14:paraId="6862F6E0" w14:textId="085B61B1" w:rsidR="005B5632" w:rsidRDefault="005B5632" w:rsidP="0033533C"/>
    <w:p w14:paraId="1146AB11" w14:textId="0D64CDE8" w:rsidR="005B5632" w:rsidRDefault="005B5632" w:rsidP="005B5632">
      <w:r>
        <w:t>4:</w:t>
      </w:r>
      <w:r w:rsidR="006905CC">
        <w:t>2</w:t>
      </w:r>
      <w:r>
        <w:t>0</w:t>
      </w:r>
      <w:r w:rsidR="00DE372D">
        <w:tab/>
      </w:r>
      <w:r w:rsidR="00D908FB">
        <w:t>Future Board Training</w:t>
      </w:r>
      <w:r w:rsidR="006905CC">
        <w:t>?</w:t>
      </w:r>
    </w:p>
    <w:p w14:paraId="28921A8D" w14:textId="754391FC" w:rsidR="00D908FB" w:rsidRDefault="00A000F8" w:rsidP="005B5632">
      <w:r>
        <w:lastRenderedPageBreak/>
        <w:tab/>
      </w:r>
    </w:p>
    <w:p w14:paraId="5DEBF07F" w14:textId="3697845E" w:rsidR="0055176E" w:rsidRDefault="0055176E" w:rsidP="005B5632">
      <w:r>
        <w:t>4:</w:t>
      </w:r>
      <w:r w:rsidR="006905CC">
        <w:t>30</w:t>
      </w:r>
      <w:r>
        <w:tab/>
      </w:r>
      <w:r w:rsidR="00DE372D">
        <w:t xml:space="preserve">Unfinished Business: </w:t>
      </w:r>
      <w:r>
        <w:t>Board Photos and Bios request</w:t>
      </w:r>
      <w:r w:rsidR="00263499">
        <w:t>, August 10</w:t>
      </w:r>
      <w:r w:rsidR="00263499" w:rsidRPr="00263499">
        <w:rPr>
          <w:vertAlign w:val="superscript"/>
        </w:rPr>
        <w:t>th</w:t>
      </w:r>
      <w:r w:rsidR="00263499">
        <w:t xml:space="preserve"> a photographer will take headshots at our Staff Orientation. Please let me know if you would like a photo scheduled for an alternate date.</w:t>
      </w:r>
    </w:p>
    <w:p w14:paraId="3B2650AF" w14:textId="77777777" w:rsidR="006905CC" w:rsidRDefault="006905CC" w:rsidP="005B5632"/>
    <w:p w14:paraId="2DA49DEF" w14:textId="168FC734" w:rsidR="006905CC" w:rsidRDefault="006905CC" w:rsidP="006905CC">
      <w:pPr>
        <w:ind w:firstLine="720"/>
      </w:pPr>
      <w:r>
        <w:t>Public Comment</w:t>
      </w:r>
    </w:p>
    <w:p w14:paraId="632AC112" w14:textId="7A3DB909" w:rsidR="00DE372D" w:rsidRDefault="00DE372D" w:rsidP="005B5632"/>
    <w:p w14:paraId="1344F41C" w14:textId="5C8BF9BE" w:rsidR="001F2895" w:rsidRDefault="006905CC" w:rsidP="005B5632">
      <w:r>
        <w:t>4</w:t>
      </w:r>
      <w:r w:rsidR="00DE372D">
        <w:t>:</w:t>
      </w:r>
      <w:r>
        <w:t>45</w:t>
      </w:r>
      <w:r w:rsidR="00DE372D">
        <w:tab/>
        <w:t>Adjourn</w:t>
      </w:r>
    </w:p>
    <w:p w14:paraId="076ED867" w14:textId="77777777" w:rsidR="001F2895" w:rsidRPr="005B5632" w:rsidRDefault="001F2895" w:rsidP="005B5632"/>
    <w:p w14:paraId="74ED6060" w14:textId="7F4E6272" w:rsidR="004C22B6" w:rsidRPr="005B5632" w:rsidRDefault="00F816DE" w:rsidP="001D0475">
      <w:r w:rsidRPr="005B5632">
        <w:t xml:space="preserve"> </w:t>
      </w:r>
    </w:p>
    <w:sectPr w:rsidR="004C22B6" w:rsidRPr="005B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CB8"/>
    <w:multiLevelType w:val="hybridMultilevel"/>
    <w:tmpl w:val="688651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10726"/>
    <w:multiLevelType w:val="hybridMultilevel"/>
    <w:tmpl w:val="CBCAA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64082414">
    <w:abstractNumId w:val="1"/>
  </w:num>
  <w:num w:numId="2" w16cid:durableId="132346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BA"/>
    <w:rsid w:val="00087DEB"/>
    <w:rsid w:val="001D0475"/>
    <w:rsid w:val="001F2895"/>
    <w:rsid w:val="0021536D"/>
    <w:rsid w:val="00263499"/>
    <w:rsid w:val="00280FD0"/>
    <w:rsid w:val="0033533C"/>
    <w:rsid w:val="004A0B56"/>
    <w:rsid w:val="004C22B6"/>
    <w:rsid w:val="0055176E"/>
    <w:rsid w:val="005B5632"/>
    <w:rsid w:val="006905CC"/>
    <w:rsid w:val="006C3DAA"/>
    <w:rsid w:val="006D3677"/>
    <w:rsid w:val="009111B3"/>
    <w:rsid w:val="00940D7E"/>
    <w:rsid w:val="009D3BC5"/>
    <w:rsid w:val="00A000F8"/>
    <w:rsid w:val="00A37136"/>
    <w:rsid w:val="00A65E65"/>
    <w:rsid w:val="00B0083F"/>
    <w:rsid w:val="00B05D60"/>
    <w:rsid w:val="00C72FBA"/>
    <w:rsid w:val="00CE608C"/>
    <w:rsid w:val="00D25C35"/>
    <w:rsid w:val="00D908FB"/>
    <w:rsid w:val="00D920A1"/>
    <w:rsid w:val="00DE372D"/>
    <w:rsid w:val="00DF21DB"/>
    <w:rsid w:val="00E41579"/>
    <w:rsid w:val="00F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CFACF"/>
  <w15:chartTrackingRefBased/>
  <w15:docId w15:val="{3973B4D1-C638-184F-B538-36702131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6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6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56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McKim</dc:creator>
  <cp:keywords/>
  <dc:description/>
  <cp:lastModifiedBy>Richelle McKim</cp:lastModifiedBy>
  <cp:revision>8</cp:revision>
  <cp:lastPrinted>2023-02-13T22:55:00Z</cp:lastPrinted>
  <dcterms:created xsi:type="dcterms:W3CDTF">2023-02-24T02:03:00Z</dcterms:created>
  <dcterms:modified xsi:type="dcterms:W3CDTF">2023-05-08T20:38:00Z</dcterms:modified>
</cp:coreProperties>
</file>