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8585" w14:textId="0B64D22B" w:rsidR="001D0475" w:rsidRPr="001D0475" w:rsidRDefault="001D0475" w:rsidP="003F7C63">
      <w:pPr>
        <w:jc w:val="center"/>
        <w:rPr>
          <w:sz w:val="36"/>
          <w:szCs w:val="36"/>
        </w:rPr>
      </w:pPr>
      <w:r w:rsidRPr="001D0475">
        <w:rPr>
          <w:sz w:val="36"/>
          <w:szCs w:val="36"/>
        </w:rPr>
        <w:t>Summit Home School Academy</w:t>
      </w:r>
    </w:p>
    <w:p w14:paraId="6FA9FFD7" w14:textId="1703E494" w:rsidR="001D0475" w:rsidRPr="001D0475" w:rsidRDefault="001D0475" w:rsidP="003F7C63">
      <w:pPr>
        <w:jc w:val="center"/>
        <w:rPr>
          <w:sz w:val="36"/>
          <w:szCs w:val="36"/>
        </w:rPr>
      </w:pPr>
      <w:r w:rsidRPr="001D0475">
        <w:rPr>
          <w:sz w:val="36"/>
          <w:szCs w:val="36"/>
        </w:rPr>
        <w:t>Board Meeting</w:t>
      </w:r>
    </w:p>
    <w:p w14:paraId="1F61651C" w14:textId="07BCF4C0" w:rsidR="001D0475" w:rsidRDefault="001D0475" w:rsidP="001D0475">
      <w:pPr>
        <w:jc w:val="center"/>
        <w:rPr>
          <w:sz w:val="36"/>
          <w:szCs w:val="36"/>
        </w:rPr>
      </w:pPr>
      <w:r w:rsidRPr="001D0475">
        <w:rPr>
          <w:sz w:val="36"/>
          <w:szCs w:val="36"/>
        </w:rPr>
        <w:t>May 25,</w:t>
      </w:r>
      <w:r w:rsidR="003F7C63">
        <w:rPr>
          <w:sz w:val="36"/>
          <w:szCs w:val="36"/>
        </w:rPr>
        <w:t xml:space="preserve"> </w:t>
      </w:r>
      <w:r w:rsidRPr="001D0475">
        <w:rPr>
          <w:sz w:val="36"/>
          <w:szCs w:val="36"/>
        </w:rPr>
        <w:t>2022</w:t>
      </w:r>
      <w:r>
        <w:rPr>
          <w:sz w:val="36"/>
          <w:szCs w:val="36"/>
        </w:rPr>
        <w:t xml:space="preserve"> at 12:00 p.m.</w:t>
      </w:r>
    </w:p>
    <w:p w14:paraId="0868D12C" w14:textId="382D2CB2" w:rsidR="001D0475" w:rsidRDefault="001D0475" w:rsidP="001D0475">
      <w:pPr>
        <w:jc w:val="center"/>
        <w:rPr>
          <w:sz w:val="36"/>
          <w:szCs w:val="36"/>
        </w:rPr>
      </w:pPr>
    </w:p>
    <w:p w14:paraId="38188CD8" w14:textId="20E00EB1" w:rsidR="001D0475" w:rsidRDefault="001D0475" w:rsidP="001D0475">
      <w:pPr>
        <w:jc w:val="center"/>
        <w:rPr>
          <w:sz w:val="36"/>
          <w:szCs w:val="36"/>
        </w:rPr>
      </w:pPr>
    </w:p>
    <w:p w14:paraId="4EA05612" w14:textId="2FFACDA5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43AFFACC" w14:textId="5135455E" w:rsidR="001D0475" w:rsidRDefault="001D0475" w:rsidP="001D0475">
      <w:pPr>
        <w:rPr>
          <w:sz w:val="36"/>
          <w:szCs w:val="36"/>
        </w:rPr>
      </w:pPr>
    </w:p>
    <w:p w14:paraId="3C0C6659" w14:textId="266D7738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 xml:space="preserve">12:00 </w:t>
      </w:r>
      <w:r w:rsidR="003F7C63">
        <w:rPr>
          <w:sz w:val="36"/>
          <w:szCs w:val="36"/>
        </w:rPr>
        <w:tab/>
      </w:r>
      <w:r>
        <w:rPr>
          <w:sz w:val="36"/>
          <w:szCs w:val="36"/>
        </w:rPr>
        <w:t>Call to Order</w:t>
      </w:r>
    </w:p>
    <w:p w14:paraId="6211CCB8" w14:textId="6FA41B6A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Introduction of Officers</w:t>
      </w:r>
    </w:p>
    <w:p w14:paraId="3B6B0A8E" w14:textId="0B826106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25C35">
        <w:rPr>
          <w:sz w:val="36"/>
          <w:szCs w:val="36"/>
        </w:rPr>
        <w:t>Appointment</w:t>
      </w:r>
      <w:r>
        <w:rPr>
          <w:sz w:val="36"/>
          <w:szCs w:val="36"/>
        </w:rPr>
        <w:t xml:space="preserve"> of Officers</w:t>
      </w:r>
    </w:p>
    <w:p w14:paraId="2CBEA849" w14:textId="49067002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Introduction of By</w:t>
      </w:r>
      <w:r w:rsidR="003F7C63">
        <w:rPr>
          <w:sz w:val="36"/>
          <w:szCs w:val="36"/>
        </w:rPr>
        <w:t>l</w:t>
      </w:r>
      <w:r>
        <w:rPr>
          <w:sz w:val="36"/>
          <w:szCs w:val="36"/>
        </w:rPr>
        <w:t>aws</w:t>
      </w:r>
    </w:p>
    <w:p w14:paraId="6C99DD40" w14:textId="5FC8D79B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Formal </w:t>
      </w:r>
      <w:r w:rsidR="00D25C35">
        <w:rPr>
          <w:sz w:val="36"/>
          <w:szCs w:val="36"/>
        </w:rPr>
        <w:t>adoption</w:t>
      </w:r>
      <w:r>
        <w:rPr>
          <w:sz w:val="36"/>
          <w:szCs w:val="36"/>
        </w:rPr>
        <w:t xml:space="preserve"> of By</w:t>
      </w:r>
      <w:r w:rsidR="003F7C63">
        <w:rPr>
          <w:sz w:val="36"/>
          <w:szCs w:val="36"/>
        </w:rPr>
        <w:t>l</w:t>
      </w:r>
      <w:r>
        <w:rPr>
          <w:sz w:val="36"/>
          <w:szCs w:val="36"/>
        </w:rPr>
        <w:t>aws</w:t>
      </w:r>
    </w:p>
    <w:p w14:paraId="27A21D43" w14:textId="12A09F50" w:rsidR="001D0475" w:rsidRDefault="004C22B6" w:rsidP="001D0475">
      <w:pPr>
        <w:rPr>
          <w:sz w:val="36"/>
          <w:szCs w:val="36"/>
        </w:rPr>
      </w:pPr>
      <w:r>
        <w:rPr>
          <w:sz w:val="36"/>
          <w:szCs w:val="36"/>
        </w:rPr>
        <w:t>12:15</w:t>
      </w:r>
      <w:r w:rsidR="001D0475">
        <w:rPr>
          <w:sz w:val="36"/>
          <w:szCs w:val="36"/>
        </w:rPr>
        <w:tab/>
        <w:t>Review of Teacher Application/hiring procedures</w:t>
      </w:r>
    </w:p>
    <w:p w14:paraId="6406BA88" w14:textId="77777777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Review of Student Enrollment forms/procedures</w:t>
      </w:r>
    </w:p>
    <w:p w14:paraId="59E04E8D" w14:textId="5D0CE223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Review of </w:t>
      </w:r>
      <w:r w:rsidR="00D63845">
        <w:rPr>
          <w:sz w:val="36"/>
          <w:szCs w:val="36"/>
        </w:rPr>
        <w:t>Teacher</w:t>
      </w:r>
      <w:r>
        <w:rPr>
          <w:sz w:val="36"/>
          <w:szCs w:val="36"/>
        </w:rPr>
        <w:t xml:space="preserve"> Resumes</w:t>
      </w:r>
    </w:p>
    <w:p w14:paraId="5CB4E075" w14:textId="600D394D" w:rsidR="001D0475" w:rsidRDefault="001D0475" w:rsidP="001D047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Election to hire teachers</w:t>
      </w:r>
    </w:p>
    <w:p w14:paraId="76961432" w14:textId="7C779C04" w:rsidR="001D0475" w:rsidRDefault="004C22B6" w:rsidP="001D0475">
      <w:pPr>
        <w:rPr>
          <w:sz w:val="36"/>
          <w:szCs w:val="36"/>
        </w:rPr>
      </w:pPr>
      <w:r>
        <w:rPr>
          <w:sz w:val="36"/>
          <w:szCs w:val="36"/>
        </w:rPr>
        <w:t>12:45</w:t>
      </w:r>
      <w:r>
        <w:rPr>
          <w:sz w:val="36"/>
          <w:szCs w:val="36"/>
        </w:rPr>
        <w:tab/>
      </w:r>
      <w:r w:rsidR="001D0475">
        <w:rPr>
          <w:sz w:val="36"/>
          <w:szCs w:val="36"/>
        </w:rPr>
        <w:t>Discussion of site location</w:t>
      </w:r>
      <w:r>
        <w:rPr>
          <w:sz w:val="36"/>
          <w:szCs w:val="36"/>
        </w:rPr>
        <w:t>/USBR challenges</w:t>
      </w:r>
    </w:p>
    <w:p w14:paraId="2DA26719" w14:textId="13A946C9" w:rsidR="001D0475" w:rsidRDefault="004C22B6" w:rsidP="001D0475">
      <w:pPr>
        <w:rPr>
          <w:sz w:val="36"/>
          <w:szCs w:val="36"/>
        </w:rPr>
      </w:pPr>
      <w:r>
        <w:rPr>
          <w:sz w:val="36"/>
          <w:szCs w:val="36"/>
        </w:rPr>
        <w:t>1:00</w:t>
      </w:r>
      <w:r w:rsidR="001D0475">
        <w:rPr>
          <w:sz w:val="36"/>
          <w:szCs w:val="36"/>
        </w:rPr>
        <w:tab/>
      </w:r>
      <w:r w:rsidR="001D0475">
        <w:rPr>
          <w:sz w:val="36"/>
          <w:szCs w:val="36"/>
        </w:rPr>
        <w:tab/>
        <w:t>Review of BOCES Service Agreement</w:t>
      </w:r>
    </w:p>
    <w:p w14:paraId="794CD24D" w14:textId="0D570F05" w:rsidR="001D0475" w:rsidRDefault="004C22B6" w:rsidP="001D0475">
      <w:pPr>
        <w:rPr>
          <w:sz w:val="36"/>
          <w:szCs w:val="36"/>
        </w:rPr>
      </w:pPr>
      <w:r>
        <w:rPr>
          <w:sz w:val="36"/>
          <w:szCs w:val="36"/>
        </w:rPr>
        <w:t>1:20</w:t>
      </w:r>
      <w:r w:rsidR="001D0475">
        <w:rPr>
          <w:sz w:val="36"/>
          <w:szCs w:val="36"/>
        </w:rPr>
        <w:tab/>
      </w:r>
      <w:r w:rsidR="001D0475">
        <w:rPr>
          <w:sz w:val="36"/>
          <w:szCs w:val="36"/>
        </w:rPr>
        <w:tab/>
        <w:t xml:space="preserve">Determine next meeting date to hire remaining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D0475">
        <w:rPr>
          <w:sz w:val="36"/>
          <w:szCs w:val="36"/>
        </w:rPr>
        <w:t>positions</w:t>
      </w:r>
    </w:p>
    <w:p w14:paraId="74ED6060" w14:textId="7706295C" w:rsidR="004C22B6" w:rsidRDefault="004C22B6" w:rsidP="001D0475">
      <w:pPr>
        <w:rPr>
          <w:sz w:val="36"/>
          <w:szCs w:val="36"/>
        </w:rPr>
      </w:pPr>
      <w:r>
        <w:rPr>
          <w:sz w:val="36"/>
          <w:szCs w:val="36"/>
        </w:rPr>
        <w:t>1:30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Adjourn</w:t>
      </w:r>
    </w:p>
    <w:p w14:paraId="426DB6CB" w14:textId="060A53B4" w:rsidR="003F7C63" w:rsidRDefault="003F7C63" w:rsidP="001D0475">
      <w:pPr>
        <w:rPr>
          <w:sz w:val="36"/>
          <w:szCs w:val="36"/>
        </w:rPr>
      </w:pPr>
    </w:p>
    <w:p w14:paraId="739DF28A" w14:textId="0D6E9BEF" w:rsidR="003F7C63" w:rsidRDefault="003F7C63" w:rsidP="001D0475">
      <w:pPr>
        <w:rPr>
          <w:sz w:val="36"/>
          <w:szCs w:val="36"/>
        </w:rPr>
      </w:pPr>
    </w:p>
    <w:p w14:paraId="605E12F6" w14:textId="765C2639" w:rsidR="00BB018C" w:rsidRDefault="00BB018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2278C67" w14:textId="611D29CF" w:rsidR="004B1959" w:rsidRDefault="004B1959" w:rsidP="001D0475">
      <w:pPr>
        <w:rPr>
          <w:sz w:val="36"/>
          <w:szCs w:val="36"/>
        </w:rPr>
      </w:pPr>
      <w:r>
        <w:rPr>
          <w:sz w:val="36"/>
          <w:szCs w:val="36"/>
        </w:rPr>
        <w:lastRenderedPageBreak/>
        <w:t>Minutes:</w:t>
      </w:r>
    </w:p>
    <w:p w14:paraId="36D9C550" w14:textId="77777777" w:rsidR="004B1959" w:rsidRDefault="004B1959" w:rsidP="001D0475">
      <w:pPr>
        <w:rPr>
          <w:sz w:val="36"/>
          <w:szCs w:val="36"/>
        </w:rPr>
      </w:pPr>
    </w:p>
    <w:p w14:paraId="34C0E8D4" w14:textId="77777777" w:rsidR="004B1959" w:rsidRDefault="004B1959" w:rsidP="006B04B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Present via Zoom</w:t>
      </w:r>
    </w:p>
    <w:p w14:paraId="66987C92" w14:textId="77777777" w:rsidR="004B1959" w:rsidRDefault="004B1959" w:rsidP="004B195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Richelle McKim</w:t>
      </w:r>
    </w:p>
    <w:p w14:paraId="346A6BAB" w14:textId="286B5ED0" w:rsidR="004B1959" w:rsidRDefault="004B1959" w:rsidP="004B195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Treva</w:t>
      </w:r>
    </w:p>
    <w:p w14:paraId="37C00240" w14:textId="77777777" w:rsidR="004B1959" w:rsidRDefault="004B1959" w:rsidP="004B195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Toni</w:t>
      </w:r>
    </w:p>
    <w:p w14:paraId="1E16B2FB" w14:textId="77777777" w:rsidR="004B1959" w:rsidRDefault="004B1959" w:rsidP="004B1959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Bill Cadman</w:t>
      </w:r>
    </w:p>
    <w:p w14:paraId="05D771B3" w14:textId="52C30153" w:rsidR="00B948AE" w:rsidRPr="006B04B2" w:rsidRDefault="00096FCA" w:rsidP="004B195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Motion – </w:t>
      </w:r>
      <w:r w:rsidR="00C3053C">
        <w:rPr>
          <w:sz w:val="36"/>
          <w:szCs w:val="36"/>
        </w:rPr>
        <w:t>Treva</w:t>
      </w:r>
      <w:r w:rsidR="006B04B2">
        <w:rPr>
          <w:sz w:val="36"/>
          <w:szCs w:val="36"/>
        </w:rPr>
        <w:t xml:space="preserve"> – </w:t>
      </w:r>
      <w:r w:rsidR="00C3053C" w:rsidRPr="006B04B2">
        <w:rPr>
          <w:sz w:val="36"/>
          <w:szCs w:val="36"/>
        </w:rPr>
        <w:t xml:space="preserve">Nominate Bill Cadman </w:t>
      </w:r>
      <w:r w:rsidR="00B948AE" w:rsidRPr="006B04B2">
        <w:rPr>
          <w:sz w:val="36"/>
          <w:szCs w:val="36"/>
        </w:rPr>
        <w:t>President</w:t>
      </w:r>
    </w:p>
    <w:p w14:paraId="7BC466D5" w14:textId="77777777" w:rsidR="00C3053C" w:rsidRDefault="00B948AE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96FCA">
        <w:rPr>
          <w:sz w:val="36"/>
          <w:szCs w:val="36"/>
        </w:rPr>
        <w:t xml:space="preserve">Toni – Second </w:t>
      </w:r>
    </w:p>
    <w:p w14:paraId="28F8D049" w14:textId="417D80A5" w:rsidR="00B948AE" w:rsidRPr="006B04B2" w:rsidRDefault="00D27C59" w:rsidP="001D047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-- </w:t>
      </w:r>
      <w:r w:rsidR="00B948AE" w:rsidRPr="00C3053C">
        <w:rPr>
          <w:sz w:val="36"/>
          <w:szCs w:val="36"/>
        </w:rPr>
        <w:t>Unanimous</w:t>
      </w:r>
    </w:p>
    <w:p w14:paraId="04EBCC86" w14:textId="5B9AE8B9" w:rsidR="00B948AE" w:rsidRPr="00096FCA" w:rsidRDefault="00C3053C" w:rsidP="006B04B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Motion – Bill</w:t>
      </w:r>
      <w:r w:rsidR="006B04B2">
        <w:rPr>
          <w:sz w:val="36"/>
          <w:szCs w:val="36"/>
        </w:rPr>
        <w:t xml:space="preserve"> – </w:t>
      </w:r>
      <w:r w:rsidR="00B948AE" w:rsidRPr="00096FCA">
        <w:rPr>
          <w:sz w:val="36"/>
          <w:szCs w:val="36"/>
        </w:rPr>
        <w:t>Nominate Treva, Secretary</w:t>
      </w:r>
    </w:p>
    <w:p w14:paraId="70BC2177" w14:textId="7E13396F" w:rsidR="00B948AE" w:rsidRPr="00096FCA" w:rsidRDefault="00B948AE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96FCA">
        <w:rPr>
          <w:sz w:val="36"/>
          <w:szCs w:val="36"/>
        </w:rPr>
        <w:t>Toni – Second</w:t>
      </w:r>
    </w:p>
    <w:p w14:paraId="79A488DB" w14:textId="7CE1BA6B" w:rsidR="00B948AE" w:rsidRPr="006B04B2" w:rsidRDefault="00D27C59" w:rsidP="001D047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-- </w:t>
      </w:r>
      <w:r w:rsidR="00B948AE" w:rsidRPr="00096FCA">
        <w:rPr>
          <w:sz w:val="36"/>
          <w:szCs w:val="36"/>
        </w:rPr>
        <w:t>Unanimous</w:t>
      </w:r>
    </w:p>
    <w:p w14:paraId="3A5A805D" w14:textId="6ABFEE36" w:rsidR="00B948AE" w:rsidRPr="00096FCA" w:rsidRDefault="006B04B2" w:rsidP="00096FC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Motion – </w:t>
      </w:r>
      <w:r w:rsidR="00B948AE" w:rsidRPr="00096FCA">
        <w:rPr>
          <w:sz w:val="36"/>
          <w:szCs w:val="36"/>
        </w:rPr>
        <w:t>Treva – Nominate Toni, Treasurer</w:t>
      </w:r>
    </w:p>
    <w:p w14:paraId="78959067" w14:textId="0FC7F269" w:rsidR="00B948AE" w:rsidRPr="00096FCA" w:rsidRDefault="00B948AE" w:rsidP="006B04B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96FCA">
        <w:rPr>
          <w:sz w:val="36"/>
          <w:szCs w:val="36"/>
        </w:rPr>
        <w:t>Bill – Second</w:t>
      </w:r>
    </w:p>
    <w:p w14:paraId="22FDE33C" w14:textId="02EFD3ED" w:rsidR="006B04B2" w:rsidRPr="006B04B2" w:rsidRDefault="00D27C59" w:rsidP="006B04B2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</w:t>
      </w:r>
      <w:r w:rsidR="006B04B2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B948AE" w:rsidRPr="00096FCA">
        <w:rPr>
          <w:sz w:val="36"/>
          <w:szCs w:val="36"/>
        </w:rPr>
        <w:t>Unanimous</w:t>
      </w:r>
    </w:p>
    <w:p w14:paraId="0FCBAF39" w14:textId="1482F39B" w:rsidR="00FF424B" w:rsidRPr="00096FCA" w:rsidRDefault="00FF424B" w:rsidP="00096F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96FCA">
        <w:rPr>
          <w:sz w:val="36"/>
          <w:szCs w:val="36"/>
        </w:rPr>
        <w:t>Motion - Bill Cadman – Adopt bylaws</w:t>
      </w:r>
    </w:p>
    <w:p w14:paraId="7DCD75C9" w14:textId="349113B1" w:rsidR="00FF424B" w:rsidRPr="00096FCA" w:rsidRDefault="00FF424B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096FCA">
        <w:rPr>
          <w:sz w:val="36"/>
          <w:szCs w:val="36"/>
        </w:rPr>
        <w:t>Treva – Second</w:t>
      </w:r>
    </w:p>
    <w:p w14:paraId="01CA2C97" w14:textId="3C0C1984" w:rsidR="00FF424B" w:rsidRDefault="00D27C59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- </w:t>
      </w:r>
      <w:r w:rsidR="00FF424B" w:rsidRPr="00096FCA">
        <w:rPr>
          <w:sz w:val="36"/>
          <w:szCs w:val="36"/>
        </w:rPr>
        <w:t>Unanimous</w:t>
      </w:r>
    </w:p>
    <w:p w14:paraId="6F460AE1" w14:textId="12D30E5A" w:rsidR="00C3053C" w:rsidRDefault="00C3053C" w:rsidP="00C3053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Motion</w:t>
      </w:r>
    </w:p>
    <w:p w14:paraId="45DA4A11" w14:textId="72A060FA" w:rsidR="00C3053C" w:rsidRDefault="00C3053C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Higher Richelle McKim, $60,000K annual</w:t>
      </w:r>
    </w:p>
    <w:p w14:paraId="49B856F9" w14:textId="0190698F" w:rsidR="00C3053C" w:rsidRDefault="00C3053C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Treva – Second</w:t>
      </w:r>
    </w:p>
    <w:p w14:paraId="0B2D5E94" w14:textId="2B9BEF5A" w:rsidR="00C3053C" w:rsidRDefault="001A0E5C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- </w:t>
      </w:r>
      <w:r w:rsidR="00C3053C">
        <w:rPr>
          <w:sz w:val="36"/>
          <w:szCs w:val="36"/>
        </w:rPr>
        <w:t xml:space="preserve">Unanimous </w:t>
      </w:r>
    </w:p>
    <w:p w14:paraId="735A8C6A" w14:textId="24D69DAC" w:rsidR="00C3053C" w:rsidRDefault="00C3053C" w:rsidP="00C3053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Richelle McKim </w:t>
      </w:r>
      <w:r w:rsidR="00651F45">
        <w:rPr>
          <w:sz w:val="36"/>
          <w:szCs w:val="36"/>
        </w:rPr>
        <w:t>-</w:t>
      </w:r>
      <w:r w:rsidR="00E62434">
        <w:rPr>
          <w:sz w:val="36"/>
          <w:szCs w:val="36"/>
        </w:rPr>
        <w:t xml:space="preserve"> </w:t>
      </w:r>
      <w:r w:rsidR="00651F45">
        <w:rPr>
          <w:sz w:val="36"/>
          <w:szCs w:val="36"/>
        </w:rPr>
        <w:t>recognized by President</w:t>
      </w:r>
    </w:p>
    <w:p w14:paraId="12670E57" w14:textId="58554712" w:rsidR="00C3053C" w:rsidRDefault="00C3053C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Review teacher hiring process</w:t>
      </w:r>
    </w:p>
    <w:p w14:paraId="5A946DB5" w14:textId="5F184289" w:rsidR="00C3053C" w:rsidRDefault="00A01EAF" w:rsidP="00C3053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Preliminary review of budget process, BOCES percentage, student enrollment plan, </w:t>
      </w:r>
    </w:p>
    <w:p w14:paraId="113D7F4D" w14:textId="16BF148C" w:rsidR="00F764FF" w:rsidRDefault="00F764FF" w:rsidP="00F764FF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of substitutes program</w:t>
      </w:r>
    </w:p>
    <w:p w14:paraId="5D858CD4" w14:textId="3FC87A70" w:rsidR="00F764FF" w:rsidRDefault="00846D1B" w:rsidP="00846D1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Richelle McKim – offers h</w:t>
      </w:r>
      <w:r w:rsidR="000B1BA3">
        <w:rPr>
          <w:sz w:val="36"/>
          <w:szCs w:val="36"/>
        </w:rPr>
        <w:t xml:space="preserve">iring </w:t>
      </w:r>
      <w:r>
        <w:rPr>
          <w:sz w:val="36"/>
          <w:szCs w:val="36"/>
        </w:rPr>
        <w:t>r</w:t>
      </w:r>
      <w:r w:rsidR="00F764FF">
        <w:rPr>
          <w:sz w:val="36"/>
          <w:szCs w:val="36"/>
        </w:rPr>
        <w:t>ecommendations</w:t>
      </w:r>
    </w:p>
    <w:p w14:paraId="3B840452" w14:textId="7179D309" w:rsidR="00F764FF" w:rsidRDefault="00F764FF" w:rsidP="00846D1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Shanna Brown, 7</w:t>
      </w:r>
      <w:r w:rsidR="00E95A64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E95A64">
        <w:rPr>
          <w:sz w:val="36"/>
          <w:szCs w:val="36"/>
        </w:rPr>
        <w:t xml:space="preserve"> </w:t>
      </w:r>
      <w:r>
        <w:rPr>
          <w:sz w:val="36"/>
          <w:szCs w:val="36"/>
        </w:rPr>
        <w:t>9</w:t>
      </w:r>
      <w:r w:rsidRPr="00F764F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English and Substitute</w:t>
      </w:r>
    </w:p>
    <w:p w14:paraId="19BE5DE1" w14:textId="3313F26B" w:rsidR="00F764FF" w:rsidRDefault="00F764FF" w:rsidP="00846D1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Trevor Gabriel, Mon/Wed am/pm teacher</w:t>
      </w:r>
    </w:p>
    <w:p w14:paraId="1F47BC74" w14:textId="00573D3A" w:rsidR="00F764FF" w:rsidRDefault="00F764FF" w:rsidP="00846D1B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Janie Beth Jordan</w:t>
      </w:r>
    </w:p>
    <w:p w14:paraId="26E43744" w14:textId="5FD390F7" w:rsidR="006B04B2" w:rsidRDefault="00F764FF" w:rsidP="006B04B2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Marilyn Mercer</w:t>
      </w:r>
    </w:p>
    <w:p w14:paraId="6BC4C218" w14:textId="68A06050" w:rsidR="006B04B2" w:rsidRDefault="006B04B2" w:rsidP="006B04B2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Motion – Toni – Approve </w:t>
      </w:r>
      <w:r w:rsidR="006E2727">
        <w:rPr>
          <w:sz w:val="36"/>
          <w:szCs w:val="36"/>
        </w:rPr>
        <w:t xml:space="preserve">4 </w:t>
      </w:r>
      <w:r>
        <w:rPr>
          <w:sz w:val="36"/>
          <w:szCs w:val="36"/>
        </w:rPr>
        <w:t xml:space="preserve">teachers </w:t>
      </w:r>
      <w:r w:rsidR="006E2727">
        <w:rPr>
          <w:sz w:val="36"/>
          <w:szCs w:val="36"/>
        </w:rPr>
        <w:t>to hire</w:t>
      </w:r>
    </w:p>
    <w:p w14:paraId="403A48F9" w14:textId="5FB23E7B" w:rsidR="006B04B2" w:rsidRDefault="006B04B2" w:rsidP="006B04B2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Bill – Second</w:t>
      </w:r>
    </w:p>
    <w:p w14:paraId="7E09254C" w14:textId="2B1668B6" w:rsidR="006B04B2" w:rsidRDefault="006B04B2" w:rsidP="006B04B2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Vote – Unanimous </w:t>
      </w:r>
    </w:p>
    <w:p w14:paraId="442689C8" w14:textId="77777777" w:rsidR="004D7451" w:rsidRDefault="004D7451" w:rsidP="004D74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Motion to </w:t>
      </w:r>
      <w:proofErr w:type="spellStart"/>
      <w:r>
        <w:rPr>
          <w:sz w:val="36"/>
          <w:szCs w:val="36"/>
        </w:rPr>
        <w:t>Adjorn</w:t>
      </w:r>
      <w:proofErr w:type="spellEnd"/>
      <w:r>
        <w:rPr>
          <w:sz w:val="36"/>
          <w:szCs w:val="36"/>
        </w:rPr>
        <w:t xml:space="preserve"> – Treva – </w:t>
      </w:r>
    </w:p>
    <w:p w14:paraId="15BBDB39" w14:textId="06097CB4" w:rsidR="004D7451" w:rsidRDefault="004D7451" w:rsidP="004D745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Toni – Second </w:t>
      </w:r>
    </w:p>
    <w:p w14:paraId="4654D0F3" w14:textId="42A0A48D" w:rsidR="004D7451" w:rsidRPr="006B04B2" w:rsidRDefault="004D7451" w:rsidP="004D745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Unanimous </w:t>
      </w:r>
    </w:p>
    <w:sectPr w:rsidR="004D7451" w:rsidRPr="006B04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C9F0" w14:textId="77777777" w:rsidR="00BE1CAA" w:rsidRDefault="00BE1CAA" w:rsidP="00014672">
      <w:r>
        <w:separator/>
      </w:r>
    </w:p>
  </w:endnote>
  <w:endnote w:type="continuationSeparator" w:id="0">
    <w:p w14:paraId="4EFC75C4" w14:textId="77777777" w:rsidR="00BE1CAA" w:rsidRDefault="00BE1CAA" w:rsidP="000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3471" w14:textId="77777777" w:rsidR="00BE1CAA" w:rsidRDefault="00BE1CAA" w:rsidP="00014672">
      <w:r>
        <w:separator/>
      </w:r>
    </w:p>
  </w:footnote>
  <w:footnote w:type="continuationSeparator" w:id="0">
    <w:p w14:paraId="37E65C9F" w14:textId="77777777" w:rsidR="00BE1CAA" w:rsidRDefault="00BE1CAA" w:rsidP="000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EBA9" w14:textId="3743D875" w:rsidR="00014672" w:rsidRDefault="00014672">
    <w:pPr>
      <w:pStyle w:val="Header"/>
    </w:pPr>
    <w:r w:rsidRPr="00014672">
      <w:t>Summit HSA Board Meeting 2022MAY24</w:t>
    </w:r>
    <w:r w:rsidR="00D63845">
      <w:tab/>
    </w:r>
    <w:r w:rsidR="00D63845">
      <w:tab/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5BD1"/>
    <w:multiLevelType w:val="hybridMultilevel"/>
    <w:tmpl w:val="5D5A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3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A"/>
    <w:rsid w:val="000078E3"/>
    <w:rsid w:val="00014672"/>
    <w:rsid w:val="00096FCA"/>
    <w:rsid w:val="000B1BA3"/>
    <w:rsid w:val="001A0E5C"/>
    <w:rsid w:val="001B192B"/>
    <w:rsid w:val="001D0475"/>
    <w:rsid w:val="001E6D57"/>
    <w:rsid w:val="0021536D"/>
    <w:rsid w:val="003F7C63"/>
    <w:rsid w:val="0049635B"/>
    <w:rsid w:val="004B1959"/>
    <w:rsid w:val="004C22B6"/>
    <w:rsid w:val="004D7451"/>
    <w:rsid w:val="004E78FC"/>
    <w:rsid w:val="005739D3"/>
    <w:rsid w:val="00651F45"/>
    <w:rsid w:val="006B04B2"/>
    <w:rsid w:val="006E2727"/>
    <w:rsid w:val="0071662D"/>
    <w:rsid w:val="00846D1B"/>
    <w:rsid w:val="00915FF4"/>
    <w:rsid w:val="009A0EAF"/>
    <w:rsid w:val="009D3BC5"/>
    <w:rsid w:val="00A01EAF"/>
    <w:rsid w:val="00A65E65"/>
    <w:rsid w:val="00B948AE"/>
    <w:rsid w:val="00BB018C"/>
    <w:rsid w:val="00BE1CAA"/>
    <w:rsid w:val="00C3053C"/>
    <w:rsid w:val="00C72FBA"/>
    <w:rsid w:val="00D25C35"/>
    <w:rsid w:val="00D27C59"/>
    <w:rsid w:val="00D63845"/>
    <w:rsid w:val="00E62434"/>
    <w:rsid w:val="00E95A64"/>
    <w:rsid w:val="00F71B02"/>
    <w:rsid w:val="00F764FF"/>
    <w:rsid w:val="00FA11E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CFACF"/>
  <w15:chartTrackingRefBased/>
  <w15:docId w15:val="{3973B4D1-C638-184F-B538-3670213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72"/>
  </w:style>
  <w:style w:type="paragraph" w:styleId="Footer">
    <w:name w:val="footer"/>
    <w:basedOn w:val="Normal"/>
    <w:link w:val="FooterChar"/>
    <w:uiPriority w:val="99"/>
    <w:unhideWhenUsed/>
    <w:rsid w:val="00014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72"/>
  </w:style>
  <w:style w:type="paragraph" w:styleId="ListParagraph">
    <w:name w:val="List Paragraph"/>
    <w:basedOn w:val="Normal"/>
    <w:uiPriority w:val="34"/>
    <w:qFormat/>
    <w:rsid w:val="0009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McKim</dc:creator>
  <cp:keywords/>
  <dc:description/>
  <cp:lastModifiedBy>Richelle McKim</cp:lastModifiedBy>
  <cp:revision>2</cp:revision>
  <dcterms:created xsi:type="dcterms:W3CDTF">2022-07-30T16:58:00Z</dcterms:created>
  <dcterms:modified xsi:type="dcterms:W3CDTF">2022-07-30T16:58:00Z</dcterms:modified>
</cp:coreProperties>
</file>