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CC913" w14:textId="77777777" w:rsidR="00247CC9" w:rsidRPr="00BE364F" w:rsidRDefault="00BE364F" w:rsidP="00BE364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BE364F">
        <w:rPr>
          <w:rFonts w:asciiTheme="majorHAnsi" w:hAnsiTheme="majorHAnsi"/>
          <w:sz w:val="24"/>
          <w:szCs w:val="24"/>
        </w:rPr>
        <w:t>Let</w:t>
      </w:r>
      <w:r>
        <w:rPr>
          <w:rFonts w:asciiTheme="majorHAnsi" w:hAnsiTheme="majorHAnsi"/>
          <w:sz w:val="24"/>
          <w:szCs w:val="24"/>
        </w:rPr>
        <w:t>’s Talk A</w:t>
      </w:r>
      <w:r w:rsidRPr="00BE364F">
        <w:rPr>
          <w:rFonts w:asciiTheme="majorHAnsi" w:hAnsiTheme="majorHAnsi"/>
          <w:sz w:val="24"/>
          <w:szCs w:val="24"/>
        </w:rPr>
        <w:t>bout Coping Skills</w:t>
      </w:r>
    </w:p>
    <w:p w14:paraId="0F3AA4DD" w14:textId="77777777" w:rsidR="00CF7C7F" w:rsidRPr="00BE364F" w:rsidRDefault="00CF7C7F" w:rsidP="00CF7C7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E364F">
        <w:rPr>
          <w:rFonts w:asciiTheme="majorHAnsi" w:hAnsiTheme="majorHAnsi"/>
          <w:sz w:val="24"/>
          <w:szCs w:val="24"/>
        </w:rPr>
        <w:t>Physical items: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720"/>
        <w:gridCol w:w="720"/>
        <w:gridCol w:w="720"/>
        <w:gridCol w:w="720"/>
        <w:gridCol w:w="738"/>
      </w:tblGrid>
      <w:tr w:rsidR="00CF7C7F" w:rsidRPr="00BE364F" w14:paraId="4421F014" w14:textId="77777777" w:rsidTr="00CF7C7F">
        <w:tc>
          <w:tcPr>
            <w:tcW w:w="5958" w:type="dxa"/>
          </w:tcPr>
          <w:p w14:paraId="57D37D4A" w14:textId="77777777" w:rsidR="00CF7C7F" w:rsidRPr="00BE364F" w:rsidRDefault="00CF7C7F" w:rsidP="00CF7C7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18" w:type="dxa"/>
            <w:gridSpan w:val="5"/>
          </w:tcPr>
          <w:p w14:paraId="677A52E7" w14:textId="77777777" w:rsidR="00CF7C7F" w:rsidRPr="00BE364F" w:rsidRDefault="00CF7C7F" w:rsidP="00CF7C7F">
            <w:pPr>
              <w:rPr>
                <w:rFonts w:asciiTheme="majorHAnsi" w:hAnsiTheme="majorHAnsi"/>
                <w:sz w:val="24"/>
                <w:szCs w:val="24"/>
              </w:rPr>
            </w:pPr>
            <w:r w:rsidRPr="00BE364F">
              <w:rPr>
                <w:rFonts w:asciiTheme="majorHAnsi" w:hAnsiTheme="majorHAnsi"/>
                <w:sz w:val="24"/>
                <w:szCs w:val="24"/>
              </w:rPr>
              <w:t>How much does this help me?</w:t>
            </w:r>
          </w:p>
          <w:p w14:paraId="5ACB4BA5" w14:textId="77777777" w:rsidR="00CF7C7F" w:rsidRPr="00BE364F" w:rsidRDefault="00CF7C7F" w:rsidP="00BE364F">
            <w:pPr>
              <w:rPr>
                <w:rFonts w:asciiTheme="majorHAnsi" w:hAnsiTheme="majorHAnsi"/>
                <w:sz w:val="24"/>
                <w:szCs w:val="24"/>
              </w:rPr>
            </w:pPr>
            <w:r w:rsidRPr="00BE364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BE364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E364F">
              <w:rPr>
                <w:rFonts w:asciiTheme="majorHAnsi" w:hAnsiTheme="majorHAnsi"/>
                <w:sz w:val="24"/>
                <w:szCs w:val="24"/>
              </w:rPr>
              <w:t xml:space="preserve">1            2            3         </w:t>
            </w:r>
            <w:r w:rsidR="00BE364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E364F">
              <w:rPr>
                <w:rFonts w:asciiTheme="majorHAnsi" w:hAnsiTheme="majorHAnsi"/>
                <w:sz w:val="24"/>
                <w:szCs w:val="24"/>
              </w:rPr>
              <w:t xml:space="preserve"> 4            5</w:t>
            </w:r>
          </w:p>
        </w:tc>
      </w:tr>
      <w:tr w:rsidR="00CF7C7F" w:rsidRPr="00BE364F" w14:paraId="71B62C9D" w14:textId="77777777" w:rsidTr="00CF7C7F">
        <w:tc>
          <w:tcPr>
            <w:tcW w:w="5958" w:type="dxa"/>
          </w:tcPr>
          <w:p w14:paraId="650401C2" w14:textId="77777777" w:rsidR="00CF7C7F" w:rsidRPr="00BE364F" w:rsidRDefault="00CF7C7F" w:rsidP="00CF7C7F">
            <w:pPr>
              <w:rPr>
                <w:rFonts w:asciiTheme="majorHAnsi" w:hAnsiTheme="majorHAnsi"/>
              </w:rPr>
            </w:pPr>
            <w:r w:rsidRPr="00BE364F">
              <w:rPr>
                <w:rFonts w:asciiTheme="majorHAnsi" w:hAnsiTheme="majorHAnsi"/>
              </w:rPr>
              <w:t>Play with a stress ball</w:t>
            </w:r>
          </w:p>
        </w:tc>
        <w:tc>
          <w:tcPr>
            <w:tcW w:w="720" w:type="dxa"/>
          </w:tcPr>
          <w:p w14:paraId="65C46F27" w14:textId="77777777" w:rsidR="00CF7C7F" w:rsidRPr="00BE364F" w:rsidRDefault="00CF7C7F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3BE918CA" w14:textId="77777777" w:rsidR="00CF7C7F" w:rsidRPr="00BE364F" w:rsidRDefault="00CF7C7F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7868CD41" w14:textId="77777777" w:rsidR="00CF7C7F" w:rsidRPr="00BE364F" w:rsidRDefault="00CF7C7F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67972894" w14:textId="77777777" w:rsidR="00CF7C7F" w:rsidRPr="00BE364F" w:rsidRDefault="00CF7C7F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38" w:type="dxa"/>
          </w:tcPr>
          <w:p w14:paraId="2CFC9A3F" w14:textId="77777777" w:rsidR="00CF7C7F" w:rsidRPr="00BE364F" w:rsidRDefault="00CF7C7F" w:rsidP="00CF7C7F">
            <w:pPr>
              <w:rPr>
                <w:rFonts w:asciiTheme="majorHAnsi" w:hAnsiTheme="majorHAnsi"/>
              </w:rPr>
            </w:pPr>
          </w:p>
        </w:tc>
      </w:tr>
      <w:tr w:rsidR="004F69FC" w:rsidRPr="00BE364F" w14:paraId="48102891" w14:textId="77777777" w:rsidTr="00CF7C7F">
        <w:tc>
          <w:tcPr>
            <w:tcW w:w="5958" w:type="dxa"/>
          </w:tcPr>
          <w:p w14:paraId="74DA790B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  <w:r w:rsidRPr="00BE364F">
              <w:rPr>
                <w:rFonts w:asciiTheme="majorHAnsi" w:hAnsiTheme="majorHAnsi"/>
              </w:rPr>
              <w:t>Playdough or putty</w:t>
            </w:r>
          </w:p>
        </w:tc>
        <w:tc>
          <w:tcPr>
            <w:tcW w:w="720" w:type="dxa"/>
          </w:tcPr>
          <w:p w14:paraId="7C629E7E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6E673F95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09FF220E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1BCA2E5B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38" w:type="dxa"/>
          </w:tcPr>
          <w:p w14:paraId="36612689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</w:p>
        </w:tc>
      </w:tr>
      <w:tr w:rsidR="004F69FC" w:rsidRPr="00BE364F" w14:paraId="02D21A95" w14:textId="77777777" w:rsidTr="00CF7C7F">
        <w:tc>
          <w:tcPr>
            <w:tcW w:w="5958" w:type="dxa"/>
          </w:tcPr>
          <w:p w14:paraId="2EF11180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  <w:r w:rsidRPr="00BE364F">
              <w:rPr>
                <w:rFonts w:asciiTheme="majorHAnsi" w:hAnsiTheme="majorHAnsi"/>
              </w:rPr>
              <w:t>Fidget toy (fidget spinner, tangle, fidget cube)</w:t>
            </w:r>
          </w:p>
        </w:tc>
        <w:tc>
          <w:tcPr>
            <w:tcW w:w="720" w:type="dxa"/>
          </w:tcPr>
          <w:p w14:paraId="713938A2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3B3E9696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6B23DC85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59CFC6F6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38" w:type="dxa"/>
          </w:tcPr>
          <w:p w14:paraId="1310B3E5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</w:p>
        </w:tc>
      </w:tr>
      <w:tr w:rsidR="00CF7C7F" w:rsidRPr="00BE364F" w14:paraId="6B569969" w14:textId="77777777" w:rsidTr="00CF7C7F">
        <w:tc>
          <w:tcPr>
            <w:tcW w:w="5958" w:type="dxa"/>
          </w:tcPr>
          <w:p w14:paraId="5152770E" w14:textId="77777777" w:rsidR="00CF7C7F" w:rsidRPr="00BE364F" w:rsidRDefault="00CF7C7F" w:rsidP="00CF7C7F">
            <w:pPr>
              <w:rPr>
                <w:rFonts w:asciiTheme="majorHAnsi" w:hAnsiTheme="majorHAnsi"/>
              </w:rPr>
            </w:pPr>
            <w:r w:rsidRPr="00BE364F">
              <w:rPr>
                <w:rFonts w:asciiTheme="majorHAnsi" w:hAnsiTheme="majorHAnsi"/>
              </w:rPr>
              <w:t>Color/draw</w:t>
            </w:r>
          </w:p>
        </w:tc>
        <w:tc>
          <w:tcPr>
            <w:tcW w:w="720" w:type="dxa"/>
          </w:tcPr>
          <w:p w14:paraId="63AE4561" w14:textId="77777777" w:rsidR="00CF7C7F" w:rsidRPr="00BE364F" w:rsidRDefault="00CF7C7F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2FA87D4B" w14:textId="77777777" w:rsidR="00CF7C7F" w:rsidRPr="00BE364F" w:rsidRDefault="00CF7C7F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6DDB8507" w14:textId="77777777" w:rsidR="00CF7C7F" w:rsidRPr="00BE364F" w:rsidRDefault="00CF7C7F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198B5522" w14:textId="77777777" w:rsidR="00CF7C7F" w:rsidRPr="00BE364F" w:rsidRDefault="00CF7C7F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38" w:type="dxa"/>
          </w:tcPr>
          <w:p w14:paraId="114DA8EF" w14:textId="77777777" w:rsidR="00CF7C7F" w:rsidRPr="00BE364F" w:rsidRDefault="00CF7C7F" w:rsidP="00CF7C7F">
            <w:pPr>
              <w:rPr>
                <w:rFonts w:asciiTheme="majorHAnsi" w:hAnsiTheme="majorHAnsi"/>
              </w:rPr>
            </w:pPr>
          </w:p>
        </w:tc>
      </w:tr>
      <w:tr w:rsidR="00CF7C7F" w:rsidRPr="00BE364F" w14:paraId="7796A269" w14:textId="77777777" w:rsidTr="00CF7C7F">
        <w:tc>
          <w:tcPr>
            <w:tcW w:w="5958" w:type="dxa"/>
          </w:tcPr>
          <w:p w14:paraId="74484102" w14:textId="77777777" w:rsidR="00CF7C7F" w:rsidRPr="00BE364F" w:rsidRDefault="00CF7C7F" w:rsidP="00CF7C7F">
            <w:pPr>
              <w:rPr>
                <w:rFonts w:asciiTheme="majorHAnsi" w:hAnsiTheme="majorHAnsi"/>
              </w:rPr>
            </w:pPr>
            <w:r w:rsidRPr="00BE364F">
              <w:rPr>
                <w:rFonts w:asciiTheme="majorHAnsi" w:hAnsiTheme="majorHAnsi"/>
              </w:rPr>
              <w:t>Write</w:t>
            </w:r>
          </w:p>
        </w:tc>
        <w:tc>
          <w:tcPr>
            <w:tcW w:w="720" w:type="dxa"/>
          </w:tcPr>
          <w:p w14:paraId="12F2F146" w14:textId="77777777" w:rsidR="00CF7C7F" w:rsidRPr="00BE364F" w:rsidRDefault="00CF7C7F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0D1ED48A" w14:textId="77777777" w:rsidR="00CF7C7F" w:rsidRPr="00BE364F" w:rsidRDefault="00CF7C7F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72CC57E5" w14:textId="77777777" w:rsidR="00CF7C7F" w:rsidRPr="00BE364F" w:rsidRDefault="00CF7C7F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2454DB03" w14:textId="77777777" w:rsidR="00CF7C7F" w:rsidRPr="00BE364F" w:rsidRDefault="00CF7C7F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38" w:type="dxa"/>
          </w:tcPr>
          <w:p w14:paraId="6662CE71" w14:textId="77777777" w:rsidR="00CF7C7F" w:rsidRPr="00BE364F" w:rsidRDefault="00CF7C7F" w:rsidP="00CF7C7F">
            <w:pPr>
              <w:rPr>
                <w:rFonts w:asciiTheme="majorHAnsi" w:hAnsiTheme="majorHAnsi"/>
              </w:rPr>
            </w:pPr>
          </w:p>
        </w:tc>
      </w:tr>
      <w:tr w:rsidR="00CF7C7F" w:rsidRPr="00BE364F" w14:paraId="2A9A9467" w14:textId="77777777" w:rsidTr="00CF7C7F">
        <w:tc>
          <w:tcPr>
            <w:tcW w:w="5958" w:type="dxa"/>
          </w:tcPr>
          <w:p w14:paraId="68E17C6B" w14:textId="77777777" w:rsidR="00CF7C7F" w:rsidRPr="00BE364F" w:rsidRDefault="00CF7C7F" w:rsidP="00CF7C7F">
            <w:pPr>
              <w:rPr>
                <w:rFonts w:asciiTheme="majorHAnsi" w:hAnsiTheme="majorHAnsi"/>
              </w:rPr>
            </w:pPr>
            <w:r w:rsidRPr="00BE364F">
              <w:rPr>
                <w:rFonts w:asciiTheme="majorHAnsi" w:hAnsiTheme="majorHAnsi"/>
              </w:rPr>
              <w:t>Listen to a fountain</w:t>
            </w:r>
          </w:p>
        </w:tc>
        <w:tc>
          <w:tcPr>
            <w:tcW w:w="720" w:type="dxa"/>
          </w:tcPr>
          <w:p w14:paraId="2D6F12D4" w14:textId="77777777" w:rsidR="00CF7C7F" w:rsidRPr="00BE364F" w:rsidRDefault="00CF7C7F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19320F75" w14:textId="77777777" w:rsidR="00CF7C7F" w:rsidRPr="00BE364F" w:rsidRDefault="00CF7C7F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3087B713" w14:textId="77777777" w:rsidR="00CF7C7F" w:rsidRPr="00BE364F" w:rsidRDefault="00CF7C7F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618716E3" w14:textId="77777777" w:rsidR="00CF7C7F" w:rsidRPr="00BE364F" w:rsidRDefault="00CF7C7F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38" w:type="dxa"/>
          </w:tcPr>
          <w:p w14:paraId="1685EB24" w14:textId="77777777" w:rsidR="00CF7C7F" w:rsidRPr="00BE364F" w:rsidRDefault="00CF7C7F" w:rsidP="00CF7C7F">
            <w:pPr>
              <w:rPr>
                <w:rFonts w:asciiTheme="majorHAnsi" w:hAnsiTheme="majorHAnsi"/>
              </w:rPr>
            </w:pPr>
          </w:p>
        </w:tc>
      </w:tr>
      <w:tr w:rsidR="00CF7C7F" w:rsidRPr="00BE364F" w14:paraId="6D3B0CBE" w14:textId="77777777" w:rsidTr="00CF7C7F">
        <w:tc>
          <w:tcPr>
            <w:tcW w:w="5958" w:type="dxa"/>
          </w:tcPr>
          <w:p w14:paraId="073C0279" w14:textId="77777777" w:rsidR="00CF7C7F" w:rsidRPr="00BE364F" w:rsidRDefault="00CF7C7F" w:rsidP="00CF7C7F">
            <w:pPr>
              <w:rPr>
                <w:rFonts w:asciiTheme="majorHAnsi" w:hAnsiTheme="majorHAnsi"/>
              </w:rPr>
            </w:pPr>
            <w:r w:rsidRPr="00BE364F">
              <w:rPr>
                <w:rFonts w:asciiTheme="majorHAnsi" w:hAnsiTheme="majorHAnsi"/>
              </w:rPr>
              <w:t>Smell scented lotion</w:t>
            </w:r>
            <w:r w:rsidR="00BE364F">
              <w:rPr>
                <w:rFonts w:asciiTheme="majorHAnsi" w:hAnsiTheme="majorHAnsi"/>
              </w:rPr>
              <w:t>, a candle, or spice jar</w:t>
            </w:r>
          </w:p>
        </w:tc>
        <w:tc>
          <w:tcPr>
            <w:tcW w:w="720" w:type="dxa"/>
          </w:tcPr>
          <w:p w14:paraId="24378146" w14:textId="77777777" w:rsidR="00CF7C7F" w:rsidRPr="00BE364F" w:rsidRDefault="00CF7C7F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00671F71" w14:textId="77777777" w:rsidR="00CF7C7F" w:rsidRPr="00BE364F" w:rsidRDefault="00CF7C7F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0F2DF0B2" w14:textId="77777777" w:rsidR="00CF7C7F" w:rsidRPr="00BE364F" w:rsidRDefault="00CF7C7F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70778A72" w14:textId="77777777" w:rsidR="00CF7C7F" w:rsidRPr="00BE364F" w:rsidRDefault="00CF7C7F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38" w:type="dxa"/>
          </w:tcPr>
          <w:p w14:paraId="35071EF2" w14:textId="77777777" w:rsidR="00CF7C7F" w:rsidRPr="00BE364F" w:rsidRDefault="00CF7C7F" w:rsidP="00CF7C7F">
            <w:pPr>
              <w:rPr>
                <w:rFonts w:asciiTheme="majorHAnsi" w:hAnsiTheme="majorHAnsi"/>
              </w:rPr>
            </w:pPr>
          </w:p>
        </w:tc>
      </w:tr>
      <w:tr w:rsidR="00CF7C7F" w:rsidRPr="00BE364F" w14:paraId="1633FFF9" w14:textId="77777777" w:rsidTr="00CF7C7F">
        <w:tc>
          <w:tcPr>
            <w:tcW w:w="5958" w:type="dxa"/>
          </w:tcPr>
          <w:p w14:paraId="0D64C545" w14:textId="77777777" w:rsidR="00CF7C7F" w:rsidRPr="00BE364F" w:rsidRDefault="00CF7C7F" w:rsidP="00CF7C7F">
            <w:pPr>
              <w:rPr>
                <w:rFonts w:asciiTheme="majorHAnsi" w:hAnsiTheme="majorHAnsi"/>
              </w:rPr>
            </w:pPr>
            <w:r w:rsidRPr="00BE364F">
              <w:rPr>
                <w:rFonts w:asciiTheme="majorHAnsi" w:hAnsiTheme="majorHAnsi"/>
              </w:rPr>
              <w:t>Eat a piece of candy/gum/mint</w:t>
            </w:r>
          </w:p>
        </w:tc>
        <w:tc>
          <w:tcPr>
            <w:tcW w:w="720" w:type="dxa"/>
          </w:tcPr>
          <w:p w14:paraId="6DF09F70" w14:textId="77777777" w:rsidR="00CF7C7F" w:rsidRPr="00BE364F" w:rsidRDefault="00CF7C7F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43216E71" w14:textId="77777777" w:rsidR="00CF7C7F" w:rsidRPr="00BE364F" w:rsidRDefault="00CF7C7F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7496CE79" w14:textId="77777777" w:rsidR="00CF7C7F" w:rsidRPr="00BE364F" w:rsidRDefault="00CF7C7F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587BE799" w14:textId="77777777" w:rsidR="00CF7C7F" w:rsidRPr="00BE364F" w:rsidRDefault="00CF7C7F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38" w:type="dxa"/>
          </w:tcPr>
          <w:p w14:paraId="2470CB4D" w14:textId="77777777" w:rsidR="00CF7C7F" w:rsidRPr="00BE364F" w:rsidRDefault="00CF7C7F" w:rsidP="00CF7C7F">
            <w:pPr>
              <w:rPr>
                <w:rFonts w:asciiTheme="majorHAnsi" w:hAnsiTheme="majorHAnsi"/>
              </w:rPr>
            </w:pPr>
          </w:p>
        </w:tc>
      </w:tr>
      <w:tr w:rsidR="00CF7C7F" w:rsidRPr="00BE364F" w14:paraId="1511B931" w14:textId="77777777" w:rsidTr="00CF7C7F">
        <w:tc>
          <w:tcPr>
            <w:tcW w:w="5958" w:type="dxa"/>
          </w:tcPr>
          <w:p w14:paraId="63EFB35E" w14:textId="77777777" w:rsidR="00CF7C7F" w:rsidRPr="00BE364F" w:rsidRDefault="00CF7C7F" w:rsidP="00CF7C7F">
            <w:pPr>
              <w:rPr>
                <w:rFonts w:asciiTheme="majorHAnsi" w:hAnsiTheme="majorHAnsi"/>
              </w:rPr>
            </w:pPr>
            <w:r w:rsidRPr="00BE364F">
              <w:rPr>
                <w:rFonts w:asciiTheme="majorHAnsi" w:hAnsiTheme="majorHAnsi"/>
              </w:rPr>
              <w:t>Look at photos</w:t>
            </w:r>
          </w:p>
        </w:tc>
        <w:tc>
          <w:tcPr>
            <w:tcW w:w="720" w:type="dxa"/>
          </w:tcPr>
          <w:p w14:paraId="7DC11B06" w14:textId="77777777" w:rsidR="00CF7C7F" w:rsidRPr="00BE364F" w:rsidRDefault="00CF7C7F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7436BB60" w14:textId="77777777" w:rsidR="00CF7C7F" w:rsidRPr="00BE364F" w:rsidRDefault="00CF7C7F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72BF3800" w14:textId="77777777" w:rsidR="00CF7C7F" w:rsidRPr="00BE364F" w:rsidRDefault="00CF7C7F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2CD44805" w14:textId="77777777" w:rsidR="00CF7C7F" w:rsidRPr="00BE364F" w:rsidRDefault="00CF7C7F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38" w:type="dxa"/>
          </w:tcPr>
          <w:p w14:paraId="66DBB092" w14:textId="77777777" w:rsidR="00CF7C7F" w:rsidRPr="00BE364F" w:rsidRDefault="00CF7C7F" w:rsidP="00CF7C7F">
            <w:pPr>
              <w:rPr>
                <w:rFonts w:asciiTheme="majorHAnsi" w:hAnsiTheme="majorHAnsi"/>
              </w:rPr>
            </w:pPr>
          </w:p>
        </w:tc>
      </w:tr>
      <w:tr w:rsidR="004F69FC" w:rsidRPr="00BE364F" w14:paraId="0250A52E" w14:textId="77777777" w:rsidTr="00CF7C7F">
        <w:tc>
          <w:tcPr>
            <w:tcW w:w="5958" w:type="dxa"/>
          </w:tcPr>
          <w:p w14:paraId="63FA52B5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  <w:r w:rsidRPr="00BE364F">
              <w:rPr>
                <w:rFonts w:asciiTheme="majorHAnsi" w:hAnsiTheme="majorHAnsi"/>
              </w:rPr>
              <w:t>Watch a glitter jar</w:t>
            </w:r>
          </w:p>
        </w:tc>
        <w:tc>
          <w:tcPr>
            <w:tcW w:w="720" w:type="dxa"/>
          </w:tcPr>
          <w:p w14:paraId="1543D5A7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666830B9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462206DE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226E4E70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38" w:type="dxa"/>
          </w:tcPr>
          <w:p w14:paraId="7CC3E5B7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</w:p>
        </w:tc>
      </w:tr>
      <w:tr w:rsidR="004F69FC" w:rsidRPr="00BE364F" w14:paraId="106D87E1" w14:textId="77777777" w:rsidTr="00CF7C7F">
        <w:tc>
          <w:tcPr>
            <w:tcW w:w="5958" w:type="dxa"/>
          </w:tcPr>
          <w:p w14:paraId="6ADD8763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  <w:r w:rsidRPr="00BE364F">
              <w:rPr>
                <w:rFonts w:asciiTheme="majorHAnsi" w:hAnsiTheme="majorHAnsi"/>
              </w:rPr>
              <w:t>Blow bubbles</w:t>
            </w:r>
          </w:p>
        </w:tc>
        <w:tc>
          <w:tcPr>
            <w:tcW w:w="720" w:type="dxa"/>
          </w:tcPr>
          <w:p w14:paraId="4F9FCB37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4043DD43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068C3CD8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4D06D45A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38" w:type="dxa"/>
          </w:tcPr>
          <w:p w14:paraId="1A0D6F24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</w:p>
        </w:tc>
      </w:tr>
      <w:tr w:rsidR="004F69FC" w:rsidRPr="00BE364F" w14:paraId="51402710" w14:textId="77777777" w:rsidTr="00CF7C7F">
        <w:tc>
          <w:tcPr>
            <w:tcW w:w="5958" w:type="dxa"/>
          </w:tcPr>
          <w:p w14:paraId="5502875F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  <w:r w:rsidRPr="00BE364F">
              <w:rPr>
                <w:rFonts w:asciiTheme="majorHAnsi" w:hAnsiTheme="majorHAnsi"/>
              </w:rPr>
              <w:t>Pet an animal</w:t>
            </w:r>
          </w:p>
        </w:tc>
        <w:tc>
          <w:tcPr>
            <w:tcW w:w="720" w:type="dxa"/>
          </w:tcPr>
          <w:p w14:paraId="5D103009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510FB205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622D411B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7D279A19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38" w:type="dxa"/>
          </w:tcPr>
          <w:p w14:paraId="734FA37F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</w:p>
        </w:tc>
      </w:tr>
      <w:tr w:rsidR="004F69FC" w:rsidRPr="00BE364F" w14:paraId="70CB6DD0" w14:textId="77777777" w:rsidTr="00CF7C7F">
        <w:tc>
          <w:tcPr>
            <w:tcW w:w="5958" w:type="dxa"/>
          </w:tcPr>
          <w:p w14:paraId="25276841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  <w:r w:rsidRPr="00BE364F">
              <w:rPr>
                <w:rFonts w:asciiTheme="majorHAnsi" w:hAnsiTheme="majorHAnsi"/>
              </w:rPr>
              <w:t>Play with sand, rice, or water</w:t>
            </w:r>
          </w:p>
        </w:tc>
        <w:tc>
          <w:tcPr>
            <w:tcW w:w="720" w:type="dxa"/>
          </w:tcPr>
          <w:p w14:paraId="73D75E7A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2850587F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2D5FC273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4DB3861A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38" w:type="dxa"/>
          </w:tcPr>
          <w:p w14:paraId="7B2C627E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</w:p>
        </w:tc>
      </w:tr>
      <w:tr w:rsidR="004F69FC" w:rsidRPr="00BE364F" w14:paraId="40E097AA" w14:textId="77777777" w:rsidTr="00CF7C7F">
        <w:tc>
          <w:tcPr>
            <w:tcW w:w="5958" w:type="dxa"/>
          </w:tcPr>
          <w:p w14:paraId="4740B016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  <w:r w:rsidRPr="00BE364F">
              <w:rPr>
                <w:rFonts w:asciiTheme="majorHAnsi" w:hAnsiTheme="majorHAnsi"/>
              </w:rPr>
              <w:t>Yell into a pillow</w:t>
            </w:r>
          </w:p>
        </w:tc>
        <w:tc>
          <w:tcPr>
            <w:tcW w:w="720" w:type="dxa"/>
          </w:tcPr>
          <w:p w14:paraId="17B008A6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574874D0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11B6255C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13C3ED14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38" w:type="dxa"/>
          </w:tcPr>
          <w:p w14:paraId="5E6AC3A6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</w:p>
        </w:tc>
      </w:tr>
      <w:tr w:rsidR="004F69FC" w:rsidRPr="00BE364F" w14:paraId="6F7E7300" w14:textId="77777777" w:rsidTr="00CF7C7F">
        <w:tc>
          <w:tcPr>
            <w:tcW w:w="5958" w:type="dxa"/>
          </w:tcPr>
          <w:p w14:paraId="03271EDE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  <w:r w:rsidRPr="00BE364F">
              <w:rPr>
                <w:rFonts w:asciiTheme="majorHAnsi" w:hAnsiTheme="majorHAnsi"/>
              </w:rPr>
              <w:t>Chew gum</w:t>
            </w:r>
          </w:p>
        </w:tc>
        <w:tc>
          <w:tcPr>
            <w:tcW w:w="720" w:type="dxa"/>
          </w:tcPr>
          <w:p w14:paraId="0ED7D06A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08633AF8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61D9F902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0232B56C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38" w:type="dxa"/>
          </w:tcPr>
          <w:p w14:paraId="6E668EBA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</w:p>
        </w:tc>
      </w:tr>
      <w:tr w:rsidR="004F69FC" w:rsidRPr="00BE364F" w14:paraId="22C164F9" w14:textId="77777777" w:rsidTr="00CF7C7F">
        <w:tc>
          <w:tcPr>
            <w:tcW w:w="5958" w:type="dxa"/>
          </w:tcPr>
          <w:p w14:paraId="610EBA76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  <w:r w:rsidRPr="00BE364F">
              <w:rPr>
                <w:rFonts w:asciiTheme="majorHAnsi" w:hAnsiTheme="majorHAnsi"/>
              </w:rPr>
              <w:t>Chew ice cubes or drink cold water</w:t>
            </w:r>
          </w:p>
        </w:tc>
        <w:tc>
          <w:tcPr>
            <w:tcW w:w="720" w:type="dxa"/>
          </w:tcPr>
          <w:p w14:paraId="0D143DA0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5C8CE729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248CE70A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4C8827A0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38" w:type="dxa"/>
          </w:tcPr>
          <w:p w14:paraId="1E64F96C" w14:textId="77777777" w:rsidR="004F69FC" w:rsidRPr="00BE364F" w:rsidRDefault="004F69FC" w:rsidP="00CF7C7F">
            <w:pPr>
              <w:rPr>
                <w:rFonts w:asciiTheme="majorHAnsi" w:hAnsiTheme="majorHAnsi"/>
              </w:rPr>
            </w:pPr>
          </w:p>
        </w:tc>
      </w:tr>
      <w:tr w:rsidR="00D63D2D" w:rsidRPr="00BE364F" w14:paraId="51F5C776" w14:textId="77777777" w:rsidTr="00CF7C7F">
        <w:tc>
          <w:tcPr>
            <w:tcW w:w="5958" w:type="dxa"/>
          </w:tcPr>
          <w:p w14:paraId="704B7BE5" w14:textId="77777777" w:rsidR="00D63D2D" w:rsidRPr="00BE364F" w:rsidRDefault="00D63D2D" w:rsidP="00CF7C7F">
            <w:pPr>
              <w:rPr>
                <w:rFonts w:asciiTheme="majorHAnsi" w:hAnsiTheme="majorHAnsi"/>
              </w:rPr>
            </w:pPr>
            <w:r w:rsidRPr="00BE364F">
              <w:rPr>
                <w:rFonts w:asciiTheme="majorHAnsi" w:hAnsiTheme="majorHAnsi"/>
              </w:rPr>
              <w:t>Read a book</w:t>
            </w:r>
          </w:p>
        </w:tc>
        <w:tc>
          <w:tcPr>
            <w:tcW w:w="720" w:type="dxa"/>
          </w:tcPr>
          <w:p w14:paraId="1ADCFF6C" w14:textId="77777777" w:rsidR="00D63D2D" w:rsidRPr="00BE364F" w:rsidRDefault="00D63D2D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2B3F9632" w14:textId="77777777" w:rsidR="00D63D2D" w:rsidRPr="00BE364F" w:rsidRDefault="00D63D2D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4171CC56" w14:textId="77777777" w:rsidR="00D63D2D" w:rsidRPr="00BE364F" w:rsidRDefault="00D63D2D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45B8E6B8" w14:textId="77777777" w:rsidR="00D63D2D" w:rsidRPr="00BE364F" w:rsidRDefault="00D63D2D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38" w:type="dxa"/>
          </w:tcPr>
          <w:p w14:paraId="6177F4C3" w14:textId="77777777" w:rsidR="00D63D2D" w:rsidRPr="00BE364F" w:rsidRDefault="00D63D2D" w:rsidP="00CF7C7F">
            <w:pPr>
              <w:rPr>
                <w:rFonts w:asciiTheme="majorHAnsi" w:hAnsiTheme="majorHAnsi"/>
              </w:rPr>
            </w:pPr>
          </w:p>
        </w:tc>
      </w:tr>
      <w:tr w:rsidR="00D63D2D" w:rsidRPr="00BE364F" w14:paraId="4CA1A2C0" w14:textId="77777777" w:rsidTr="00CF7C7F">
        <w:tc>
          <w:tcPr>
            <w:tcW w:w="5958" w:type="dxa"/>
          </w:tcPr>
          <w:p w14:paraId="5CF1E5EA" w14:textId="77777777" w:rsidR="00D63D2D" w:rsidRPr="00BE364F" w:rsidRDefault="00D63D2D" w:rsidP="00CF7C7F">
            <w:pPr>
              <w:rPr>
                <w:rFonts w:asciiTheme="majorHAnsi" w:hAnsiTheme="majorHAnsi"/>
              </w:rPr>
            </w:pPr>
            <w:r w:rsidRPr="00BE364F">
              <w:rPr>
                <w:rFonts w:asciiTheme="majorHAnsi" w:hAnsiTheme="majorHAnsi"/>
              </w:rPr>
              <w:t>Play a board game/cards</w:t>
            </w:r>
          </w:p>
        </w:tc>
        <w:tc>
          <w:tcPr>
            <w:tcW w:w="720" w:type="dxa"/>
          </w:tcPr>
          <w:p w14:paraId="470E1900" w14:textId="77777777" w:rsidR="00D63D2D" w:rsidRPr="00BE364F" w:rsidRDefault="00D63D2D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02E1EA6C" w14:textId="77777777" w:rsidR="00D63D2D" w:rsidRPr="00BE364F" w:rsidRDefault="00D63D2D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2FEAE769" w14:textId="77777777" w:rsidR="00D63D2D" w:rsidRPr="00BE364F" w:rsidRDefault="00D63D2D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61BC6722" w14:textId="77777777" w:rsidR="00D63D2D" w:rsidRPr="00BE364F" w:rsidRDefault="00D63D2D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38" w:type="dxa"/>
          </w:tcPr>
          <w:p w14:paraId="13CD78D8" w14:textId="77777777" w:rsidR="00D63D2D" w:rsidRPr="00BE364F" w:rsidRDefault="00D63D2D" w:rsidP="00CF7C7F">
            <w:pPr>
              <w:rPr>
                <w:rFonts w:asciiTheme="majorHAnsi" w:hAnsiTheme="majorHAnsi"/>
              </w:rPr>
            </w:pPr>
          </w:p>
        </w:tc>
      </w:tr>
      <w:tr w:rsidR="00D63D2D" w:rsidRPr="00BE364F" w14:paraId="2264CB03" w14:textId="77777777" w:rsidTr="00CF7C7F">
        <w:tc>
          <w:tcPr>
            <w:tcW w:w="5958" w:type="dxa"/>
          </w:tcPr>
          <w:p w14:paraId="6FED8700" w14:textId="77777777" w:rsidR="00D63D2D" w:rsidRPr="00BE364F" w:rsidRDefault="00D63D2D" w:rsidP="00CF7C7F">
            <w:pPr>
              <w:rPr>
                <w:rFonts w:asciiTheme="majorHAnsi" w:hAnsiTheme="majorHAnsi"/>
              </w:rPr>
            </w:pPr>
            <w:r w:rsidRPr="00BE364F">
              <w:rPr>
                <w:rFonts w:asciiTheme="majorHAnsi" w:hAnsiTheme="majorHAnsi"/>
              </w:rPr>
              <w:t>Do a puzzle or word search</w:t>
            </w:r>
          </w:p>
        </w:tc>
        <w:tc>
          <w:tcPr>
            <w:tcW w:w="720" w:type="dxa"/>
          </w:tcPr>
          <w:p w14:paraId="0660F062" w14:textId="77777777" w:rsidR="00D63D2D" w:rsidRPr="00BE364F" w:rsidRDefault="00D63D2D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4FF289EF" w14:textId="77777777" w:rsidR="00D63D2D" w:rsidRPr="00BE364F" w:rsidRDefault="00D63D2D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26A287B8" w14:textId="77777777" w:rsidR="00D63D2D" w:rsidRPr="00BE364F" w:rsidRDefault="00D63D2D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443D54EB" w14:textId="77777777" w:rsidR="00D63D2D" w:rsidRPr="00BE364F" w:rsidRDefault="00D63D2D" w:rsidP="00CF7C7F">
            <w:pPr>
              <w:rPr>
                <w:rFonts w:asciiTheme="majorHAnsi" w:hAnsiTheme="majorHAnsi"/>
              </w:rPr>
            </w:pPr>
          </w:p>
        </w:tc>
        <w:tc>
          <w:tcPr>
            <w:tcW w:w="738" w:type="dxa"/>
          </w:tcPr>
          <w:p w14:paraId="7FEF8240" w14:textId="77777777" w:rsidR="00D63D2D" w:rsidRPr="00BE364F" w:rsidRDefault="00D63D2D" w:rsidP="00CF7C7F">
            <w:pPr>
              <w:rPr>
                <w:rFonts w:asciiTheme="majorHAnsi" w:hAnsiTheme="majorHAnsi"/>
              </w:rPr>
            </w:pPr>
          </w:p>
        </w:tc>
      </w:tr>
    </w:tbl>
    <w:p w14:paraId="0FCCEC03" w14:textId="77777777" w:rsidR="00D63D2D" w:rsidRDefault="00D63D2D" w:rsidP="00CF7C7F">
      <w:pPr>
        <w:spacing w:after="0" w:line="240" w:lineRule="auto"/>
        <w:rPr>
          <w:rFonts w:asciiTheme="majorHAnsi" w:hAnsiTheme="majorHAnsi"/>
        </w:rPr>
      </w:pPr>
    </w:p>
    <w:p w14:paraId="4386F23A" w14:textId="77777777" w:rsidR="00CF7C7F" w:rsidRPr="00BE364F" w:rsidRDefault="00CF7C7F" w:rsidP="00CF7C7F">
      <w:pPr>
        <w:spacing w:after="0" w:line="240" w:lineRule="auto"/>
        <w:rPr>
          <w:rFonts w:asciiTheme="majorHAnsi" w:hAnsiTheme="majorHAnsi"/>
        </w:rPr>
      </w:pPr>
      <w:r w:rsidRPr="00BE364F">
        <w:rPr>
          <w:rFonts w:asciiTheme="majorHAnsi" w:hAnsiTheme="majorHAnsi"/>
        </w:rPr>
        <w:t>Activities: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720"/>
        <w:gridCol w:w="720"/>
        <w:gridCol w:w="720"/>
        <w:gridCol w:w="720"/>
        <w:gridCol w:w="738"/>
      </w:tblGrid>
      <w:tr w:rsidR="00CF7C7F" w:rsidRPr="00BE364F" w14:paraId="228B7233" w14:textId="77777777" w:rsidTr="00C36126">
        <w:tc>
          <w:tcPr>
            <w:tcW w:w="5958" w:type="dxa"/>
          </w:tcPr>
          <w:p w14:paraId="2B076B52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3618" w:type="dxa"/>
            <w:gridSpan w:val="5"/>
          </w:tcPr>
          <w:p w14:paraId="56ACF0DE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  <w:r w:rsidRPr="00BE364F">
              <w:rPr>
                <w:rFonts w:asciiTheme="majorHAnsi" w:hAnsiTheme="majorHAnsi"/>
              </w:rPr>
              <w:t>How much does this help me?</w:t>
            </w:r>
          </w:p>
          <w:p w14:paraId="43A16ACF" w14:textId="77777777" w:rsidR="00CF7C7F" w:rsidRPr="00BE364F" w:rsidRDefault="00CF7C7F" w:rsidP="00BE364F">
            <w:pPr>
              <w:rPr>
                <w:rFonts w:asciiTheme="majorHAnsi" w:hAnsiTheme="majorHAnsi"/>
              </w:rPr>
            </w:pPr>
            <w:r w:rsidRPr="00BE364F">
              <w:rPr>
                <w:rFonts w:asciiTheme="majorHAnsi" w:hAnsiTheme="majorHAnsi"/>
              </w:rPr>
              <w:t xml:space="preserve">  1    </w:t>
            </w:r>
            <w:r w:rsidR="00BE364F" w:rsidRPr="00BE364F">
              <w:rPr>
                <w:rFonts w:asciiTheme="majorHAnsi" w:hAnsiTheme="majorHAnsi"/>
              </w:rPr>
              <w:t xml:space="preserve">  </w:t>
            </w:r>
            <w:r w:rsidRPr="00BE364F">
              <w:rPr>
                <w:rFonts w:asciiTheme="majorHAnsi" w:hAnsiTheme="majorHAnsi"/>
              </w:rPr>
              <w:t xml:space="preserve">     </w:t>
            </w:r>
            <w:r w:rsidR="00DC7060">
              <w:rPr>
                <w:rFonts w:asciiTheme="majorHAnsi" w:hAnsiTheme="majorHAnsi"/>
              </w:rPr>
              <w:t xml:space="preserve">  </w:t>
            </w:r>
            <w:r w:rsidRPr="00BE364F">
              <w:rPr>
                <w:rFonts w:asciiTheme="majorHAnsi" w:hAnsiTheme="majorHAnsi"/>
              </w:rPr>
              <w:t xml:space="preserve"> 2 </w:t>
            </w:r>
            <w:r w:rsidR="00BE364F" w:rsidRPr="00BE364F">
              <w:rPr>
                <w:rFonts w:asciiTheme="majorHAnsi" w:hAnsiTheme="majorHAnsi"/>
              </w:rPr>
              <w:t xml:space="preserve"> </w:t>
            </w:r>
            <w:r w:rsidRPr="00BE364F">
              <w:rPr>
                <w:rFonts w:asciiTheme="majorHAnsi" w:hAnsiTheme="majorHAnsi"/>
              </w:rPr>
              <w:t xml:space="preserve">      </w:t>
            </w:r>
            <w:r w:rsidR="00DC7060">
              <w:rPr>
                <w:rFonts w:asciiTheme="majorHAnsi" w:hAnsiTheme="majorHAnsi"/>
              </w:rPr>
              <w:t xml:space="preserve"> </w:t>
            </w:r>
            <w:r w:rsidRPr="00BE364F">
              <w:rPr>
                <w:rFonts w:asciiTheme="majorHAnsi" w:hAnsiTheme="majorHAnsi"/>
              </w:rPr>
              <w:t xml:space="preserve">   3             4            5</w:t>
            </w:r>
          </w:p>
        </w:tc>
      </w:tr>
      <w:tr w:rsidR="00CF7C7F" w:rsidRPr="00BE364F" w14:paraId="7659C88F" w14:textId="77777777" w:rsidTr="00C36126">
        <w:tc>
          <w:tcPr>
            <w:tcW w:w="5958" w:type="dxa"/>
          </w:tcPr>
          <w:p w14:paraId="5AA8D0B0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  <w:r w:rsidRPr="00BE364F">
              <w:rPr>
                <w:rFonts w:asciiTheme="majorHAnsi" w:hAnsiTheme="majorHAnsi"/>
              </w:rPr>
              <w:t>Go for a 5-10 minute walk</w:t>
            </w:r>
          </w:p>
        </w:tc>
        <w:tc>
          <w:tcPr>
            <w:tcW w:w="720" w:type="dxa"/>
          </w:tcPr>
          <w:p w14:paraId="195AD8B1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4D37AF3A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6C4A355C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75EDFCD6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38" w:type="dxa"/>
          </w:tcPr>
          <w:p w14:paraId="460985AB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</w:tr>
      <w:tr w:rsidR="00CF7C7F" w:rsidRPr="00BE364F" w14:paraId="5EB3CD6E" w14:textId="77777777" w:rsidTr="00C36126">
        <w:tc>
          <w:tcPr>
            <w:tcW w:w="5958" w:type="dxa"/>
          </w:tcPr>
          <w:p w14:paraId="6D70152D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  <w:r w:rsidRPr="00BE364F">
              <w:rPr>
                <w:rFonts w:asciiTheme="majorHAnsi" w:hAnsiTheme="majorHAnsi"/>
              </w:rPr>
              <w:t>Listen to a relaxing playlist</w:t>
            </w:r>
          </w:p>
        </w:tc>
        <w:tc>
          <w:tcPr>
            <w:tcW w:w="720" w:type="dxa"/>
          </w:tcPr>
          <w:p w14:paraId="7FE949AB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33BC1BBC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5280C374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30D70FE9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38" w:type="dxa"/>
          </w:tcPr>
          <w:p w14:paraId="458A1E28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</w:tr>
      <w:tr w:rsidR="00CF7C7F" w:rsidRPr="00BE364F" w14:paraId="6C3CE1BD" w14:textId="77777777" w:rsidTr="00C36126">
        <w:tc>
          <w:tcPr>
            <w:tcW w:w="5958" w:type="dxa"/>
          </w:tcPr>
          <w:p w14:paraId="32DCDA31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  <w:r w:rsidRPr="00BE364F">
              <w:rPr>
                <w:rFonts w:asciiTheme="majorHAnsi" w:hAnsiTheme="majorHAnsi"/>
              </w:rPr>
              <w:t>Listen to nature sounds (birds, ocean, white noise)</w:t>
            </w:r>
          </w:p>
        </w:tc>
        <w:tc>
          <w:tcPr>
            <w:tcW w:w="720" w:type="dxa"/>
          </w:tcPr>
          <w:p w14:paraId="5DAB4C7C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0FA22437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5A540C6C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656D7F25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38" w:type="dxa"/>
          </w:tcPr>
          <w:p w14:paraId="34B3AE92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</w:tr>
      <w:tr w:rsidR="00CF7C7F" w:rsidRPr="00BE364F" w14:paraId="4F0AA3B6" w14:textId="77777777" w:rsidTr="00C36126">
        <w:tc>
          <w:tcPr>
            <w:tcW w:w="5958" w:type="dxa"/>
          </w:tcPr>
          <w:p w14:paraId="76AD1388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  <w:r w:rsidRPr="00BE364F">
              <w:rPr>
                <w:rFonts w:asciiTheme="majorHAnsi" w:hAnsiTheme="majorHAnsi"/>
              </w:rPr>
              <w:t>Take a bath or shower</w:t>
            </w:r>
          </w:p>
        </w:tc>
        <w:tc>
          <w:tcPr>
            <w:tcW w:w="720" w:type="dxa"/>
          </w:tcPr>
          <w:p w14:paraId="68D33C9E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0AC96F1D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6CB86CB8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7A2FD018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38" w:type="dxa"/>
          </w:tcPr>
          <w:p w14:paraId="174F0F4C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</w:tr>
      <w:tr w:rsidR="00CF7C7F" w:rsidRPr="00BE364F" w14:paraId="74F3EF64" w14:textId="77777777" w:rsidTr="00C36126">
        <w:tc>
          <w:tcPr>
            <w:tcW w:w="5958" w:type="dxa"/>
          </w:tcPr>
          <w:p w14:paraId="6637536F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  <w:r w:rsidRPr="00BE364F">
              <w:rPr>
                <w:rFonts w:asciiTheme="majorHAnsi" w:hAnsiTheme="majorHAnsi"/>
              </w:rPr>
              <w:t>Deep breathing/Belly Breathing</w:t>
            </w:r>
          </w:p>
        </w:tc>
        <w:tc>
          <w:tcPr>
            <w:tcW w:w="720" w:type="dxa"/>
          </w:tcPr>
          <w:p w14:paraId="7388ACC0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5D584360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1E1D9D02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711D151D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38" w:type="dxa"/>
          </w:tcPr>
          <w:p w14:paraId="03BFED01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</w:tr>
      <w:tr w:rsidR="00CF7C7F" w:rsidRPr="00BE364F" w14:paraId="17925FA8" w14:textId="77777777" w:rsidTr="00C36126">
        <w:tc>
          <w:tcPr>
            <w:tcW w:w="5958" w:type="dxa"/>
          </w:tcPr>
          <w:p w14:paraId="4D33B9BA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  <w:r w:rsidRPr="00BE364F">
              <w:rPr>
                <w:rFonts w:asciiTheme="majorHAnsi" w:hAnsiTheme="majorHAnsi"/>
              </w:rPr>
              <w:t>Talk to someone I trust</w:t>
            </w:r>
          </w:p>
        </w:tc>
        <w:tc>
          <w:tcPr>
            <w:tcW w:w="720" w:type="dxa"/>
          </w:tcPr>
          <w:p w14:paraId="5468EBB6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58278879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7FAB5E3F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6C4BA459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38" w:type="dxa"/>
          </w:tcPr>
          <w:p w14:paraId="2CECE823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</w:tr>
      <w:tr w:rsidR="00CF7C7F" w:rsidRPr="00BE364F" w14:paraId="7501D00D" w14:textId="77777777" w:rsidTr="00C36126">
        <w:tc>
          <w:tcPr>
            <w:tcW w:w="5958" w:type="dxa"/>
          </w:tcPr>
          <w:p w14:paraId="656C7ACF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  <w:r w:rsidRPr="00BE364F">
              <w:rPr>
                <w:rFonts w:asciiTheme="majorHAnsi" w:hAnsiTheme="majorHAnsi"/>
              </w:rPr>
              <w:t>Muscle relaxation</w:t>
            </w:r>
          </w:p>
        </w:tc>
        <w:tc>
          <w:tcPr>
            <w:tcW w:w="720" w:type="dxa"/>
          </w:tcPr>
          <w:p w14:paraId="0DB03BAE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3CEE4BF1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1CE42C34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78807D96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38" w:type="dxa"/>
          </w:tcPr>
          <w:p w14:paraId="745ED442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</w:tr>
      <w:tr w:rsidR="00CF7C7F" w:rsidRPr="00BE364F" w14:paraId="46CB36C3" w14:textId="77777777" w:rsidTr="00C36126">
        <w:tc>
          <w:tcPr>
            <w:tcW w:w="5958" w:type="dxa"/>
          </w:tcPr>
          <w:p w14:paraId="61976819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  <w:r w:rsidRPr="00BE364F">
              <w:rPr>
                <w:rFonts w:asciiTheme="majorHAnsi" w:hAnsiTheme="majorHAnsi"/>
              </w:rPr>
              <w:t>Sit quietly outside</w:t>
            </w:r>
          </w:p>
        </w:tc>
        <w:tc>
          <w:tcPr>
            <w:tcW w:w="720" w:type="dxa"/>
          </w:tcPr>
          <w:p w14:paraId="08817E26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6AD11CF8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73513387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0D32AF5E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38" w:type="dxa"/>
          </w:tcPr>
          <w:p w14:paraId="6C7E5D39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</w:tr>
      <w:tr w:rsidR="00BE364F" w:rsidRPr="00BE364F" w14:paraId="23C72985" w14:textId="77777777" w:rsidTr="00C36126">
        <w:tc>
          <w:tcPr>
            <w:tcW w:w="5958" w:type="dxa"/>
          </w:tcPr>
          <w:p w14:paraId="7D00B5C5" w14:textId="77777777" w:rsidR="00BE364F" w:rsidRPr="00BE364F" w:rsidRDefault="00BE364F" w:rsidP="00C36126">
            <w:pPr>
              <w:rPr>
                <w:rFonts w:asciiTheme="majorHAnsi" w:hAnsiTheme="majorHAnsi"/>
              </w:rPr>
            </w:pPr>
            <w:r w:rsidRPr="00BE364F">
              <w:rPr>
                <w:rFonts w:asciiTheme="majorHAnsi" w:hAnsiTheme="majorHAnsi"/>
              </w:rPr>
              <w:t>Play a sport</w:t>
            </w:r>
          </w:p>
        </w:tc>
        <w:tc>
          <w:tcPr>
            <w:tcW w:w="720" w:type="dxa"/>
          </w:tcPr>
          <w:p w14:paraId="1F4A4C17" w14:textId="77777777" w:rsidR="00BE364F" w:rsidRPr="00BE364F" w:rsidRDefault="00BE364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0055DC36" w14:textId="77777777" w:rsidR="00BE364F" w:rsidRPr="00BE364F" w:rsidRDefault="00BE364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78EDAC86" w14:textId="77777777" w:rsidR="00BE364F" w:rsidRPr="00BE364F" w:rsidRDefault="00BE364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510097A0" w14:textId="77777777" w:rsidR="00BE364F" w:rsidRPr="00BE364F" w:rsidRDefault="00BE364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38" w:type="dxa"/>
          </w:tcPr>
          <w:p w14:paraId="1EC5C299" w14:textId="77777777" w:rsidR="00BE364F" w:rsidRPr="00BE364F" w:rsidRDefault="00BE364F" w:rsidP="00C36126">
            <w:pPr>
              <w:rPr>
                <w:rFonts w:asciiTheme="majorHAnsi" w:hAnsiTheme="majorHAnsi"/>
              </w:rPr>
            </w:pPr>
          </w:p>
        </w:tc>
      </w:tr>
      <w:tr w:rsidR="00CF7C7F" w:rsidRPr="00BE364F" w14:paraId="3FF064F2" w14:textId="77777777" w:rsidTr="00C36126">
        <w:tc>
          <w:tcPr>
            <w:tcW w:w="5958" w:type="dxa"/>
          </w:tcPr>
          <w:p w14:paraId="2A90A72A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  <w:r w:rsidRPr="00BE364F">
              <w:rPr>
                <w:rFonts w:asciiTheme="majorHAnsi" w:hAnsiTheme="majorHAnsi"/>
              </w:rPr>
              <w:t>Dance party!</w:t>
            </w:r>
          </w:p>
        </w:tc>
        <w:tc>
          <w:tcPr>
            <w:tcW w:w="720" w:type="dxa"/>
          </w:tcPr>
          <w:p w14:paraId="0A69B38E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1419F208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4266CD29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7CD976D5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38" w:type="dxa"/>
          </w:tcPr>
          <w:p w14:paraId="3DB0BA85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</w:tr>
      <w:tr w:rsidR="00CF7C7F" w:rsidRPr="00BE364F" w14:paraId="794B2F9C" w14:textId="77777777" w:rsidTr="00C36126">
        <w:tc>
          <w:tcPr>
            <w:tcW w:w="5958" w:type="dxa"/>
          </w:tcPr>
          <w:p w14:paraId="045D6F96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  <w:r w:rsidRPr="00BE364F">
              <w:rPr>
                <w:rFonts w:asciiTheme="majorHAnsi" w:hAnsiTheme="majorHAnsi"/>
              </w:rPr>
              <w:t>Get a hug</w:t>
            </w:r>
          </w:p>
        </w:tc>
        <w:tc>
          <w:tcPr>
            <w:tcW w:w="720" w:type="dxa"/>
          </w:tcPr>
          <w:p w14:paraId="0F8E6E8A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66335B94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5B4D267D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39CA6E90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38" w:type="dxa"/>
          </w:tcPr>
          <w:p w14:paraId="26006C65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</w:tr>
      <w:tr w:rsidR="00CF7C7F" w:rsidRPr="00BE364F" w14:paraId="73AAA99E" w14:textId="77777777" w:rsidTr="00C36126">
        <w:tc>
          <w:tcPr>
            <w:tcW w:w="5958" w:type="dxa"/>
          </w:tcPr>
          <w:p w14:paraId="546E7A78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  <w:r w:rsidRPr="00BE364F">
              <w:rPr>
                <w:rFonts w:asciiTheme="majorHAnsi" w:hAnsiTheme="majorHAnsi"/>
              </w:rPr>
              <w:t>Hear someone say “I love you”</w:t>
            </w:r>
          </w:p>
        </w:tc>
        <w:tc>
          <w:tcPr>
            <w:tcW w:w="720" w:type="dxa"/>
          </w:tcPr>
          <w:p w14:paraId="2D5D1EBE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68712DFF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58FE7AB5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35B66140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38" w:type="dxa"/>
          </w:tcPr>
          <w:p w14:paraId="30BD9284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</w:tr>
      <w:tr w:rsidR="00CF7C7F" w:rsidRPr="00BE364F" w14:paraId="38B46D90" w14:textId="77777777" w:rsidTr="00C36126">
        <w:tc>
          <w:tcPr>
            <w:tcW w:w="5958" w:type="dxa"/>
          </w:tcPr>
          <w:p w14:paraId="753A002A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  <w:r w:rsidRPr="00BE364F">
              <w:rPr>
                <w:rFonts w:asciiTheme="majorHAnsi" w:hAnsiTheme="majorHAnsi"/>
              </w:rPr>
              <w:t>Plan an event for the next day</w:t>
            </w:r>
          </w:p>
        </w:tc>
        <w:tc>
          <w:tcPr>
            <w:tcW w:w="720" w:type="dxa"/>
          </w:tcPr>
          <w:p w14:paraId="4D254F81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2B67F8A2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4EBA207D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557D39BE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38" w:type="dxa"/>
          </w:tcPr>
          <w:p w14:paraId="401D222A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</w:tr>
      <w:tr w:rsidR="00CF7C7F" w:rsidRPr="00BE364F" w14:paraId="2BC418D2" w14:textId="77777777" w:rsidTr="00C36126">
        <w:tc>
          <w:tcPr>
            <w:tcW w:w="5958" w:type="dxa"/>
          </w:tcPr>
          <w:p w14:paraId="7CDC1203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  <w:r w:rsidRPr="00BE364F">
              <w:rPr>
                <w:rFonts w:asciiTheme="majorHAnsi" w:hAnsiTheme="majorHAnsi"/>
              </w:rPr>
              <w:t>Stretching/yoga</w:t>
            </w:r>
          </w:p>
        </w:tc>
        <w:tc>
          <w:tcPr>
            <w:tcW w:w="720" w:type="dxa"/>
          </w:tcPr>
          <w:p w14:paraId="21AC0217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5ED8EFB7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437124A2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66973CEE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38" w:type="dxa"/>
          </w:tcPr>
          <w:p w14:paraId="53096DBF" w14:textId="77777777" w:rsidR="00CF7C7F" w:rsidRPr="00BE364F" w:rsidRDefault="00CF7C7F" w:rsidP="00C36126">
            <w:pPr>
              <w:rPr>
                <w:rFonts w:asciiTheme="majorHAnsi" w:hAnsiTheme="majorHAnsi"/>
              </w:rPr>
            </w:pPr>
          </w:p>
        </w:tc>
      </w:tr>
      <w:tr w:rsidR="004F69FC" w:rsidRPr="00BE364F" w14:paraId="27090366" w14:textId="77777777" w:rsidTr="00C36126">
        <w:tc>
          <w:tcPr>
            <w:tcW w:w="5958" w:type="dxa"/>
          </w:tcPr>
          <w:p w14:paraId="1CF9015D" w14:textId="77777777" w:rsidR="004F69FC" w:rsidRPr="00BE364F" w:rsidRDefault="004F69FC" w:rsidP="00C36126">
            <w:pPr>
              <w:rPr>
                <w:rFonts w:asciiTheme="majorHAnsi" w:hAnsiTheme="majorHAnsi"/>
              </w:rPr>
            </w:pPr>
            <w:r w:rsidRPr="00BE364F">
              <w:rPr>
                <w:rFonts w:asciiTheme="majorHAnsi" w:hAnsiTheme="majorHAnsi"/>
              </w:rPr>
              <w:t>Organize your closet or room</w:t>
            </w:r>
          </w:p>
        </w:tc>
        <w:tc>
          <w:tcPr>
            <w:tcW w:w="720" w:type="dxa"/>
          </w:tcPr>
          <w:p w14:paraId="17B614CB" w14:textId="77777777" w:rsidR="004F69FC" w:rsidRPr="00BE364F" w:rsidRDefault="004F69FC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3F487894" w14:textId="77777777" w:rsidR="004F69FC" w:rsidRPr="00BE364F" w:rsidRDefault="004F69FC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5A468E85" w14:textId="77777777" w:rsidR="004F69FC" w:rsidRPr="00BE364F" w:rsidRDefault="004F69FC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5FD66C77" w14:textId="77777777" w:rsidR="004F69FC" w:rsidRPr="00BE364F" w:rsidRDefault="004F69FC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38" w:type="dxa"/>
          </w:tcPr>
          <w:p w14:paraId="400BFD81" w14:textId="77777777" w:rsidR="004F69FC" w:rsidRPr="00BE364F" w:rsidRDefault="004F69FC" w:rsidP="00C36126">
            <w:pPr>
              <w:rPr>
                <w:rFonts w:asciiTheme="majorHAnsi" w:hAnsiTheme="majorHAnsi"/>
              </w:rPr>
            </w:pPr>
          </w:p>
        </w:tc>
      </w:tr>
      <w:tr w:rsidR="004F69FC" w:rsidRPr="00BE364F" w14:paraId="14679D03" w14:textId="77777777" w:rsidTr="00C36126">
        <w:tc>
          <w:tcPr>
            <w:tcW w:w="5958" w:type="dxa"/>
          </w:tcPr>
          <w:p w14:paraId="1FD4291D" w14:textId="77777777" w:rsidR="004F69FC" w:rsidRPr="00BE364F" w:rsidRDefault="004F69FC" w:rsidP="00C36126">
            <w:pPr>
              <w:rPr>
                <w:rFonts w:asciiTheme="majorHAnsi" w:hAnsiTheme="majorHAnsi"/>
              </w:rPr>
            </w:pPr>
            <w:r w:rsidRPr="00BE364F">
              <w:rPr>
                <w:rFonts w:asciiTheme="majorHAnsi" w:hAnsiTheme="majorHAnsi"/>
              </w:rPr>
              <w:t>Watch the clouds</w:t>
            </w:r>
          </w:p>
        </w:tc>
        <w:tc>
          <w:tcPr>
            <w:tcW w:w="720" w:type="dxa"/>
          </w:tcPr>
          <w:p w14:paraId="2939F4D5" w14:textId="77777777" w:rsidR="004F69FC" w:rsidRPr="00BE364F" w:rsidRDefault="004F69FC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2F726B2B" w14:textId="77777777" w:rsidR="004F69FC" w:rsidRPr="00BE364F" w:rsidRDefault="004F69FC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538617A7" w14:textId="77777777" w:rsidR="004F69FC" w:rsidRPr="00BE364F" w:rsidRDefault="004F69FC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5A464300" w14:textId="77777777" w:rsidR="004F69FC" w:rsidRPr="00BE364F" w:rsidRDefault="004F69FC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38" w:type="dxa"/>
          </w:tcPr>
          <w:p w14:paraId="54852EF7" w14:textId="77777777" w:rsidR="004F69FC" w:rsidRPr="00BE364F" w:rsidRDefault="004F69FC" w:rsidP="00C36126">
            <w:pPr>
              <w:rPr>
                <w:rFonts w:asciiTheme="majorHAnsi" w:hAnsiTheme="majorHAnsi"/>
              </w:rPr>
            </w:pPr>
          </w:p>
        </w:tc>
      </w:tr>
      <w:tr w:rsidR="004F69FC" w:rsidRPr="00BE364F" w14:paraId="19B072B2" w14:textId="77777777" w:rsidTr="00C36126">
        <w:tc>
          <w:tcPr>
            <w:tcW w:w="5958" w:type="dxa"/>
          </w:tcPr>
          <w:p w14:paraId="65FF496A" w14:textId="77777777" w:rsidR="004F69FC" w:rsidRPr="00BE364F" w:rsidRDefault="004F69FC" w:rsidP="00C36126">
            <w:pPr>
              <w:rPr>
                <w:rFonts w:asciiTheme="majorHAnsi" w:hAnsiTheme="majorHAnsi"/>
              </w:rPr>
            </w:pPr>
            <w:r w:rsidRPr="00BE364F">
              <w:rPr>
                <w:rFonts w:asciiTheme="majorHAnsi" w:hAnsiTheme="majorHAnsi"/>
              </w:rPr>
              <w:t>Spend time alone</w:t>
            </w:r>
          </w:p>
        </w:tc>
        <w:tc>
          <w:tcPr>
            <w:tcW w:w="720" w:type="dxa"/>
          </w:tcPr>
          <w:p w14:paraId="0DB052BC" w14:textId="77777777" w:rsidR="004F69FC" w:rsidRPr="00BE364F" w:rsidRDefault="004F69FC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4062A700" w14:textId="77777777" w:rsidR="004F69FC" w:rsidRPr="00BE364F" w:rsidRDefault="004F69FC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23AD8763" w14:textId="77777777" w:rsidR="004F69FC" w:rsidRPr="00BE364F" w:rsidRDefault="004F69FC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532FB961" w14:textId="77777777" w:rsidR="004F69FC" w:rsidRPr="00BE364F" w:rsidRDefault="004F69FC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38" w:type="dxa"/>
          </w:tcPr>
          <w:p w14:paraId="68E7A4F6" w14:textId="77777777" w:rsidR="004F69FC" w:rsidRPr="00BE364F" w:rsidRDefault="004F69FC" w:rsidP="00C36126">
            <w:pPr>
              <w:rPr>
                <w:rFonts w:asciiTheme="majorHAnsi" w:hAnsiTheme="majorHAnsi"/>
              </w:rPr>
            </w:pPr>
          </w:p>
        </w:tc>
      </w:tr>
      <w:tr w:rsidR="004F69FC" w:rsidRPr="00BE364F" w14:paraId="7960AE3A" w14:textId="77777777" w:rsidTr="00C36126">
        <w:tc>
          <w:tcPr>
            <w:tcW w:w="5958" w:type="dxa"/>
          </w:tcPr>
          <w:p w14:paraId="212CDDC6" w14:textId="77777777" w:rsidR="004F69FC" w:rsidRPr="00BE364F" w:rsidRDefault="004F69FC" w:rsidP="00C36126">
            <w:pPr>
              <w:rPr>
                <w:rFonts w:asciiTheme="majorHAnsi" w:hAnsiTheme="majorHAnsi"/>
              </w:rPr>
            </w:pPr>
            <w:r w:rsidRPr="00BE364F">
              <w:rPr>
                <w:rFonts w:asciiTheme="majorHAnsi" w:hAnsiTheme="majorHAnsi"/>
              </w:rPr>
              <w:t>Read a funny story or watch a funny video</w:t>
            </w:r>
          </w:p>
        </w:tc>
        <w:tc>
          <w:tcPr>
            <w:tcW w:w="720" w:type="dxa"/>
          </w:tcPr>
          <w:p w14:paraId="5144B6DE" w14:textId="77777777" w:rsidR="004F69FC" w:rsidRPr="00BE364F" w:rsidRDefault="004F69FC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5428367E" w14:textId="77777777" w:rsidR="004F69FC" w:rsidRPr="00BE364F" w:rsidRDefault="004F69FC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25BF636E" w14:textId="77777777" w:rsidR="004F69FC" w:rsidRPr="00BE364F" w:rsidRDefault="004F69FC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3A563CC4" w14:textId="77777777" w:rsidR="004F69FC" w:rsidRPr="00BE364F" w:rsidRDefault="004F69FC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38" w:type="dxa"/>
          </w:tcPr>
          <w:p w14:paraId="196601D3" w14:textId="77777777" w:rsidR="004F69FC" w:rsidRPr="00BE364F" w:rsidRDefault="004F69FC" w:rsidP="00C36126">
            <w:pPr>
              <w:rPr>
                <w:rFonts w:asciiTheme="majorHAnsi" w:hAnsiTheme="majorHAnsi"/>
              </w:rPr>
            </w:pPr>
          </w:p>
        </w:tc>
      </w:tr>
      <w:tr w:rsidR="004F69FC" w:rsidRPr="00BE364F" w14:paraId="78C08EBC" w14:textId="77777777" w:rsidTr="00C36126">
        <w:tc>
          <w:tcPr>
            <w:tcW w:w="5958" w:type="dxa"/>
          </w:tcPr>
          <w:p w14:paraId="0D08D837" w14:textId="77777777" w:rsidR="004F69FC" w:rsidRPr="00BE364F" w:rsidRDefault="004F69FC" w:rsidP="00C36126">
            <w:pPr>
              <w:rPr>
                <w:rFonts w:asciiTheme="majorHAnsi" w:hAnsiTheme="majorHAnsi"/>
              </w:rPr>
            </w:pPr>
            <w:r w:rsidRPr="00BE364F">
              <w:rPr>
                <w:rFonts w:asciiTheme="majorHAnsi" w:hAnsiTheme="majorHAnsi"/>
              </w:rPr>
              <w:t>Sing</w:t>
            </w:r>
          </w:p>
        </w:tc>
        <w:tc>
          <w:tcPr>
            <w:tcW w:w="720" w:type="dxa"/>
          </w:tcPr>
          <w:p w14:paraId="275B743F" w14:textId="77777777" w:rsidR="004F69FC" w:rsidRPr="00BE364F" w:rsidRDefault="004F69FC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7A876C8D" w14:textId="77777777" w:rsidR="004F69FC" w:rsidRPr="00BE364F" w:rsidRDefault="004F69FC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385C4AFE" w14:textId="77777777" w:rsidR="004F69FC" w:rsidRPr="00BE364F" w:rsidRDefault="004F69FC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47B5D029" w14:textId="77777777" w:rsidR="004F69FC" w:rsidRPr="00BE364F" w:rsidRDefault="004F69FC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38" w:type="dxa"/>
          </w:tcPr>
          <w:p w14:paraId="24FF7F3A" w14:textId="77777777" w:rsidR="004F69FC" w:rsidRPr="00BE364F" w:rsidRDefault="004F69FC" w:rsidP="00C36126">
            <w:pPr>
              <w:rPr>
                <w:rFonts w:asciiTheme="majorHAnsi" w:hAnsiTheme="majorHAnsi"/>
              </w:rPr>
            </w:pPr>
          </w:p>
        </w:tc>
      </w:tr>
      <w:tr w:rsidR="004F69FC" w:rsidRPr="00BE364F" w14:paraId="3373EC9B" w14:textId="77777777" w:rsidTr="00C36126">
        <w:tc>
          <w:tcPr>
            <w:tcW w:w="5958" w:type="dxa"/>
          </w:tcPr>
          <w:p w14:paraId="0E30CB1F" w14:textId="77777777" w:rsidR="004F69FC" w:rsidRPr="00BE364F" w:rsidRDefault="004F69FC" w:rsidP="00C36126">
            <w:pPr>
              <w:rPr>
                <w:rFonts w:asciiTheme="majorHAnsi" w:hAnsiTheme="majorHAnsi"/>
              </w:rPr>
            </w:pPr>
            <w:r w:rsidRPr="00BE364F">
              <w:rPr>
                <w:rFonts w:asciiTheme="majorHAnsi" w:hAnsiTheme="majorHAnsi"/>
              </w:rPr>
              <w:t>Rip up paper</w:t>
            </w:r>
          </w:p>
        </w:tc>
        <w:tc>
          <w:tcPr>
            <w:tcW w:w="720" w:type="dxa"/>
          </w:tcPr>
          <w:p w14:paraId="00ED0B74" w14:textId="77777777" w:rsidR="004F69FC" w:rsidRPr="00BE364F" w:rsidRDefault="004F69FC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20DD148B" w14:textId="77777777" w:rsidR="004F69FC" w:rsidRPr="00BE364F" w:rsidRDefault="004F69FC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5C69E333" w14:textId="77777777" w:rsidR="004F69FC" w:rsidRPr="00BE364F" w:rsidRDefault="004F69FC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653E048A" w14:textId="77777777" w:rsidR="004F69FC" w:rsidRPr="00BE364F" w:rsidRDefault="004F69FC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38" w:type="dxa"/>
          </w:tcPr>
          <w:p w14:paraId="1740FE99" w14:textId="77777777" w:rsidR="004F69FC" w:rsidRPr="00BE364F" w:rsidRDefault="004F69FC" w:rsidP="00C36126">
            <w:pPr>
              <w:rPr>
                <w:rFonts w:asciiTheme="majorHAnsi" w:hAnsiTheme="majorHAnsi"/>
              </w:rPr>
            </w:pPr>
          </w:p>
        </w:tc>
      </w:tr>
      <w:tr w:rsidR="004F69FC" w:rsidRPr="00BE364F" w14:paraId="4CF3619F" w14:textId="77777777" w:rsidTr="00C36126">
        <w:tc>
          <w:tcPr>
            <w:tcW w:w="5958" w:type="dxa"/>
          </w:tcPr>
          <w:p w14:paraId="0148B28E" w14:textId="77777777" w:rsidR="004F69FC" w:rsidRPr="00BE364F" w:rsidRDefault="004F69FC" w:rsidP="00C36126">
            <w:pPr>
              <w:rPr>
                <w:rFonts w:asciiTheme="majorHAnsi" w:hAnsiTheme="majorHAnsi"/>
              </w:rPr>
            </w:pPr>
            <w:r w:rsidRPr="00BE364F">
              <w:rPr>
                <w:rFonts w:asciiTheme="majorHAnsi" w:hAnsiTheme="majorHAnsi"/>
              </w:rPr>
              <w:t>Count to 30</w:t>
            </w:r>
          </w:p>
        </w:tc>
        <w:tc>
          <w:tcPr>
            <w:tcW w:w="720" w:type="dxa"/>
          </w:tcPr>
          <w:p w14:paraId="5CF6A68F" w14:textId="77777777" w:rsidR="004F69FC" w:rsidRPr="00BE364F" w:rsidRDefault="004F69FC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7D60A5E5" w14:textId="77777777" w:rsidR="004F69FC" w:rsidRPr="00BE364F" w:rsidRDefault="004F69FC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7FC947B6" w14:textId="77777777" w:rsidR="004F69FC" w:rsidRPr="00BE364F" w:rsidRDefault="004F69FC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67D10554" w14:textId="77777777" w:rsidR="004F69FC" w:rsidRPr="00BE364F" w:rsidRDefault="004F69FC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38" w:type="dxa"/>
          </w:tcPr>
          <w:p w14:paraId="58C65D3A" w14:textId="77777777" w:rsidR="004F69FC" w:rsidRPr="00BE364F" w:rsidRDefault="004F69FC" w:rsidP="00C36126">
            <w:pPr>
              <w:rPr>
                <w:rFonts w:asciiTheme="majorHAnsi" w:hAnsiTheme="majorHAnsi"/>
              </w:rPr>
            </w:pPr>
          </w:p>
        </w:tc>
      </w:tr>
      <w:tr w:rsidR="004F69FC" w:rsidRPr="00BE364F" w14:paraId="2E7F9373" w14:textId="77777777" w:rsidTr="00C36126">
        <w:tc>
          <w:tcPr>
            <w:tcW w:w="5958" w:type="dxa"/>
          </w:tcPr>
          <w:p w14:paraId="2FF4EBA7" w14:textId="77777777" w:rsidR="004F69FC" w:rsidRPr="00BE364F" w:rsidRDefault="004F69FC" w:rsidP="00C36126">
            <w:pPr>
              <w:rPr>
                <w:rFonts w:asciiTheme="majorHAnsi" w:hAnsiTheme="majorHAnsi"/>
              </w:rPr>
            </w:pPr>
            <w:r w:rsidRPr="00BE364F">
              <w:rPr>
                <w:rFonts w:asciiTheme="majorHAnsi" w:hAnsiTheme="majorHAnsi"/>
              </w:rPr>
              <w:t>Write down what is making you upset and then rip it up</w:t>
            </w:r>
          </w:p>
        </w:tc>
        <w:tc>
          <w:tcPr>
            <w:tcW w:w="720" w:type="dxa"/>
          </w:tcPr>
          <w:p w14:paraId="620125CE" w14:textId="77777777" w:rsidR="004F69FC" w:rsidRPr="00BE364F" w:rsidRDefault="004F69FC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61143C41" w14:textId="77777777" w:rsidR="004F69FC" w:rsidRPr="00BE364F" w:rsidRDefault="004F69FC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60588372" w14:textId="77777777" w:rsidR="004F69FC" w:rsidRPr="00BE364F" w:rsidRDefault="004F69FC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20" w:type="dxa"/>
          </w:tcPr>
          <w:p w14:paraId="3EB79397" w14:textId="77777777" w:rsidR="004F69FC" w:rsidRPr="00BE364F" w:rsidRDefault="004F69FC" w:rsidP="00C36126">
            <w:pPr>
              <w:rPr>
                <w:rFonts w:asciiTheme="majorHAnsi" w:hAnsiTheme="majorHAnsi"/>
              </w:rPr>
            </w:pPr>
          </w:p>
        </w:tc>
        <w:tc>
          <w:tcPr>
            <w:tcW w:w="738" w:type="dxa"/>
          </w:tcPr>
          <w:p w14:paraId="23A5E644" w14:textId="77777777" w:rsidR="004F69FC" w:rsidRPr="00BE364F" w:rsidRDefault="004F69FC" w:rsidP="00C36126">
            <w:pPr>
              <w:rPr>
                <w:rFonts w:asciiTheme="majorHAnsi" w:hAnsiTheme="majorHAnsi"/>
              </w:rPr>
            </w:pPr>
          </w:p>
        </w:tc>
      </w:tr>
    </w:tbl>
    <w:p w14:paraId="6F4866F6" w14:textId="77777777" w:rsidR="00CF7C7F" w:rsidRPr="00BE364F" w:rsidRDefault="00CF7C7F" w:rsidP="00CF7C7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CF7C7F" w:rsidRPr="00BE364F" w:rsidSect="00C13CD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7F"/>
    <w:rsid w:val="004F69FC"/>
    <w:rsid w:val="007801F5"/>
    <w:rsid w:val="00BE364F"/>
    <w:rsid w:val="00C13CD4"/>
    <w:rsid w:val="00CF4B07"/>
    <w:rsid w:val="00CF7C7F"/>
    <w:rsid w:val="00D63D2D"/>
    <w:rsid w:val="00DC7060"/>
    <w:rsid w:val="00F9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3809A"/>
  <w15:docId w15:val="{7FC7CA46-BE4E-4891-BA46-2925E681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CHKD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Teachey, Anissa L</dc:creator>
  <cp:lastModifiedBy>Alicia Meyer</cp:lastModifiedBy>
  <cp:revision>2</cp:revision>
  <cp:lastPrinted>2017-10-06T18:51:00Z</cp:lastPrinted>
  <dcterms:created xsi:type="dcterms:W3CDTF">2018-06-13T20:02:00Z</dcterms:created>
  <dcterms:modified xsi:type="dcterms:W3CDTF">2018-06-13T20:02:00Z</dcterms:modified>
</cp:coreProperties>
</file>