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8C8A3" w14:textId="2C4C623A" w:rsidR="007B66C5" w:rsidRDefault="008B69A1">
      <w:pPr>
        <w:spacing w:after="0"/>
        <w:ind w:left="5" w:right="0"/>
        <w:jc w:val="left"/>
      </w:pPr>
      <w:r>
        <w:rPr>
          <w:sz w:val="52"/>
        </w:rPr>
        <w:t xml:space="preserve">Automated Payment Processing </w:t>
      </w:r>
      <w:proofErr w:type="spellStart"/>
      <w:r>
        <w:rPr>
          <w:sz w:val="52"/>
        </w:rPr>
        <w:t>Procare</w:t>
      </w:r>
      <w:proofErr w:type="spellEnd"/>
    </w:p>
    <w:p w14:paraId="2BD5DEF2" w14:textId="77777777" w:rsidR="007B66C5" w:rsidRDefault="008B69A1">
      <w:pPr>
        <w:spacing w:after="189" w:line="238" w:lineRule="auto"/>
        <w:ind w:right="120"/>
        <w:jc w:val="right"/>
      </w:pPr>
      <w:r>
        <w:rPr>
          <w:sz w:val="28"/>
        </w:rPr>
        <w:t>SOLUTIONS Safe. Convenient. Easy.</w:t>
      </w:r>
    </w:p>
    <w:p w14:paraId="46D6C510" w14:textId="77777777" w:rsidR="007B66C5" w:rsidRDefault="008B69A1">
      <w:pPr>
        <w:spacing w:after="163"/>
        <w:ind w:left="14" w:right="336"/>
      </w:pPr>
      <w:r>
        <w:t>We are excited to offer the safety, convenience and ease of Tuition Express@—a payment processing system that allows secure, on-time tuition and fee payments to be made from either your bank account or credit card.</w:t>
      </w:r>
    </w:p>
    <w:p w14:paraId="3852E286" w14:textId="77777777" w:rsidR="007B66C5" w:rsidRDefault="008B69A1">
      <w:pPr>
        <w:spacing w:after="209"/>
        <w:ind w:left="19" w:right="0" w:hanging="10"/>
        <w:jc w:val="left"/>
      </w:pPr>
      <w:r>
        <w:rPr>
          <w:sz w:val="22"/>
        </w:rPr>
        <w:t>ELECTRONIC FUNDS TRANSFER AUTHORIZATION FOR BANK ACCOUNT AND CREDIT CARD</w:t>
      </w:r>
    </w:p>
    <w:p w14:paraId="5EC8F975" w14:textId="77777777" w:rsidR="007B66C5" w:rsidRDefault="008B69A1">
      <w:pPr>
        <w:spacing w:after="336"/>
        <w:ind w:left="14" w:right="336"/>
      </w:pPr>
      <w:r>
        <w:t>I (we) hereby authorize (business name)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0FD687E9" wp14:editId="3428ACB8">
                <wp:extent cx="3116314" cy="6096"/>
                <wp:effectExtent l="0" t="0" r="0" b="0"/>
                <wp:docPr id="5900" name="Group 5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6314" cy="6096"/>
                          <a:chOff x="0" y="0"/>
                          <a:chExt cx="3116314" cy="6096"/>
                        </a:xfrm>
                      </wpg:grpSpPr>
                      <wps:wsp>
                        <wps:cNvPr id="5899" name="Shape 5899"/>
                        <wps:cNvSpPr/>
                        <wps:spPr>
                          <a:xfrm>
                            <a:off x="0" y="0"/>
                            <a:ext cx="311631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6314" h="6096">
                                <a:moveTo>
                                  <a:pt x="0" y="3048"/>
                                </a:moveTo>
                                <a:lnTo>
                                  <a:pt x="3116314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00" style="width:245.379pt;height:0.479996pt;mso-position-horizontal-relative:char;mso-position-vertical-relative:line" coordsize="31163,60">
                <v:shape id="Shape 5899" style="position:absolute;width:31163;height:60;left:0;top:0;" coordsize="3116314,6096" path="m0,3048l3116314,3048">
                  <v:stroke weight="0.479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 xml:space="preserve"> to initiate credit card charges to the below-referenced credit card account (Section A) OR, initiate debit entries to my (our) checking or savings account, indicated below (Section B). To properly affect the cancellation of this agreement, I (we) </w:t>
      </w:r>
      <w:proofErr w:type="gramStart"/>
      <w:r>
        <w:t>are</w:t>
      </w:r>
      <w:proofErr w:type="gramEnd"/>
      <w:r>
        <w:t xml:space="preserve"> required to give 10 </w:t>
      </w:r>
      <w:proofErr w:type="spellStart"/>
      <w:proofErr w:type="gramStart"/>
      <w:r>
        <w:t>days</w:t>
      </w:r>
      <w:proofErr w:type="spellEnd"/>
      <w:proofErr w:type="gramEnd"/>
      <w:r>
        <w:t xml:space="preserve"> written notice. Credit union members: please contact your credit union to verify account and routing numbers for automatic payments. Check with the center for accepted credit card types.</w:t>
      </w:r>
    </w:p>
    <w:p w14:paraId="5F16E1FB" w14:textId="77777777" w:rsidR="007B66C5" w:rsidRDefault="008B69A1">
      <w:pPr>
        <w:spacing w:after="209"/>
        <w:ind w:left="19" w:right="0" w:hanging="10"/>
        <w:jc w:val="left"/>
      </w:pPr>
      <w:r>
        <w:rPr>
          <w:sz w:val="22"/>
        </w:rPr>
        <w:t>COMPLETE ONE SECTION ONLY</w:t>
      </w:r>
    </w:p>
    <w:p w14:paraId="0BE84A48" w14:textId="77777777" w:rsidR="007B66C5" w:rsidRDefault="008B69A1">
      <w:pPr>
        <w:ind w:left="14" w:right="336"/>
      </w:pPr>
      <w:r>
        <w:t>SECTION A (Credit card)</w:t>
      </w:r>
    </w:p>
    <w:p w14:paraId="69765571" w14:textId="77777777" w:rsidR="007B66C5" w:rsidRDefault="008B69A1">
      <w:pPr>
        <w:spacing w:after="14"/>
        <w:ind w:left="24" w:right="0"/>
        <w:jc w:val="left"/>
      </w:pPr>
      <w:r>
        <w:rPr>
          <w:noProof/>
        </w:rPr>
        <w:drawing>
          <wp:inline distT="0" distB="0" distL="0" distR="0" wp14:anchorId="1776D5BB" wp14:editId="44F213F7">
            <wp:extent cx="6458270" cy="45720"/>
            <wp:effectExtent l="0" t="0" r="0" b="0"/>
            <wp:docPr id="5895" name="Picture 5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" name="Picture 58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8270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204" w:type="dxa"/>
        <w:tblInd w:w="2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3188"/>
        <w:gridCol w:w="1964"/>
        <w:gridCol w:w="1076"/>
        <w:gridCol w:w="1330"/>
      </w:tblGrid>
      <w:tr w:rsidR="007B66C5" w14:paraId="7BCCA426" w14:textId="77777777">
        <w:trPr>
          <w:trHeight w:val="535"/>
        </w:trPr>
        <w:tc>
          <w:tcPr>
            <w:tcW w:w="26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BB8AD1C" w14:textId="77777777" w:rsidR="007B66C5" w:rsidRDefault="008B69A1">
            <w:pPr>
              <w:spacing w:after="0"/>
              <w:ind w:right="0"/>
              <w:jc w:val="left"/>
            </w:pPr>
            <w:r>
              <w:rPr>
                <w:sz w:val="18"/>
              </w:rPr>
              <w:t>Cardholder Name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6D5FBF0" w14:textId="77777777" w:rsidR="007B66C5" w:rsidRDefault="007B66C5">
            <w:pPr>
              <w:spacing w:after="160"/>
              <w:ind w:right="0"/>
              <w:jc w:val="left"/>
            </w:pPr>
          </w:p>
        </w:tc>
        <w:tc>
          <w:tcPr>
            <w:tcW w:w="196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A2F0E44" w14:textId="77777777" w:rsidR="007B66C5" w:rsidRDefault="008B69A1">
            <w:pPr>
              <w:spacing w:after="0"/>
              <w:ind w:right="0"/>
              <w:jc w:val="left"/>
            </w:pPr>
            <w:r>
              <w:rPr>
                <w:sz w:val="18"/>
              </w:rPr>
              <w:t>Phone #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A4305B8" w14:textId="77777777" w:rsidR="007B66C5" w:rsidRDefault="007B66C5">
            <w:pPr>
              <w:spacing w:after="160"/>
              <w:ind w:right="0"/>
              <w:jc w:val="left"/>
            </w:pP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83F3478" w14:textId="77777777" w:rsidR="007B66C5" w:rsidRDefault="007B66C5">
            <w:pPr>
              <w:spacing w:after="160"/>
              <w:ind w:right="0"/>
              <w:jc w:val="left"/>
            </w:pPr>
          </w:p>
        </w:tc>
      </w:tr>
      <w:tr w:rsidR="007B66C5" w14:paraId="69AF2728" w14:textId="77777777">
        <w:trPr>
          <w:trHeight w:val="593"/>
        </w:trPr>
        <w:tc>
          <w:tcPr>
            <w:tcW w:w="2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C24DB9" w14:textId="77777777" w:rsidR="007B66C5" w:rsidRDefault="008B69A1">
            <w:pPr>
              <w:spacing w:after="0"/>
              <w:ind w:left="5" w:right="0"/>
              <w:jc w:val="left"/>
            </w:pPr>
            <w:r>
              <w:rPr>
                <w:sz w:val="18"/>
              </w:rPr>
              <w:t>Cardholder Address</w:t>
            </w:r>
          </w:p>
        </w:tc>
        <w:tc>
          <w:tcPr>
            <w:tcW w:w="3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2C9F3A" w14:textId="77777777" w:rsidR="007B66C5" w:rsidRDefault="007B66C5">
            <w:pPr>
              <w:spacing w:after="160"/>
              <w:ind w:right="0"/>
              <w:jc w:val="left"/>
            </w:pPr>
          </w:p>
        </w:tc>
        <w:tc>
          <w:tcPr>
            <w:tcW w:w="1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E55900" w14:textId="77777777" w:rsidR="007B66C5" w:rsidRDefault="008B69A1">
            <w:pPr>
              <w:spacing w:after="0"/>
              <w:ind w:left="5" w:right="0"/>
              <w:jc w:val="left"/>
            </w:pPr>
            <w:r>
              <w:t>City</w:t>
            </w:r>
          </w:p>
        </w:tc>
        <w:tc>
          <w:tcPr>
            <w:tcW w:w="1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94222D" w14:textId="77777777" w:rsidR="007B66C5" w:rsidRDefault="008B69A1">
            <w:pPr>
              <w:spacing w:after="0"/>
              <w:ind w:right="0"/>
              <w:jc w:val="left"/>
            </w:pPr>
            <w:r>
              <w:rPr>
                <w:sz w:val="18"/>
              </w:rPr>
              <w:t>State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EFF5A3" w14:textId="77777777" w:rsidR="007B66C5" w:rsidRDefault="008B69A1">
            <w:pPr>
              <w:spacing w:after="0"/>
              <w:ind w:right="0"/>
              <w:jc w:val="left"/>
            </w:pPr>
            <w:r>
              <w:t>Zip</w:t>
            </w:r>
          </w:p>
        </w:tc>
      </w:tr>
      <w:tr w:rsidR="007B66C5" w14:paraId="75C58E35" w14:textId="77777777">
        <w:trPr>
          <w:trHeight w:val="571"/>
        </w:trPr>
        <w:tc>
          <w:tcPr>
            <w:tcW w:w="2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7E2B87" w14:textId="77777777" w:rsidR="007B66C5" w:rsidRDefault="008B69A1">
            <w:pPr>
              <w:spacing w:after="0"/>
              <w:ind w:left="5" w:right="0"/>
              <w:jc w:val="left"/>
            </w:pPr>
            <w:r>
              <w:rPr>
                <w:sz w:val="18"/>
              </w:rPr>
              <w:t>Account Number</w:t>
            </w:r>
          </w:p>
        </w:tc>
        <w:tc>
          <w:tcPr>
            <w:tcW w:w="3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58DFDE" w14:textId="77777777" w:rsidR="007B66C5" w:rsidRDefault="007B66C5">
            <w:pPr>
              <w:spacing w:after="160"/>
              <w:ind w:right="0"/>
              <w:jc w:val="left"/>
            </w:pPr>
          </w:p>
        </w:tc>
        <w:tc>
          <w:tcPr>
            <w:tcW w:w="1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910B02" w14:textId="77777777" w:rsidR="007B66C5" w:rsidRDefault="008B69A1">
            <w:pPr>
              <w:spacing w:after="0"/>
              <w:ind w:left="10" w:right="0"/>
              <w:jc w:val="left"/>
            </w:pPr>
            <w:r>
              <w:rPr>
                <w:sz w:val="18"/>
              </w:rPr>
              <w:t>Expiration Date</w:t>
            </w:r>
          </w:p>
        </w:tc>
        <w:tc>
          <w:tcPr>
            <w:tcW w:w="1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6030E1" w14:textId="77777777" w:rsidR="007B66C5" w:rsidRDefault="007B66C5">
            <w:pPr>
              <w:spacing w:after="160"/>
              <w:ind w:right="0"/>
              <w:jc w:val="left"/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4009D2" w14:textId="77777777" w:rsidR="007B66C5" w:rsidRDefault="007B66C5">
            <w:pPr>
              <w:spacing w:after="160"/>
              <w:ind w:right="0"/>
              <w:jc w:val="left"/>
            </w:pPr>
          </w:p>
        </w:tc>
      </w:tr>
      <w:tr w:rsidR="007B66C5" w14:paraId="3A65A33F" w14:textId="77777777">
        <w:trPr>
          <w:trHeight w:val="1174"/>
        </w:trPr>
        <w:tc>
          <w:tcPr>
            <w:tcW w:w="2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ED8E0D" w14:textId="77777777" w:rsidR="007B66C5" w:rsidRDefault="008B69A1">
            <w:pPr>
              <w:spacing w:after="351"/>
              <w:ind w:left="10" w:right="0"/>
              <w:jc w:val="left"/>
            </w:pPr>
            <w:r>
              <w:rPr>
                <w:sz w:val="18"/>
              </w:rPr>
              <w:t>Cardholder Signature</w:t>
            </w:r>
          </w:p>
          <w:p w14:paraId="526F59DF" w14:textId="77777777" w:rsidR="007B66C5" w:rsidRDefault="008B69A1">
            <w:pPr>
              <w:spacing w:after="0"/>
              <w:ind w:left="19" w:right="0"/>
              <w:jc w:val="left"/>
            </w:pPr>
            <w:r>
              <w:t>SECTION B (Bank Account)</w:t>
            </w:r>
          </w:p>
        </w:tc>
        <w:tc>
          <w:tcPr>
            <w:tcW w:w="3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D78EFD" w14:textId="77777777" w:rsidR="007B66C5" w:rsidRDefault="007B66C5">
            <w:pPr>
              <w:spacing w:after="160"/>
              <w:ind w:right="0"/>
              <w:jc w:val="left"/>
            </w:pPr>
          </w:p>
        </w:tc>
        <w:tc>
          <w:tcPr>
            <w:tcW w:w="1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95449F" w14:textId="77777777" w:rsidR="007B66C5" w:rsidRDefault="008B69A1">
            <w:pPr>
              <w:spacing w:after="0"/>
              <w:ind w:left="10" w:right="0"/>
              <w:jc w:val="left"/>
            </w:pPr>
            <w:r>
              <w:rPr>
                <w:sz w:val="18"/>
              </w:rPr>
              <w:t>Date</w:t>
            </w:r>
          </w:p>
        </w:tc>
        <w:tc>
          <w:tcPr>
            <w:tcW w:w="1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7650E4" w14:textId="77777777" w:rsidR="007B66C5" w:rsidRDefault="007B66C5">
            <w:pPr>
              <w:spacing w:after="160"/>
              <w:ind w:right="0"/>
              <w:jc w:val="left"/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0A1F75" w14:textId="77777777" w:rsidR="007B66C5" w:rsidRDefault="007B66C5">
            <w:pPr>
              <w:spacing w:after="160"/>
              <w:ind w:right="0"/>
              <w:jc w:val="left"/>
            </w:pPr>
          </w:p>
        </w:tc>
      </w:tr>
      <w:tr w:rsidR="007B66C5" w14:paraId="068D8964" w14:textId="77777777">
        <w:trPr>
          <w:trHeight w:val="598"/>
        </w:trPr>
        <w:tc>
          <w:tcPr>
            <w:tcW w:w="2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347642" w14:textId="77777777" w:rsidR="007B66C5" w:rsidRDefault="008B69A1">
            <w:pPr>
              <w:spacing w:after="0"/>
              <w:ind w:left="19" w:right="0"/>
              <w:jc w:val="left"/>
            </w:pPr>
            <w:r>
              <w:rPr>
                <w:sz w:val="18"/>
              </w:rPr>
              <w:t>Your Name</w:t>
            </w:r>
          </w:p>
        </w:tc>
        <w:tc>
          <w:tcPr>
            <w:tcW w:w="3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A9C208" w14:textId="77777777" w:rsidR="007B66C5" w:rsidRDefault="007B66C5">
            <w:pPr>
              <w:spacing w:after="160"/>
              <w:ind w:right="0"/>
              <w:jc w:val="left"/>
            </w:pPr>
          </w:p>
        </w:tc>
        <w:tc>
          <w:tcPr>
            <w:tcW w:w="1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570A4" w14:textId="77777777" w:rsidR="007B66C5" w:rsidRDefault="008B69A1">
            <w:pPr>
              <w:spacing w:after="0"/>
              <w:ind w:left="29" w:right="0"/>
              <w:jc w:val="left"/>
            </w:pPr>
            <w:r>
              <w:rPr>
                <w:sz w:val="18"/>
              </w:rPr>
              <w:t>Phone #</w:t>
            </w:r>
          </w:p>
        </w:tc>
        <w:tc>
          <w:tcPr>
            <w:tcW w:w="1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3F2537" w14:textId="77777777" w:rsidR="007B66C5" w:rsidRDefault="007B66C5">
            <w:pPr>
              <w:spacing w:after="160"/>
              <w:ind w:right="0"/>
              <w:jc w:val="left"/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83562B" w14:textId="77777777" w:rsidR="007B66C5" w:rsidRDefault="007B66C5">
            <w:pPr>
              <w:spacing w:after="160"/>
              <w:ind w:right="0"/>
              <w:jc w:val="left"/>
            </w:pPr>
          </w:p>
        </w:tc>
      </w:tr>
      <w:tr w:rsidR="007B66C5" w14:paraId="468E949D" w14:textId="77777777">
        <w:trPr>
          <w:trHeight w:val="583"/>
        </w:trPr>
        <w:tc>
          <w:tcPr>
            <w:tcW w:w="2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DC65AA" w14:textId="77777777" w:rsidR="007B66C5" w:rsidRDefault="008B69A1">
            <w:pPr>
              <w:spacing w:after="0"/>
              <w:ind w:left="29" w:right="0"/>
              <w:jc w:val="left"/>
            </w:pPr>
            <w:r>
              <w:rPr>
                <w:sz w:val="18"/>
              </w:rPr>
              <w:t>Address</w:t>
            </w:r>
          </w:p>
        </w:tc>
        <w:tc>
          <w:tcPr>
            <w:tcW w:w="3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352EA1" w14:textId="77777777" w:rsidR="007B66C5" w:rsidRDefault="007B66C5">
            <w:pPr>
              <w:spacing w:after="160"/>
              <w:ind w:right="0"/>
              <w:jc w:val="left"/>
            </w:pPr>
          </w:p>
        </w:tc>
        <w:tc>
          <w:tcPr>
            <w:tcW w:w="1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4ACAB3" w14:textId="77777777" w:rsidR="007B66C5" w:rsidRDefault="008B69A1">
            <w:pPr>
              <w:spacing w:after="0"/>
              <w:ind w:left="29" w:right="0"/>
              <w:jc w:val="left"/>
            </w:pPr>
            <w:r>
              <w:t>City</w:t>
            </w:r>
          </w:p>
        </w:tc>
        <w:tc>
          <w:tcPr>
            <w:tcW w:w="1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4F2AAA" w14:textId="77777777" w:rsidR="007B66C5" w:rsidRDefault="008B69A1">
            <w:pPr>
              <w:spacing w:after="0"/>
              <w:ind w:left="29" w:right="0"/>
              <w:jc w:val="left"/>
            </w:pPr>
            <w:r>
              <w:rPr>
                <w:sz w:val="18"/>
              </w:rPr>
              <w:t>State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249C56" w14:textId="77777777" w:rsidR="007B66C5" w:rsidRDefault="008B69A1">
            <w:pPr>
              <w:spacing w:after="0"/>
              <w:ind w:left="24" w:right="0"/>
              <w:jc w:val="left"/>
            </w:pPr>
            <w:r>
              <w:t>Zip</w:t>
            </w:r>
          </w:p>
        </w:tc>
      </w:tr>
      <w:tr w:rsidR="007B66C5" w14:paraId="5B6C0BA7" w14:textId="77777777">
        <w:trPr>
          <w:trHeight w:val="1166"/>
        </w:trPr>
        <w:tc>
          <w:tcPr>
            <w:tcW w:w="779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E83129" w14:textId="77777777" w:rsidR="007B66C5" w:rsidRDefault="008B69A1">
            <w:pPr>
              <w:tabs>
                <w:tab w:val="center" w:pos="3714"/>
                <w:tab w:val="center" w:pos="6010"/>
              </w:tabs>
              <w:spacing w:after="383"/>
              <w:ind w:right="0"/>
              <w:jc w:val="left"/>
            </w:pPr>
            <w:r>
              <w:rPr>
                <w:sz w:val="18"/>
              </w:rPr>
              <w:t>Bank or Credit Union Name</w:t>
            </w:r>
            <w:r>
              <w:rPr>
                <w:sz w:val="18"/>
              </w:rPr>
              <w:tab/>
              <w:t>Bank or Credit Union Address</w:t>
            </w:r>
            <w:r>
              <w:rPr>
                <w:sz w:val="18"/>
              </w:rPr>
              <w:tab/>
              <w:t>City</w:t>
            </w:r>
          </w:p>
          <w:p w14:paraId="74B2E1D6" w14:textId="77777777" w:rsidR="007B66C5" w:rsidRDefault="008B69A1">
            <w:pPr>
              <w:tabs>
                <w:tab w:val="center" w:pos="4946"/>
              </w:tabs>
              <w:spacing w:after="0"/>
              <w:ind w:right="0"/>
              <w:jc w:val="left"/>
            </w:pPr>
            <w:r>
              <w:rPr>
                <w:sz w:val="18"/>
              </w:rPr>
              <w:t>Routing Transit Number (see sample below)</w:t>
            </w:r>
            <w:r>
              <w:rPr>
                <w:sz w:val="18"/>
              </w:rPr>
              <w:tab/>
              <w:t>Account Number (see sample below)</w:t>
            </w:r>
          </w:p>
        </w:tc>
        <w:tc>
          <w:tcPr>
            <w:tcW w:w="10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8EB6D2" w14:textId="77777777" w:rsidR="007B66C5" w:rsidRDefault="008B69A1">
            <w:pPr>
              <w:spacing w:after="348"/>
              <w:ind w:left="34" w:right="0"/>
              <w:jc w:val="left"/>
            </w:pPr>
            <w:r>
              <w:rPr>
                <w:sz w:val="18"/>
              </w:rPr>
              <w:t>State</w:t>
            </w:r>
          </w:p>
          <w:p w14:paraId="3708554E" w14:textId="77777777" w:rsidR="007B66C5" w:rsidRDefault="008B69A1">
            <w:pPr>
              <w:spacing w:after="0"/>
              <w:ind w:right="130"/>
              <w:jc w:val="right"/>
            </w:pPr>
            <w:r>
              <w:rPr>
                <w:sz w:val="18"/>
              </w:rPr>
              <w:t xml:space="preserve">Checking 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BD61F5" w14:textId="77777777" w:rsidR="007B66C5" w:rsidRDefault="008B69A1">
            <w:pPr>
              <w:spacing w:after="342"/>
              <w:ind w:left="29" w:right="0"/>
              <w:jc w:val="left"/>
            </w:pPr>
            <w:r>
              <w:t>Zip</w:t>
            </w:r>
          </w:p>
          <w:p w14:paraId="5D63DEED" w14:textId="77777777" w:rsidR="007B66C5" w:rsidRDefault="008B69A1">
            <w:pPr>
              <w:spacing w:after="0"/>
              <w:ind w:left="178" w:right="0"/>
              <w:jc w:val="left"/>
            </w:pPr>
            <w:r>
              <w:t>O Savings</w:t>
            </w:r>
          </w:p>
        </w:tc>
      </w:tr>
    </w:tbl>
    <w:p w14:paraId="5B07F28A" w14:textId="77777777" w:rsidR="007B66C5" w:rsidRDefault="008B69A1">
      <w:pPr>
        <w:tabs>
          <w:tab w:val="center" w:pos="6072"/>
        </w:tabs>
        <w:spacing w:after="73"/>
        <w:ind w:right="0"/>
        <w:jc w:val="left"/>
      </w:pPr>
      <w:r>
        <w:rPr>
          <w:sz w:val="18"/>
        </w:rPr>
        <w:t>Authorized Signature</w:t>
      </w:r>
      <w:r>
        <w:rPr>
          <w:sz w:val="18"/>
        </w:rPr>
        <w:tab/>
        <w:t>Date</w:t>
      </w:r>
    </w:p>
    <w:tbl>
      <w:tblPr>
        <w:tblStyle w:val="TableGrid"/>
        <w:tblpPr w:vertAnchor="text" w:tblpX="7222" w:tblpY="197"/>
        <w:tblOverlap w:val="never"/>
        <w:tblW w:w="3016" w:type="dxa"/>
        <w:tblInd w:w="0" w:type="dxa"/>
        <w:tblCellMar>
          <w:top w:w="0" w:type="dxa"/>
          <w:left w:w="158" w:type="dxa"/>
          <w:bottom w:w="89" w:type="dxa"/>
          <w:right w:w="115" w:type="dxa"/>
        </w:tblCellMar>
        <w:tblLook w:val="04A0" w:firstRow="1" w:lastRow="0" w:firstColumn="1" w:lastColumn="0" w:noHBand="0" w:noVBand="1"/>
      </w:tblPr>
      <w:tblGrid>
        <w:gridCol w:w="3016"/>
      </w:tblGrid>
      <w:tr w:rsidR="007B66C5" w14:paraId="2D9BBA98" w14:textId="77777777">
        <w:trPr>
          <w:trHeight w:val="1886"/>
        </w:trPr>
        <w:tc>
          <w:tcPr>
            <w:tcW w:w="3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AF06F0C" w14:textId="77777777" w:rsidR="007B66C5" w:rsidRDefault="008B69A1">
            <w:pPr>
              <w:spacing w:after="72"/>
              <w:ind w:right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 wp14:anchorId="15F4CAF1" wp14:editId="6B1A3BB7">
                  <wp:extent cx="1704520" cy="30480"/>
                  <wp:effectExtent l="0" t="0" r="0" b="0"/>
                  <wp:docPr id="2670" name="Picture 2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0" name="Picture 26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20" cy="3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1142C" w14:textId="77777777" w:rsidR="007B66C5" w:rsidRDefault="008B69A1">
            <w:pPr>
              <w:spacing w:after="438"/>
              <w:ind w:left="10" w:right="0"/>
              <w:jc w:val="left"/>
            </w:pPr>
            <w:r>
              <w:rPr>
                <w:sz w:val="18"/>
              </w:rPr>
              <w:t>Date Received</w:t>
            </w:r>
          </w:p>
          <w:p w14:paraId="59CFBCA4" w14:textId="77777777" w:rsidR="007B66C5" w:rsidRDefault="008B69A1">
            <w:pPr>
              <w:spacing w:after="70"/>
              <w:ind w:left="5" w:right="0"/>
              <w:jc w:val="left"/>
            </w:pPr>
            <w:r>
              <w:rPr>
                <w:noProof/>
              </w:rPr>
              <w:drawing>
                <wp:inline distT="0" distB="0" distL="0" distR="0" wp14:anchorId="6871D636" wp14:editId="7233C3D5">
                  <wp:extent cx="1704520" cy="27432"/>
                  <wp:effectExtent l="0" t="0" r="0" b="0"/>
                  <wp:docPr id="2671" name="Picture 2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1" name="Picture 26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20" cy="2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4C58F" w14:textId="77777777" w:rsidR="007B66C5" w:rsidRDefault="008B69A1">
            <w:pPr>
              <w:spacing w:after="0"/>
              <w:ind w:left="19" w:right="0"/>
              <w:jc w:val="left"/>
            </w:pPr>
            <w:r>
              <w:rPr>
                <w:sz w:val="18"/>
              </w:rPr>
              <w:t>Employee Signature</w:t>
            </w:r>
          </w:p>
        </w:tc>
      </w:tr>
    </w:tbl>
    <w:p w14:paraId="4A52232C" w14:textId="77777777" w:rsidR="007B66C5" w:rsidRDefault="008B69A1">
      <w:pPr>
        <w:spacing w:after="65"/>
        <w:ind w:left="96" w:right="547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6ECCA00" wp14:editId="050E3327">
            <wp:simplePos x="0" y="0"/>
            <wp:positionH relativeFrom="column">
              <wp:posOffset>60985</wp:posOffset>
            </wp:positionH>
            <wp:positionV relativeFrom="paragraph">
              <wp:posOffset>28668</wp:posOffset>
            </wp:positionV>
            <wp:extent cx="3329760" cy="1749552"/>
            <wp:effectExtent l="0" t="0" r="0" b="0"/>
            <wp:wrapSquare wrapText="bothSides"/>
            <wp:docPr id="5897" name="Picture 5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" name="Picture 58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9760" cy="1749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FOR OFFICIAL USE ONLY</w:t>
      </w:r>
    </w:p>
    <w:p w14:paraId="4C1C338A" w14:textId="77777777" w:rsidR="007B66C5" w:rsidRDefault="008B69A1">
      <w:pPr>
        <w:spacing w:before="249" w:after="0"/>
        <w:ind w:left="96" w:right="10"/>
        <w:jc w:val="right"/>
      </w:pPr>
      <w:r>
        <w:rPr>
          <w:sz w:val="24"/>
        </w:rPr>
        <w:t>800.338.3884 • procaresoftware.com</w:t>
      </w:r>
    </w:p>
    <w:p w14:paraId="70F205D4" w14:textId="77777777" w:rsidR="007B66C5" w:rsidRDefault="008B69A1">
      <w:pPr>
        <w:spacing w:after="0"/>
        <w:ind w:left="96" w:right="0"/>
        <w:jc w:val="right"/>
      </w:pPr>
      <w:r>
        <w:rPr>
          <w:sz w:val="16"/>
        </w:rPr>
        <w:t xml:space="preserve">O Copyright 2020 </w:t>
      </w:r>
      <w:proofErr w:type="spellStart"/>
      <w:r>
        <w:rPr>
          <w:sz w:val="16"/>
        </w:rPr>
        <w:t>Procare</w:t>
      </w:r>
      <w:proofErr w:type="spellEnd"/>
      <w:r>
        <w:rPr>
          <w:sz w:val="16"/>
        </w:rPr>
        <w:t xml:space="preserve"> </w:t>
      </w:r>
      <w:proofErr w:type="gramStart"/>
      <w:r>
        <w:rPr>
          <w:sz w:val="16"/>
        </w:rPr>
        <w:t>Software@,</w:t>
      </w:r>
      <w:proofErr w:type="gramEnd"/>
      <w:r>
        <w:rPr>
          <w:sz w:val="16"/>
        </w:rPr>
        <w:t xml:space="preserve"> LLC</w:t>
      </w:r>
    </w:p>
    <w:sectPr w:rsidR="007B66C5">
      <w:pgSz w:w="11894" w:h="15509"/>
      <w:pgMar w:top="1440" w:right="788" w:bottom="1440" w:left="8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6C5"/>
    <w:rsid w:val="006D7008"/>
    <w:rsid w:val="007B66C5"/>
    <w:rsid w:val="008B69A1"/>
    <w:rsid w:val="00D0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5136D"/>
  <w15:docId w15:val="{56375321-1138-40FE-9786-1ED834B7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1" w:line="259" w:lineRule="auto"/>
      <w:ind w:right="86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Rathbun</dc:creator>
  <cp:keywords/>
  <cp:lastModifiedBy>Jennifer Rathbun</cp:lastModifiedBy>
  <cp:revision>2</cp:revision>
  <dcterms:created xsi:type="dcterms:W3CDTF">2026-03-19T17:53:00Z</dcterms:created>
  <dcterms:modified xsi:type="dcterms:W3CDTF">2026-03-19T17:53:00Z</dcterms:modified>
</cp:coreProperties>
</file>