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7D6C" w14:textId="77777777" w:rsidR="00DE0BB3" w:rsidRPr="00DE0BB3" w:rsidRDefault="00DE0BB3" w:rsidP="00DE0B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E0B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Brite Beginnings Childcare Center LLC</w:t>
      </w:r>
    </w:p>
    <w:p w14:paraId="7D3173B8" w14:textId="77777777" w:rsidR="00DE0BB3" w:rsidRPr="00DE0BB3" w:rsidRDefault="00DE0BB3" w:rsidP="00DE0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0B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Topical Medication &amp; Photo Permission Form</w:t>
      </w:r>
    </w:p>
    <w:p w14:paraId="6D3151BA" w14:textId="77777777" w:rsidR="00DE0BB3" w:rsidRP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Child’s Name: ____________________________________________</w:t>
      </w: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Date of Birth: __________________________</w:t>
      </w:r>
    </w:p>
    <w:p w14:paraId="18193E64" w14:textId="77777777" w:rsidR="00DE0BB3" w:rsidRP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Parent/Guardian Name: _____________________________________</w:t>
      </w:r>
    </w:p>
    <w:p w14:paraId="1B7B3282" w14:textId="77777777" w:rsidR="00DE0BB3" w:rsidRPr="00DE0BB3" w:rsidRDefault="008C1BFB" w:rsidP="00DE0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14276E3">
          <v:rect id="_x0000_i1025" style="width:0;height:1.5pt" o:hralign="center" o:hrstd="t" o:hr="t" fillcolor="#a0a0a0" stroked="f"/>
        </w:pict>
      </w:r>
    </w:p>
    <w:p w14:paraId="604D7732" w14:textId="77777777" w:rsidR="00DE0BB3" w:rsidRPr="00DE0BB3" w:rsidRDefault="00DE0BB3" w:rsidP="00DE0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0B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Topical Nonprescription Medication Permission</w:t>
      </w:r>
    </w:p>
    <w:p w14:paraId="16E2AE6E" w14:textId="77777777" w:rsidR="00DE0BB3" w:rsidRP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give permission for Brite Beginnings Childcare Center LLC staff to apply topical, nonprescription medications to my child as needed. These may include, but are not limited to:</w:t>
      </w:r>
    </w:p>
    <w:p w14:paraId="114A6FB4" w14:textId="77777777" w:rsidR="00DE0BB3" w:rsidRPr="00DE0BB3" w:rsidRDefault="00DE0BB3" w:rsidP="00DE0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Sunscreen</w:t>
      </w:r>
    </w:p>
    <w:p w14:paraId="6FAC19A4" w14:textId="77777777" w:rsidR="00DE0BB3" w:rsidRPr="00DE0BB3" w:rsidRDefault="00DE0BB3" w:rsidP="00DE0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Insect repellent</w:t>
      </w:r>
    </w:p>
    <w:p w14:paraId="38608CD5" w14:textId="77777777" w:rsidR="00DE0BB3" w:rsidRPr="00DE0BB3" w:rsidRDefault="00DE0BB3" w:rsidP="00DE0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Diaper cream/ointment</w:t>
      </w:r>
    </w:p>
    <w:p w14:paraId="6B07A2B7" w14:textId="77777777" w:rsidR="00DE0BB3" w:rsidRPr="00DE0BB3" w:rsidRDefault="00DE0BB3" w:rsidP="00DE0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Skin lotion</w:t>
      </w:r>
    </w:p>
    <w:p w14:paraId="1EFA306E" w14:textId="77777777" w:rsidR="00DE0BB3" w:rsidRP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understand that:</w:t>
      </w:r>
    </w:p>
    <w:p w14:paraId="7F20BFCD" w14:textId="77777777" w:rsidR="00DE0BB3" w:rsidRPr="00DE0BB3" w:rsidRDefault="00DE0BB3" w:rsidP="00DE0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products must be provided by the parent/guardian</w:t>
      </w:r>
    </w:p>
    <w:p w14:paraId="266B257E" w14:textId="77777777" w:rsidR="00DE0BB3" w:rsidRPr="00DE0BB3" w:rsidRDefault="00DE0BB3" w:rsidP="00DE0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Items must be clearly labeled with my child’s name</w:t>
      </w:r>
    </w:p>
    <w:p w14:paraId="778A1CB9" w14:textId="77777777" w:rsidR="00DE0BB3" w:rsidRPr="00DE0BB3" w:rsidRDefault="00DE0BB3" w:rsidP="00DE0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Medications will be applied according to manufacturer instructions unless otherwise directed by a physician in writing</w:t>
      </w:r>
    </w:p>
    <w:p w14:paraId="087CF021" w14:textId="77777777" w:rsidR="00DE0BB3" w:rsidRP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Permission to Apply Topical Nonprescription Medication:</w:t>
      </w: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E0B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E0B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3C14CC79" w14:textId="77777777" w:rsidR="00DE0BB3" w:rsidRPr="00DE0BB3" w:rsidRDefault="008C1BFB" w:rsidP="00DE0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DD790EC">
          <v:rect id="_x0000_i1026" style="width:0;height:1.5pt" o:hralign="center" o:hrstd="t" o:hr="t" fillcolor="#a0a0a0" stroked="f"/>
        </w:pict>
      </w:r>
    </w:p>
    <w:p w14:paraId="04F5176D" w14:textId="77777777" w:rsidR="00DE0BB3" w:rsidRPr="00DE0BB3" w:rsidRDefault="00DE0BB3" w:rsidP="00DE0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0B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Photo Release Permission</w:t>
      </w:r>
    </w:p>
    <w:p w14:paraId="49905F6D" w14:textId="77777777" w:rsidR="00DE0BB3" w:rsidRP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grant permission for Brite Beginnings Childcare Center LLC to photograph or video my child for use in center-related materials, including:</w:t>
      </w:r>
    </w:p>
    <w:p w14:paraId="42A9C698" w14:textId="77777777" w:rsidR="00DE0BB3" w:rsidRPr="00DE0BB3" w:rsidRDefault="00DE0BB3" w:rsidP="00DE0B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media posts</w:t>
      </w:r>
    </w:p>
    <w:p w14:paraId="06348193" w14:textId="77777777" w:rsidR="00DE0BB3" w:rsidRPr="00DE0BB3" w:rsidRDefault="00DE0BB3" w:rsidP="00DE0B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Center website</w:t>
      </w:r>
    </w:p>
    <w:p w14:paraId="275B9B67" w14:textId="77777777" w:rsidR="00DE0BB3" w:rsidRPr="00DE0BB3" w:rsidRDefault="00DE0BB3" w:rsidP="00DE0B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Marketing and promotional materials</w:t>
      </w:r>
    </w:p>
    <w:p w14:paraId="00657E56" w14:textId="77777777" w:rsidR="00DE0BB3" w:rsidRPr="00DE0BB3" w:rsidRDefault="00DE0BB3" w:rsidP="00DE0B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Classroom displays or projects</w:t>
      </w:r>
    </w:p>
    <w:p w14:paraId="50AC5A65" w14:textId="77777777" w:rsidR="00DE0BB3" w:rsidRP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 understand that:</w:t>
      </w:r>
    </w:p>
    <w:p w14:paraId="7F14B486" w14:textId="77777777" w:rsidR="00DE0BB3" w:rsidRPr="00DE0BB3" w:rsidRDefault="00DE0BB3" w:rsidP="00DE0B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compensation will be provided for use of images</w:t>
      </w:r>
    </w:p>
    <w:p w14:paraId="585E6D1E" w14:textId="77777777" w:rsidR="00DE0BB3" w:rsidRPr="00DE0BB3" w:rsidRDefault="00DE0BB3" w:rsidP="00DE0B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Photos/videos will only be used for center-related purposes</w:t>
      </w:r>
    </w:p>
    <w:p w14:paraId="398CFC3A" w14:textId="77777777" w:rsidR="00DE0BB3" w:rsidRPr="00DE0BB3" w:rsidRDefault="00DE0BB3" w:rsidP="00DE0B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images remain the property of Brite Beginnings Childcare Center LLC</w:t>
      </w:r>
    </w:p>
    <w:p w14:paraId="70B51F39" w14:textId="77777777" w:rsidR="00DE0BB3" w:rsidRP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Permission to Photograph/Videotape My Child:</w:t>
      </w: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E0B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E0B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6F7BCBF5" w14:textId="77777777" w:rsidR="00DE0BB3" w:rsidRPr="00DE0BB3" w:rsidRDefault="008C1BFB" w:rsidP="00DE0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1DF78E4">
          <v:rect id="_x0000_i1027" style="width:0;height:1.5pt" o:hralign="center" o:hrstd="t" o:hr="t" fillcolor="#a0a0a0" stroked="f"/>
        </w:pict>
      </w:r>
    </w:p>
    <w:p w14:paraId="7B4C78C0" w14:textId="77777777" w:rsidR="00DE0BB3" w:rsidRP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Parent/Guardian Signature: _______________________________________</w:t>
      </w:r>
    </w:p>
    <w:p w14:paraId="3FC15C9B" w14:textId="77777777" w:rsidR="00DE0BB3" w:rsidRDefault="00DE0BB3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0B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 __________________________</w:t>
      </w:r>
    </w:p>
    <w:p w14:paraId="29EE044E" w14:textId="77777777" w:rsidR="008E4A0D" w:rsidRDefault="008E4A0D" w:rsidP="00DE0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"/>
        <w:gridCol w:w="1300"/>
        <w:gridCol w:w="1039"/>
        <w:gridCol w:w="1333"/>
        <w:gridCol w:w="999"/>
        <w:gridCol w:w="1300"/>
        <w:gridCol w:w="1032"/>
        <w:gridCol w:w="1300"/>
      </w:tblGrid>
      <w:tr w:rsidR="00200DB7" w14:paraId="3E4ABA0E" w14:textId="011DFECD" w:rsidTr="00200DB7">
        <w:tc>
          <w:tcPr>
            <w:tcW w:w="1120" w:type="dxa"/>
          </w:tcPr>
          <w:p w14:paraId="18260640" w14:textId="2CDF7612" w:rsidR="00200DB7" w:rsidRPr="00200DB7" w:rsidRDefault="00200DB7" w:rsidP="005E0A5C">
            <w:pPr>
              <w:rPr>
                <w:sz w:val="16"/>
                <w:szCs w:val="16"/>
              </w:rPr>
            </w:pPr>
            <w:r w:rsidRPr="00200DB7">
              <w:rPr>
                <w:sz w:val="16"/>
                <w:szCs w:val="16"/>
              </w:rPr>
              <w:t>Date Reviewed</w:t>
            </w:r>
          </w:p>
        </w:tc>
        <w:tc>
          <w:tcPr>
            <w:tcW w:w="1300" w:type="dxa"/>
          </w:tcPr>
          <w:p w14:paraId="05CA7C67" w14:textId="549FEEBB" w:rsidR="00200DB7" w:rsidRPr="00200DB7" w:rsidRDefault="00200DB7" w:rsidP="005E0A5C">
            <w:pPr>
              <w:rPr>
                <w:sz w:val="16"/>
                <w:szCs w:val="16"/>
              </w:rPr>
            </w:pPr>
            <w:r w:rsidRPr="00200DB7">
              <w:rPr>
                <w:sz w:val="16"/>
                <w:szCs w:val="16"/>
              </w:rPr>
              <w:t>Parent/Guardian Initials</w:t>
            </w:r>
          </w:p>
        </w:tc>
        <w:tc>
          <w:tcPr>
            <w:tcW w:w="1107" w:type="dxa"/>
          </w:tcPr>
          <w:p w14:paraId="441322E8" w14:textId="76269EDC" w:rsidR="00200DB7" w:rsidRPr="00200DB7" w:rsidRDefault="00200DB7" w:rsidP="005E0A5C">
            <w:pPr>
              <w:rPr>
                <w:sz w:val="16"/>
                <w:szCs w:val="16"/>
              </w:rPr>
            </w:pPr>
            <w:r w:rsidRPr="00200DB7">
              <w:rPr>
                <w:sz w:val="16"/>
                <w:szCs w:val="16"/>
              </w:rPr>
              <w:t>Date Reviewed</w:t>
            </w:r>
          </w:p>
        </w:tc>
        <w:tc>
          <w:tcPr>
            <w:tcW w:w="1344" w:type="dxa"/>
          </w:tcPr>
          <w:p w14:paraId="2D2EED8F" w14:textId="18FD0F79" w:rsidR="00200DB7" w:rsidRPr="00200DB7" w:rsidRDefault="00200DB7" w:rsidP="005E0A5C">
            <w:pPr>
              <w:rPr>
                <w:sz w:val="16"/>
                <w:szCs w:val="16"/>
              </w:rPr>
            </w:pPr>
            <w:r w:rsidRPr="00200DB7">
              <w:rPr>
                <w:sz w:val="16"/>
                <w:szCs w:val="16"/>
              </w:rPr>
              <w:t>Parent/Guardian Initials</w:t>
            </w:r>
          </w:p>
        </w:tc>
        <w:tc>
          <w:tcPr>
            <w:tcW w:w="1053" w:type="dxa"/>
          </w:tcPr>
          <w:p w14:paraId="7C5C412A" w14:textId="42A941CD" w:rsidR="00200DB7" w:rsidRPr="00200DB7" w:rsidRDefault="00200DB7" w:rsidP="005E0A5C">
            <w:pPr>
              <w:rPr>
                <w:sz w:val="16"/>
                <w:szCs w:val="16"/>
              </w:rPr>
            </w:pPr>
            <w:r w:rsidRPr="00200DB7">
              <w:rPr>
                <w:sz w:val="16"/>
                <w:szCs w:val="16"/>
              </w:rPr>
              <w:t>Date Reviewed</w:t>
            </w:r>
          </w:p>
        </w:tc>
        <w:tc>
          <w:tcPr>
            <w:tcW w:w="1300" w:type="dxa"/>
          </w:tcPr>
          <w:p w14:paraId="7A3CEDA0" w14:textId="3F47558C" w:rsidR="00200DB7" w:rsidRPr="00200DB7" w:rsidRDefault="00200DB7" w:rsidP="005E0A5C">
            <w:pPr>
              <w:rPr>
                <w:sz w:val="16"/>
                <w:szCs w:val="16"/>
              </w:rPr>
            </w:pPr>
            <w:r w:rsidRPr="00200DB7">
              <w:rPr>
                <w:sz w:val="16"/>
                <w:szCs w:val="16"/>
              </w:rPr>
              <w:t>Parent/Guardian Initials</w:t>
            </w:r>
          </w:p>
        </w:tc>
        <w:tc>
          <w:tcPr>
            <w:tcW w:w="1098" w:type="dxa"/>
          </w:tcPr>
          <w:p w14:paraId="1DA02385" w14:textId="2B4CA840" w:rsidR="00200DB7" w:rsidRPr="00200DB7" w:rsidRDefault="00200DB7" w:rsidP="005E0A5C">
            <w:pPr>
              <w:rPr>
                <w:sz w:val="16"/>
                <w:szCs w:val="16"/>
              </w:rPr>
            </w:pPr>
            <w:r w:rsidRPr="00200DB7">
              <w:rPr>
                <w:sz w:val="16"/>
                <w:szCs w:val="16"/>
              </w:rPr>
              <w:t>Date Reviewed</w:t>
            </w:r>
          </w:p>
        </w:tc>
        <w:tc>
          <w:tcPr>
            <w:tcW w:w="1028" w:type="dxa"/>
          </w:tcPr>
          <w:p w14:paraId="76C4B398" w14:textId="63E8D919" w:rsidR="00200DB7" w:rsidRPr="00200DB7" w:rsidRDefault="00200DB7" w:rsidP="005E0A5C">
            <w:pPr>
              <w:rPr>
                <w:sz w:val="16"/>
                <w:szCs w:val="16"/>
              </w:rPr>
            </w:pPr>
            <w:r w:rsidRPr="00200DB7">
              <w:rPr>
                <w:sz w:val="16"/>
                <w:szCs w:val="16"/>
              </w:rPr>
              <w:t>Parent/Guardian Initials</w:t>
            </w:r>
          </w:p>
        </w:tc>
      </w:tr>
      <w:tr w:rsidR="00200DB7" w14:paraId="598A8875" w14:textId="2C9D1DF8" w:rsidTr="00200DB7">
        <w:trPr>
          <w:trHeight w:val="467"/>
        </w:trPr>
        <w:tc>
          <w:tcPr>
            <w:tcW w:w="1120" w:type="dxa"/>
          </w:tcPr>
          <w:p w14:paraId="53D073C4" w14:textId="77777777" w:rsidR="00200DB7" w:rsidRDefault="00200DB7" w:rsidP="005E0A5C"/>
        </w:tc>
        <w:tc>
          <w:tcPr>
            <w:tcW w:w="1300" w:type="dxa"/>
          </w:tcPr>
          <w:p w14:paraId="7EF60762" w14:textId="77777777" w:rsidR="00200DB7" w:rsidRDefault="00200DB7" w:rsidP="005E0A5C"/>
        </w:tc>
        <w:tc>
          <w:tcPr>
            <w:tcW w:w="1107" w:type="dxa"/>
          </w:tcPr>
          <w:p w14:paraId="3F862AFF" w14:textId="77777777" w:rsidR="00200DB7" w:rsidRDefault="00200DB7" w:rsidP="005E0A5C"/>
        </w:tc>
        <w:tc>
          <w:tcPr>
            <w:tcW w:w="1344" w:type="dxa"/>
          </w:tcPr>
          <w:p w14:paraId="192C3DCC" w14:textId="77777777" w:rsidR="00200DB7" w:rsidRDefault="00200DB7" w:rsidP="005E0A5C"/>
        </w:tc>
        <w:tc>
          <w:tcPr>
            <w:tcW w:w="1053" w:type="dxa"/>
          </w:tcPr>
          <w:p w14:paraId="514B87AF" w14:textId="77777777" w:rsidR="00200DB7" w:rsidRDefault="00200DB7" w:rsidP="005E0A5C"/>
        </w:tc>
        <w:tc>
          <w:tcPr>
            <w:tcW w:w="1300" w:type="dxa"/>
          </w:tcPr>
          <w:p w14:paraId="59A136D7" w14:textId="77777777" w:rsidR="00200DB7" w:rsidRDefault="00200DB7" w:rsidP="005E0A5C"/>
        </w:tc>
        <w:tc>
          <w:tcPr>
            <w:tcW w:w="1098" w:type="dxa"/>
          </w:tcPr>
          <w:p w14:paraId="3EC6F74F" w14:textId="77777777" w:rsidR="00200DB7" w:rsidRDefault="00200DB7" w:rsidP="005E0A5C"/>
        </w:tc>
        <w:tc>
          <w:tcPr>
            <w:tcW w:w="1028" w:type="dxa"/>
          </w:tcPr>
          <w:p w14:paraId="2293703D" w14:textId="77777777" w:rsidR="00200DB7" w:rsidRDefault="00200DB7" w:rsidP="005E0A5C"/>
        </w:tc>
      </w:tr>
    </w:tbl>
    <w:p w14:paraId="4533FE07" w14:textId="77777777" w:rsidR="00456643" w:rsidRDefault="00456643" w:rsidP="005E0A5C"/>
    <w:sectPr w:rsidR="0045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D73"/>
    <w:multiLevelType w:val="multilevel"/>
    <w:tmpl w:val="96C8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5137F"/>
    <w:multiLevelType w:val="multilevel"/>
    <w:tmpl w:val="2CD6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E127E"/>
    <w:multiLevelType w:val="multilevel"/>
    <w:tmpl w:val="290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02573"/>
    <w:multiLevelType w:val="multilevel"/>
    <w:tmpl w:val="D3BE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344820">
    <w:abstractNumId w:val="3"/>
  </w:num>
  <w:num w:numId="2" w16cid:durableId="1979339541">
    <w:abstractNumId w:val="2"/>
  </w:num>
  <w:num w:numId="3" w16cid:durableId="566646207">
    <w:abstractNumId w:val="0"/>
  </w:num>
  <w:num w:numId="4" w16cid:durableId="53735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B3"/>
    <w:rsid w:val="00200DB7"/>
    <w:rsid w:val="00456643"/>
    <w:rsid w:val="005E0A5C"/>
    <w:rsid w:val="008E4A0D"/>
    <w:rsid w:val="0098401F"/>
    <w:rsid w:val="00DE0BB3"/>
    <w:rsid w:val="00E2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1E38BCE"/>
  <w15:chartTrackingRefBased/>
  <w15:docId w15:val="{37F08BB4-F2A4-4E08-89C7-B88E72A0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B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Rathbun</dc:creator>
  <cp:keywords/>
  <dc:description/>
  <cp:lastModifiedBy>Jennifer Rathbun</cp:lastModifiedBy>
  <cp:revision>2</cp:revision>
  <dcterms:created xsi:type="dcterms:W3CDTF">2026-01-29T18:23:00Z</dcterms:created>
  <dcterms:modified xsi:type="dcterms:W3CDTF">2026-01-29T18:23:00Z</dcterms:modified>
</cp:coreProperties>
</file>