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D03CA" w14:textId="1845FC88" w:rsidR="007C6A7A" w:rsidRPr="00193156" w:rsidRDefault="007C6A7A" w:rsidP="005B1A72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6A2C7E08" w14:textId="77777777" w:rsidR="00D24C5A" w:rsidRDefault="00D24C5A" w:rsidP="005B1A72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  <w:sz w:val="36"/>
          <w:szCs w:val="36"/>
        </w:rPr>
      </w:pPr>
    </w:p>
    <w:p w14:paraId="47EBF86F" w14:textId="77777777" w:rsidR="00D24C5A" w:rsidRDefault="00D24C5A" w:rsidP="005B1A72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  <w:sz w:val="36"/>
          <w:szCs w:val="36"/>
        </w:rPr>
      </w:pPr>
    </w:p>
    <w:p w14:paraId="7F5DB242" w14:textId="77777777" w:rsidR="00B0662B" w:rsidRDefault="005B1A72" w:rsidP="005B1A72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  <w:sz w:val="36"/>
          <w:szCs w:val="36"/>
        </w:rPr>
      </w:pPr>
      <w:r w:rsidRPr="00C221B6">
        <w:rPr>
          <w:rFonts w:ascii="Book Antiqua" w:eastAsia="Times New Roman" w:hAnsi="Book Antiqua" w:cs="Times New Roman"/>
          <w:b/>
          <w:sz w:val="36"/>
          <w:szCs w:val="36"/>
        </w:rPr>
        <w:t>Ramapo Reformed Church</w:t>
      </w:r>
    </w:p>
    <w:p w14:paraId="54DB10A8" w14:textId="4C0AF786" w:rsidR="00655589" w:rsidRDefault="003B541C" w:rsidP="005B1A72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  <w:sz w:val="36"/>
          <w:szCs w:val="36"/>
        </w:rPr>
      </w:pPr>
      <w:r>
        <w:rPr>
          <w:rFonts w:ascii="Book Antiqua" w:eastAsia="Times New Roman" w:hAnsi="Book Antiqua" w:cs="Times New Roman"/>
          <w:b/>
          <w:sz w:val="36"/>
          <w:szCs w:val="36"/>
        </w:rPr>
        <w:t>Soup Fundraiser</w:t>
      </w:r>
      <w:r w:rsidR="007C6A7A">
        <w:rPr>
          <w:rFonts w:ascii="Book Antiqua" w:eastAsia="Times New Roman" w:hAnsi="Book Antiqua" w:cs="Times New Roman"/>
          <w:b/>
          <w:sz w:val="36"/>
          <w:szCs w:val="36"/>
        </w:rPr>
        <w:t xml:space="preserve"> </w:t>
      </w:r>
    </w:p>
    <w:p w14:paraId="135EBFFF" w14:textId="49C34534" w:rsidR="006F02BD" w:rsidRPr="00C221B6" w:rsidRDefault="00E94387" w:rsidP="00655589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  <w:sz w:val="36"/>
          <w:szCs w:val="36"/>
        </w:rPr>
      </w:pPr>
      <w:r>
        <w:rPr>
          <w:rFonts w:ascii="Book Antiqua" w:eastAsia="Times New Roman" w:hAnsi="Book Antiqua" w:cs="Times New Roman"/>
          <w:b/>
          <w:sz w:val="36"/>
          <w:szCs w:val="36"/>
        </w:rPr>
        <w:t>February 2023</w:t>
      </w:r>
    </w:p>
    <w:p w14:paraId="34F865B1" w14:textId="4E761C30" w:rsidR="006F02BD" w:rsidRPr="004D6C8F" w:rsidRDefault="006F02BD" w:rsidP="006F02BD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</w:rPr>
      </w:pPr>
    </w:p>
    <w:p w14:paraId="3861F8CA" w14:textId="20B40B92" w:rsidR="006F02BD" w:rsidRPr="00C221B6" w:rsidRDefault="006F02BD" w:rsidP="006F02BD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sz w:val="26"/>
          <w:szCs w:val="26"/>
        </w:rPr>
      </w:pPr>
      <w:r w:rsidRPr="00C221B6">
        <w:rPr>
          <w:rFonts w:ascii="Book Antiqua" w:eastAsia="Times New Roman" w:hAnsi="Book Antiqua" w:cs="Times New Roman"/>
          <w:sz w:val="26"/>
          <w:szCs w:val="26"/>
        </w:rPr>
        <w:t xml:space="preserve">All items </w:t>
      </w:r>
      <w:r w:rsidRPr="00C221B6">
        <w:rPr>
          <w:rFonts w:ascii="Book Antiqua" w:eastAsia="Times New Roman" w:hAnsi="Book Antiqua" w:cs="Times New Roman"/>
          <w:b/>
          <w:i/>
          <w:sz w:val="26"/>
          <w:szCs w:val="26"/>
        </w:rPr>
        <w:t>freshly made</w:t>
      </w:r>
      <w:r w:rsidRPr="00C221B6">
        <w:rPr>
          <w:rFonts w:ascii="Book Antiqua" w:eastAsia="Times New Roman" w:hAnsi="Book Antiqua" w:cs="Times New Roman"/>
          <w:sz w:val="26"/>
          <w:szCs w:val="26"/>
        </w:rPr>
        <w:t xml:space="preserve"> and quick frozen ready to heat and eat.  Ordered by the quart.</w:t>
      </w:r>
    </w:p>
    <w:p w14:paraId="46808630" w14:textId="77777777" w:rsidR="00B22AA0" w:rsidRDefault="00B22AA0" w:rsidP="006F02BD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C00000"/>
          <w:sz w:val="24"/>
          <w:szCs w:val="24"/>
          <w:u w:val="single"/>
        </w:rPr>
      </w:pPr>
    </w:p>
    <w:p w14:paraId="49985E3D" w14:textId="1CBDF9E2" w:rsidR="006F02BD" w:rsidRDefault="00E94387" w:rsidP="003B541C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C00000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bCs/>
          <w:color w:val="C00000"/>
          <w:sz w:val="24"/>
          <w:szCs w:val="24"/>
          <w:u w:val="single"/>
        </w:rPr>
        <w:t xml:space="preserve">VEGAN BLACK BEAN SOUP </w:t>
      </w:r>
      <w:r w:rsidR="003B541C">
        <w:rPr>
          <w:rFonts w:ascii="Book Antiqua" w:eastAsia="Times New Roman" w:hAnsi="Book Antiqua" w:cs="Times New Roman"/>
          <w:b/>
          <w:bCs/>
          <w:color w:val="C00000"/>
          <w:sz w:val="24"/>
          <w:szCs w:val="24"/>
          <w:u w:val="single"/>
        </w:rPr>
        <w:t xml:space="preserve"> </w:t>
      </w:r>
    </w:p>
    <w:p w14:paraId="45345AFF" w14:textId="7550116B" w:rsidR="00E94387" w:rsidRPr="003B541C" w:rsidRDefault="00E94387" w:rsidP="003B541C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Cs/>
          <w:sz w:val="24"/>
          <w:szCs w:val="24"/>
        </w:rPr>
      </w:pPr>
      <w:r>
        <w:rPr>
          <w:rFonts w:ascii="Book Antiqua" w:eastAsia="Times New Roman" w:hAnsi="Book Antiqua" w:cs="Times New Roman"/>
          <w:bCs/>
          <w:sz w:val="24"/>
          <w:szCs w:val="24"/>
        </w:rPr>
        <w:t>Black beans, corn and tomatoes simmered in vegetable broth, seasoned with cumin and chili powder</w:t>
      </w:r>
    </w:p>
    <w:p w14:paraId="7998526F" w14:textId="77777777" w:rsidR="003B541C" w:rsidRPr="00C221B6" w:rsidRDefault="003B541C" w:rsidP="003B541C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sz w:val="24"/>
          <w:szCs w:val="24"/>
        </w:rPr>
      </w:pPr>
    </w:p>
    <w:p w14:paraId="0C474A3A" w14:textId="002DE542" w:rsidR="003B541C" w:rsidRDefault="00E94387" w:rsidP="00B0662B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C00000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bCs/>
          <w:color w:val="C00000"/>
          <w:sz w:val="24"/>
          <w:szCs w:val="24"/>
          <w:u w:val="single"/>
        </w:rPr>
        <w:t>WHITE BEAN SOUP WITH HAM</w:t>
      </w:r>
      <w:r w:rsidR="003B541C">
        <w:rPr>
          <w:rFonts w:ascii="Book Antiqua" w:eastAsia="Times New Roman" w:hAnsi="Book Antiqua" w:cs="Times New Roman"/>
          <w:b/>
          <w:bCs/>
          <w:color w:val="C00000"/>
          <w:sz w:val="24"/>
          <w:szCs w:val="24"/>
          <w:u w:val="single"/>
        </w:rPr>
        <w:t xml:space="preserve"> </w:t>
      </w:r>
    </w:p>
    <w:p w14:paraId="10B014E8" w14:textId="77777777" w:rsidR="00E94387" w:rsidRDefault="00E94387" w:rsidP="00B0662B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Hearty ham and bean soup with lots of vegetables</w:t>
      </w:r>
    </w:p>
    <w:p w14:paraId="0C65E704" w14:textId="4E1EC80B" w:rsidR="006F02BD" w:rsidRPr="00C221B6" w:rsidRDefault="00E94387" w:rsidP="00B0662B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gramStart"/>
      <w:r>
        <w:rPr>
          <w:rFonts w:ascii="Book Antiqua" w:eastAsia="Times New Roman" w:hAnsi="Book Antiqua" w:cs="Times New Roman"/>
          <w:sz w:val="24"/>
          <w:szCs w:val="24"/>
        </w:rPr>
        <w:t>and</w:t>
      </w:r>
      <w:proofErr w:type="gramEnd"/>
      <w:r>
        <w:rPr>
          <w:rFonts w:ascii="Book Antiqua" w:eastAsia="Times New Roman" w:hAnsi="Book Antiqua" w:cs="Times New Roman"/>
          <w:sz w:val="24"/>
          <w:szCs w:val="24"/>
        </w:rPr>
        <w:t xml:space="preserve"> seasonings</w:t>
      </w:r>
      <w:r w:rsidR="00B0662B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0C5E457A" w14:textId="5064A933" w:rsidR="00053F1A" w:rsidRPr="00053F1A" w:rsidRDefault="00053F1A" w:rsidP="00AB3B95">
      <w:pPr>
        <w:spacing w:after="0" w:line="240" w:lineRule="auto"/>
        <w:rPr>
          <w:rFonts w:ascii="Book Antiqua" w:eastAsia="Times New Roman" w:hAnsi="Book Antiqua" w:cs="Times New Roman"/>
          <w:sz w:val="32"/>
          <w:szCs w:val="32"/>
        </w:rPr>
      </w:pPr>
    </w:p>
    <w:p w14:paraId="3FBD37DD" w14:textId="173BD9B4" w:rsidR="00053F1A" w:rsidRPr="009275C2" w:rsidRDefault="00E94387" w:rsidP="00053F1A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C00000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bCs/>
          <w:color w:val="C00000"/>
          <w:sz w:val="24"/>
          <w:szCs w:val="24"/>
          <w:u w:val="single"/>
        </w:rPr>
        <w:t xml:space="preserve">CREAM OF BROCCOLI SOUP </w:t>
      </w:r>
    </w:p>
    <w:p w14:paraId="2773BC3B" w14:textId="6CCCC5A4" w:rsidR="00932AC6" w:rsidRDefault="00E94387" w:rsidP="00053F1A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Fresh Broccoli and seasonings, delicious and buttery</w:t>
      </w:r>
    </w:p>
    <w:p w14:paraId="11A02895" w14:textId="77777777" w:rsidR="003B541C" w:rsidRDefault="003B541C" w:rsidP="00053F1A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14:paraId="4F8839B7" w14:textId="69E87E71" w:rsidR="00142C7C" w:rsidRPr="00C118F3" w:rsidRDefault="007847B0" w:rsidP="007847B0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  <w:color w:val="C00000"/>
          <w:sz w:val="28"/>
          <w:szCs w:val="28"/>
        </w:rPr>
      </w:pPr>
      <w:r w:rsidRPr="00C118F3">
        <w:rPr>
          <w:rFonts w:ascii="Book Antiqua" w:eastAsia="Times New Roman" w:hAnsi="Book Antiqua" w:cs="Times New Roman"/>
          <w:b/>
          <w:color w:val="C00000"/>
          <w:sz w:val="28"/>
          <w:szCs w:val="28"/>
        </w:rPr>
        <w:t>…………………</w:t>
      </w:r>
      <w:r w:rsidR="00801ED4" w:rsidRPr="00C118F3">
        <w:rPr>
          <w:rFonts w:ascii="Book Antiqua" w:eastAsia="Times New Roman" w:hAnsi="Book Antiqua" w:cs="Times New Roman"/>
          <w:b/>
          <w:color w:val="C00000"/>
          <w:sz w:val="28"/>
          <w:szCs w:val="28"/>
        </w:rPr>
        <w:t>………….</w:t>
      </w:r>
      <w:r w:rsidRPr="00C118F3">
        <w:rPr>
          <w:rFonts w:ascii="Book Antiqua" w:eastAsia="Times New Roman" w:hAnsi="Book Antiqua" w:cs="Times New Roman"/>
          <w:b/>
          <w:color w:val="C00000"/>
          <w:sz w:val="28"/>
          <w:szCs w:val="28"/>
        </w:rPr>
        <w:t>.…….</w:t>
      </w:r>
    </w:p>
    <w:p w14:paraId="50167A26" w14:textId="5D4884D1" w:rsidR="007847B0" w:rsidRPr="007847B0" w:rsidRDefault="007847B0" w:rsidP="007847B0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  <w:color w:val="D5532B"/>
          <w:sz w:val="16"/>
          <w:szCs w:val="16"/>
        </w:rPr>
      </w:pPr>
    </w:p>
    <w:p w14:paraId="3A3C59F9" w14:textId="48707653" w:rsidR="007C6A7A" w:rsidRPr="00193156" w:rsidRDefault="00824CAE" w:rsidP="009072CB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193156">
        <w:rPr>
          <w:rFonts w:ascii="Book Antiqua" w:hAnsi="Book Antiqua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3D7413C" wp14:editId="10BA8E23">
                <wp:simplePos x="0" y="0"/>
                <wp:positionH relativeFrom="column">
                  <wp:posOffset>31115</wp:posOffset>
                </wp:positionH>
                <wp:positionV relativeFrom="paragraph">
                  <wp:posOffset>391160</wp:posOffset>
                </wp:positionV>
                <wp:extent cx="3952875" cy="102870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8A164" w14:textId="37FAB269" w:rsidR="00EF4B6F" w:rsidRPr="00B22AA0" w:rsidRDefault="00193156" w:rsidP="00E23FF0">
                            <w:pPr>
                              <w:spacing w:after="0" w:line="240" w:lineRule="auto"/>
                              <w:ind w:right="184"/>
                              <w:jc w:val="center"/>
                              <w:rPr>
                                <w:rFonts w:ascii="Book Antiqua" w:eastAsia="Times New Roman" w:hAnsi="Book Antiqua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2AA0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Please submit your order by </w:t>
                            </w:r>
                            <w:r w:rsidRPr="00B22AA0">
                              <w:rPr>
                                <w:rFonts w:ascii="Book Antiqua" w:eastAsia="Times New Roman" w:hAnsi="Book Antiqua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Thursday,</w:t>
                            </w:r>
                          </w:p>
                          <w:p w14:paraId="61D2E90B" w14:textId="39AB2D15" w:rsidR="00193156" w:rsidRDefault="00E94387" w:rsidP="00E23FF0">
                            <w:pPr>
                              <w:spacing w:after="0" w:line="240" w:lineRule="auto"/>
                              <w:ind w:right="184"/>
                              <w:jc w:val="center"/>
                              <w:rPr>
                                <w:rFonts w:ascii="Book Antiqua" w:eastAsia="Times New Roman" w:hAnsi="Book Antiqua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February 16</w:t>
                            </w:r>
                            <w:r w:rsidR="00193156" w:rsidRPr="00B22AA0">
                              <w:rPr>
                                <w:rFonts w:ascii="Book Antiqua" w:eastAsia="Times New Roman" w:hAnsi="Book Antiqua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193156" w:rsidRPr="00B22AA0">
                              <w:rPr>
                                <w:rFonts w:ascii="Book Antiqua" w:eastAsia="Times New Roman" w:hAnsi="Book Antiqua" w:cs="Times New Roman"/>
                                <w:b/>
                                <w:color w:val="D5532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2AA0" w:rsidRPr="00B22AA0">
                              <w:rPr>
                                <w:rFonts w:ascii="Book Antiqua" w:eastAsia="Times New Roman" w:hAnsi="Book Antiqua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Orders </w:t>
                            </w:r>
                            <w:r w:rsidR="00193156" w:rsidRPr="00B22AA0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will be available for pickup at the church </w:t>
                            </w:r>
                            <w:r w:rsidR="00824CAE" w:rsidRPr="00B22AA0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office</w:t>
                            </w:r>
                            <w:r w:rsidR="00824CAE" w:rsidRPr="0098659D">
                              <w:rPr>
                                <w:rFonts w:ascii="Book Antiqua" w:eastAsia="Times New Roman" w:hAnsi="Book Antiqua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2AA0" w:rsidRPr="00A47E8F">
                              <w:rPr>
                                <w:rFonts w:ascii="Book Antiqua" w:eastAsia="Times New Roman" w:hAnsi="Book Antiqu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starting</w:t>
                            </w:r>
                            <w:r w:rsidR="00E23FF0">
                              <w:rPr>
                                <w:rFonts w:ascii="Book Antiqua" w:eastAsia="Times New Roman" w:hAnsi="Book Antiqu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Thursday, </w:t>
                            </w:r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February 23</w:t>
                            </w:r>
                            <w:r w:rsidR="00B22AA0" w:rsidRPr="00E94387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 fr</w:t>
                            </w:r>
                            <w:r w:rsidR="003B541C" w:rsidRPr="00E94387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om 9 a.m. to 1 p.m.</w:t>
                            </w:r>
                          </w:p>
                          <w:p w14:paraId="48E0E0FC" w14:textId="77777777" w:rsidR="0098659D" w:rsidRPr="00193156" w:rsidRDefault="0098659D" w:rsidP="00193156">
                            <w:pPr>
                              <w:spacing w:after="0" w:line="240" w:lineRule="auto"/>
                              <w:ind w:right="184"/>
                              <w:jc w:val="center"/>
                              <w:rPr>
                                <w:rFonts w:ascii="Book Antiqua" w:eastAsia="Times New Roman" w:hAnsi="Book Antiqua" w:cs="Times New Roman"/>
                                <w:b/>
                                <w:color w:val="D5532B"/>
                                <w:sz w:val="26"/>
                                <w:szCs w:val="26"/>
                              </w:rPr>
                            </w:pPr>
                          </w:p>
                          <w:p w14:paraId="4DC87069" w14:textId="529789F0" w:rsidR="00193156" w:rsidRDefault="001931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45pt;margin-top:30.8pt;width:311.25pt;height:8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" strokecolor="#c00000" strokeweight="1.5pt">
                <v:textbox>
                  <w:txbxContent>
                    <w:p w14:paraId="5778A164" w14:textId="37FAB269" w:rsidR="00EF4B6F" w:rsidRPr="00B22AA0" w:rsidRDefault="00193156" w:rsidP="00E23FF0">
                      <w:pPr>
                        <w:spacing w:after="0" w:line="240" w:lineRule="auto"/>
                        <w:ind w:right="184"/>
                        <w:jc w:val="center"/>
                        <w:rPr>
                          <w:rFonts w:ascii="Book Antiqua" w:eastAsia="Times New Roman" w:hAnsi="Book Antiqua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22AA0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Please submit your order by </w:t>
                      </w:r>
                      <w:r w:rsidRPr="00B22AA0">
                        <w:rPr>
                          <w:rFonts w:ascii="Book Antiqua" w:eastAsia="Times New Roman" w:hAnsi="Book Antiqua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Thursday,</w:t>
                      </w:r>
                    </w:p>
                    <w:p w14:paraId="61D2E90B" w14:textId="39AB2D15" w:rsidR="00193156" w:rsidRDefault="00E94387" w:rsidP="00E23FF0">
                      <w:pPr>
                        <w:spacing w:after="0" w:line="240" w:lineRule="auto"/>
                        <w:ind w:right="184"/>
                        <w:jc w:val="center"/>
                        <w:rPr>
                          <w:rFonts w:ascii="Book Antiqua" w:eastAsia="Times New Roman" w:hAnsi="Book Antiqua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eastAsia="Times New Roman" w:hAnsi="Book Antiqua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February 16</w:t>
                      </w:r>
                      <w:r w:rsidR="00193156" w:rsidRPr="00B22AA0">
                        <w:rPr>
                          <w:rFonts w:ascii="Book Antiqua" w:eastAsia="Times New Roman" w:hAnsi="Book Antiqua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193156" w:rsidRPr="00B22AA0">
                        <w:rPr>
                          <w:rFonts w:ascii="Book Antiqua" w:eastAsia="Times New Roman" w:hAnsi="Book Antiqua" w:cs="Times New Roman"/>
                          <w:b/>
                          <w:color w:val="D5532B"/>
                          <w:sz w:val="24"/>
                          <w:szCs w:val="24"/>
                        </w:rPr>
                        <w:t xml:space="preserve"> </w:t>
                      </w:r>
                      <w:r w:rsidR="00B22AA0" w:rsidRPr="00B22AA0">
                        <w:rPr>
                          <w:rFonts w:ascii="Book Antiqua" w:eastAsia="Times New Roman" w:hAnsi="Book Antiqua" w:cs="Times New Roman"/>
                          <w:color w:val="000000" w:themeColor="text1"/>
                          <w:sz w:val="24"/>
                          <w:szCs w:val="24"/>
                        </w:rPr>
                        <w:t xml:space="preserve">Orders </w:t>
                      </w:r>
                      <w:r w:rsidR="00193156" w:rsidRPr="00B22AA0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will be available for pickup at the church </w:t>
                      </w:r>
                      <w:r w:rsidR="00824CAE" w:rsidRPr="00B22AA0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office</w:t>
                      </w:r>
                      <w:r w:rsidR="00824CAE" w:rsidRPr="0098659D">
                        <w:rPr>
                          <w:rFonts w:ascii="Book Antiqua" w:eastAsia="Times New Roman" w:hAnsi="Book Antiqua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22AA0" w:rsidRPr="00A47E8F">
                        <w:rPr>
                          <w:rFonts w:ascii="Book Antiqua" w:eastAsia="Times New Roman" w:hAnsi="Book Antiqua" w:cs="Times New Roman"/>
                          <w:b/>
                          <w:sz w:val="24"/>
                          <w:szCs w:val="24"/>
                          <w:u w:val="single"/>
                        </w:rPr>
                        <w:t>starting</w:t>
                      </w:r>
                      <w:r w:rsidR="00E23FF0">
                        <w:rPr>
                          <w:rFonts w:ascii="Book Antiqua" w:eastAsia="Times New Roman" w:hAnsi="Book Antiqua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Thursday, </w:t>
                      </w:r>
                      <w:r>
                        <w:rPr>
                          <w:rFonts w:ascii="Book Antiqua" w:eastAsia="Times New Roman" w:hAnsi="Book Antiqua" w:cs="Times New Roman"/>
                          <w:b/>
                          <w:sz w:val="24"/>
                          <w:szCs w:val="24"/>
                          <w:u w:val="single"/>
                        </w:rPr>
                        <w:t>February 23</w:t>
                      </w:r>
                      <w:r w:rsidR="00B22AA0" w:rsidRPr="00E94387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 fr</w:t>
                      </w:r>
                      <w:r w:rsidR="003B541C" w:rsidRPr="00E94387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om 9 a.m. to 1 p.m.</w:t>
                      </w:r>
                    </w:p>
                    <w:p w14:paraId="48E0E0FC" w14:textId="77777777" w:rsidR="0098659D" w:rsidRPr="00193156" w:rsidRDefault="0098659D" w:rsidP="00193156">
                      <w:pPr>
                        <w:spacing w:after="0" w:line="240" w:lineRule="auto"/>
                        <w:ind w:right="184"/>
                        <w:jc w:val="center"/>
                        <w:rPr>
                          <w:rFonts w:ascii="Book Antiqua" w:eastAsia="Times New Roman" w:hAnsi="Book Antiqua" w:cs="Times New Roman"/>
                          <w:b/>
                          <w:color w:val="D5532B"/>
                          <w:sz w:val="26"/>
                          <w:szCs w:val="26"/>
                        </w:rPr>
                      </w:pPr>
                    </w:p>
                    <w:p w14:paraId="4DC87069" w14:textId="529789F0" w:rsidR="00193156" w:rsidRDefault="00193156"/>
                  </w:txbxContent>
                </v:textbox>
                <w10:wrap type="square"/>
              </v:shape>
            </w:pict>
          </mc:Fallback>
        </mc:AlternateContent>
      </w:r>
      <w:r w:rsidR="00142C7C" w:rsidRPr="003F58C4">
        <w:rPr>
          <w:rFonts w:ascii="Book Antiqua" w:eastAsia="Times New Roman" w:hAnsi="Book Antiqua" w:cs="Times New Roman"/>
          <w:b/>
          <w:sz w:val="28"/>
          <w:szCs w:val="28"/>
        </w:rPr>
        <w:t xml:space="preserve">$10 </w:t>
      </w:r>
      <w:r w:rsidR="003F58C4" w:rsidRPr="003F58C4">
        <w:rPr>
          <w:rFonts w:ascii="Book Antiqua" w:eastAsia="Times New Roman" w:hAnsi="Book Antiqua" w:cs="Times New Roman"/>
          <w:b/>
          <w:sz w:val="28"/>
          <w:szCs w:val="28"/>
        </w:rPr>
        <w:t>PER QUART</w:t>
      </w:r>
    </w:p>
    <w:p w14:paraId="7BEEFBBC" w14:textId="77777777" w:rsidR="00D1730C" w:rsidRDefault="00D1730C" w:rsidP="00B22AA0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0C6F16D9" w14:textId="77777777" w:rsidR="00D24C5A" w:rsidRDefault="00D24C5A" w:rsidP="00B22AA0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1CCC2753" w14:textId="77777777" w:rsidR="00D24C5A" w:rsidRDefault="00D24C5A" w:rsidP="00B22AA0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2AA3345A" w14:textId="661578D1" w:rsidR="00F33927" w:rsidRPr="007A27C4" w:rsidRDefault="00062B35" w:rsidP="00B22AA0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6A5494C7" wp14:editId="649BA7A0">
            <wp:simplePos x="0" y="0"/>
            <wp:positionH relativeFrom="column">
              <wp:align>center</wp:align>
            </wp:positionH>
            <wp:positionV relativeFrom="page">
              <wp:posOffset>6945630</wp:posOffset>
            </wp:positionV>
            <wp:extent cx="3493008" cy="429768"/>
            <wp:effectExtent l="0" t="0" r="0" b="8890"/>
            <wp:wrapTight wrapText="bothSides">
              <wp:wrapPolygon edited="0">
                <wp:start x="0" y="0"/>
                <wp:lineTo x="0" y="21089"/>
                <wp:lineTo x="21443" y="21089"/>
                <wp:lineTo x="21443" y="0"/>
                <wp:lineTo x="0" y="0"/>
              </wp:wrapPolygon>
            </wp:wrapTight>
            <wp:docPr id="203" name="Picture 203" descr="bottom of new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tom of new 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008" cy="42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927">
        <w:rPr>
          <w:rFonts w:ascii="Book Antiqua" w:eastAsia="Times New Roman" w:hAnsi="Book Antiqua" w:cs="Times New Roman"/>
          <w:b/>
          <w:sz w:val="28"/>
          <w:szCs w:val="28"/>
        </w:rPr>
        <w:t>ORDER FORM</w:t>
      </w:r>
    </w:p>
    <w:p w14:paraId="521C2DA5" w14:textId="77777777" w:rsidR="00F33927" w:rsidRPr="00BA06F3" w:rsidRDefault="00F33927" w:rsidP="00F33927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sz w:val="16"/>
          <w:szCs w:val="16"/>
        </w:rPr>
      </w:pPr>
    </w:p>
    <w:p w14:paraId="1E1001B0" w14:textId="77777777" w:rsidR="00F33927" w:rsidRPr="00912E2B" w:rsidRDefault="00F33927" w:rsidP="00F33927">
      <w:pPr>
        <w:spacing w:after="0" w:line="240" w:lineRule="auto"/>
        <w:ind w:right="187"/>
        <w:jc w:val="center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912E2B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 xml:space="preserve">There are lots of ways to place your order!  </w:t>
      </w:r>
    </w:p>
    <w:p w14:paraId="671D823E" w14:textId="77777777" w:rsidR="00F33927" w:rsidRPr="00591573" w:rsidRDefault="00F33927" w:rsidP="00F33927">
      <w:pPr>
        <w:spacing w:after="0" w:line="240" w:lineRule="auto"/>
        <w:ind w:right="187"/>
        <w:jc w:val="center"/>
        <w:rPr>
          <w:rFonts w:ascii="Book Antiqua" w:eastAsia="Times New Roman" w:hAnsi="Book Antiqua" w:cs="Times New Roman"/>
          <w:sz w:val="26"/>
          <w:szCs w:val="26"/>
        </w:rPr>
      </w:pPr>
      <w:r w:rsidRPr="00B57DD4">
        <w:rPr>
          <w:rFonts w:ascii="Book Antiqua" w:eastAsia="Times New Roman" w:hAnsi="Book Antiqua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DA6CA51" wp14:editId="42AC5E24">
                <wp:simplePos x="0" y="0"/>
                <wp:positionH relativeFrom="column">
                  <wp:posOffset>240665</wp:posOffset>
                </wp:positionH>
                <wp:positionV relativeFrom="paragraph">
                  <wp:posOffset>368935</wp:posOffset>
                </wp:positionV>
                <wp:extent cx="2360930" cy="1404620"/>
                <wp:effectExtent l="0" t="0" r="21590" b="2794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553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D5355" w14:textId="77777777" w:rsidR="00F33927" w:rsidRPr="004B0038" w:rsidRDefault="00F33927" w:rsidP="00F33927">
                            <w:pPr>
                              <w:spacing w:after="0" w:line="240" w:lineRule="auto"/>
                              <w:ind w:right="187"/>
                              <w:jc w:val="center"/>
                              <w:rPr>
                                <w:rFonts w:ascii="Book Antiqua" w:eastAsia="Times New Roman" w:hAnsi="Book Antiqua" w:cs="Times New Roman"/>
                              </w:rPr>
                            </w:pPr>
                            <w:r w:rsidRPr="004B0038">
                              <w:rPr>
                                <w:rFonts w:ascii="Book Antiqua" w:eastAsia="Times New Roman" w:hAnsi="Book Antiqua" w:cs="Times New Roman"/>
                              </w:rPr>
                              <w:t>Ramapo Reformed Church</w:t>
                            </w:r>
                          </w:p>
                          <w:p w14:paraId="61E29E19" w14:textId="77777777" w:rsidR="00F33927" w:rsidRPr="00C118F3" w:rsidRDefault="00F33927" w:rsidP="00F33927">
                            <w:pPr>
                              <w:spacing w:after="0" w:line="240" w:lineRule="auto"/>
                              <w:ind w:right="187"/>
                              <w:jc w:val="center"/>
                              <w:rPr>
                                <w:rFonts w:ascii="Book Antiqua" w:eastAsia="Times New Roman" w:hAnsi="Book Antiqua" w:cs="Times New Roman"/>
                                <w:color w:val="C00000"/>
                              </w:rPr>
                            </w:pPr>
                            <w:r w:rsidRPr="004B0038">
                              <w:rPr>
                                <w:rFonts w:ascii="Book Antiqua" w:eastAsia="Times New Roman" w:hAnsi="Book Antiqua" w:cs="Times New Roman"/>
                              </w:rPr>
                              <w:t>100 Island Road, Mahwah, NJ  07430</w:t>
                            </w:r>
                          </w:p>
                          <w:p w14:paraId="4DD80417" w14:textId="77777777" w:rsidR="00F33927" w:rsidRPr="004B0038" w:rsidRDefault="00F33927" w:rsidP="00F33927">
                            <w:pPr>
                              <w:spacing w:after="0" w:line="240" w:lineRule="auto"/>
                              <w:ind w:right="187"/>
                              <w:jc w:val="center"/>
                              <w:rPr>
                                <w:rFonts w:ascii="Book Antiqua" w:eastAsia="Times New Roman" w:hAnsi="Book Antiqua" w:cs="Times New Roman"/>
                              </w:rPr>
                            </w:pPr>
                            <w:r w:rsidRPr="004B0038">
                              <w:rPr>
                                <w:rFonts w:ascii="Book Antiqua" w:eastAsia="Times New Roman" w:hAnsi="Book Antiqua" w:cs="Times New Roman"/>
                              </w:rPr>
                              <w:t>(201) 529-3075</w:t>
                            </w:r>
                          </w:p>
                          <w:p w14:paraId="7321CC7B" w14:textId="77777777" w:rsidR="00F33927" w:rsidRPr="004B0038" w:rsidRDefault="00174F64" w:rsidP="00F33927">
                            <w:pPr>
                              <w:spacing w:after="0" w:line="240" w:lineRule="auto"/>
                              <w:ind w:right="187"/>
                              <w:jc w:val="center"/>
                              <w:rPr>
                                <w:rFonts w:ascii="Book Antiqua" w:eastAsia="Times New Roman" w:hAnsi="Book Antiqua" w:cs="Times New Roman"/>
                                <w:color w:val="000000" w:themeColor="text1"/>
                              </w:rPr>
                            </w:pPr>
                            <w:hyperlink r:id="rId9" w:history="1">
                              <w:r w:rsidR="00F33927" w:rsidRPr="004B0038">
                                <w:rPr>
                                  <w:rStyle w:val="Hyperlink"/>
                                  <w:rFonts w:ascii="Book Antiqua" w:eastAsia="Times New Roman" w:hAnsi="Book Antiqua" w:cs="Times New Roman"/>
                                  <w:color w:val="000000" w:themeColor="text1"/>
                                  <w:u w:val="none"/>
                                </w:rPr>
                                <w:t>ramaporeformedchurch@gmail.com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.95pt;margin-top:29.05pt;width:185.9pt;height:110.6pt;z-index:2517135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" strokecolor="#d5532b" strokeweight="1.5pt">
                <v:textbox style="mso-fit-shape-to-text:t">
                  <w:txbxContent>
                    <w:p w14:paraId="2C2D5355" w14:textId="77777777" w:rsidR="00F33927" w:rsidRPr="004B0038" w:rsidRDefault="00F33927" w:rsidP="00F33927">
                      <w:pPr>
                        <w:spacing w:after="0" w:line="240" w:lineRule="auto"/>
                        <w:ind w:right="187"/>
                        <w:jc w:val="center"/>
                        <w:rPr>
                          <w:rFonts w:ascii="Book Antiqua" w:eastAsia="Times New Roman" w:hAnsi="Book Antiqua" w:cs="Times New Roman"/>
                        </w:rPr>
                      </w:pPr>
                      <w:r w:rsidRPr="004B0038">
                        <w:rPr>
                          <w:rFonts w:ascii="Book Antiqua" w:eastAsia="Times New Roman" w:hAnsi="Book Antiqua" w:cs="Times New Roman"/>
                        </w:rPr>
                        <w:t>Ramapo Reformed Church</w:t>
                      </w:r>
                    </w:p>
                    <w:p w14:paraId="61E29E19" w14:textId="77777777" w:rsidR="00F33927" w:rsidRPr="00C118F3" w:rsidRDefault="00F33927" w:rsidP="00F33927">
                      <w:pPr>
                        <w:spacing w:after="0" w:line="240" w:lineRule="auto"/>
                        <w:ind w:right="187"/>
                        <w:jc w:val="center"/>
                        <w:rPr>
                          <w:rFonts w:ascii="Book Antiqua" w:eastAsia="Times New Roman" w:hAnsi="Book Antiqua" w:cs="Times New Roman"/>
                          <w:color w:val="C00000"/>
                        </w:rPr>
                      </w:pPr>
                      <w:r w:rsidRPr="004B0038">
                        <w:rPr>
                          <w:rFonts w:ascii="Book Antiqua" w:eastAsia="Times New Roman" w:hAnsi="Book Antiqua" w:cs="Times New Roman"/>
                        </w:rPr>
                        <w:t>100 Island Road, Mahwah, NJ  07430</w:t>
                      </w:r>
                    </w:p>
                    <w:p w14:paraId="4DD80417" w14:textId="77777777" w:rsidR="00F33927" w:rsidRPr="004B0038" w:rsidRDefault="00F33927" w:rsidP="00F33927">
                      <w:pPr>
                        <w:spacing w:after="0" w:line="240" w:lineRule="auto"/>
                        <w:ind w:right="187"/>
                        <w:jc w:val="center"/>
                        <w:rPr>
                          <w:rFonts w:ascii="Book Antiqua" w:eastAsia="Times New Roman" w:hAnsi="Book Antiqua" w:cs="Times New Roman"/>
                        </w:rPr>
                      </w:pPr>
                      <w:r w:rsidRPr="004B0038">
                        <w:rPr>
                          <w:rFonts w:ascii="Book Antiqua" w:eastAsia="Times New Roman" w:hAnsi="Book Antiqua" w:cs="Times New Roman"/>
                        </w:rPr>
                        <w:t>(201) 529-3075</w:t>
                      </w:r>
                    </w:p>
                    <w:p w14:paraId="7321CC7B" w14:textId="77777777" w:rsidR="00F33927" w:rsidRPr="004B0038" w:rsidRDefault="004840C8" w:rsidP="00F33927">
                      <w:pPr>
                        <w:spacing w:after="0" w:line="240" w:lineRule="auto"/>
                        <w:ind w:right="187"/>
                        <w:jc w:val="center"/>
                        <w:rPr>
                          <w:rFonts w:ascii="Book Antiqua" w:eastAsia="Times New Roman" w:hAnsi="Book Antiqua" w:cs="Times New Roman"/>
                          <w:color w:val="000000" w:themeColor="text1"/>
                        </w:rPr>
                      </w:pPr>
                      <w:hyperlink r:id="rId10" w:history="1">
                        <w:r w:rsidR="00F33927" w:rsidRPr="004B0038">
                          <w:rPr>
                            <w:rStyle w:val="Hyperlink"/>
                            <w:rFonts w:ascii="Book Antiqua" w:eastAsia="Times New Roman" w:hAnsi="Book Antiqua" w:cs="Times New Roman"/>
                            <w:color w:val="000000" w:themeColor="text1"/>
                            <w:u w:val="none"/>
                          </w:rPr>
                          <w:t>ramaporeformedchurch@gmail.com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912E2B">
        <w:rPr>
          <w:rFonts w:ascii="Book Antiqua" w:eastAsia="Times New Roman" w:hAnsi="Book Antiqua" w:cs="Times New Roman"/>
          <w:sz w:val="26"/>
          <w:szCs w:val="26"/>
        </w:rPr>
        <w:t>They can be called in, dropped off, mailed, or emailed.</w:t>
      </w:r>
    </w:p>
    <w:p w14:paraId="721A8566" w14:textId="77777777" w:rsidR="00F33927" w:rsidRPr="00AD496F" w:rsidRDefault="00F33927" w:rsidP="00F33927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sz w:val="14"/>
          <w:szCs w:val="14"/>
        </w:rPr>
      </w:pPr>
    </w:p>
    <w:p w14:paraId="7E7C8413" w14:textId="77777777" w:rsidR="00F33927" w:rsidRPr="00BA6887" w:rsidRDefault="00F33927" w:rsidP="00F33927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sz w:val="12"/>
          <w:szCs w:val="12"/>
        </w:rPr>
      </w:pPr>
    </w:p>
    <w:p w14:paraId="7CDE3A4F" w14:textId="77777777" w:rsidR="00D1730C" w:rsidRDefault="00F33927" w:rsidP="00F33927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Cs/>
          <w:iCs/>
          <w:sz w:val="24"/>
          <w:szCs w:val="24"/>
        </w:rPr>
      </w:pPr>
      <w:r w:rsidRPr="00323183">
        <w:rPr>
          <w:rFonts w:ascii="Book Antiqua" w:eastAsia="Times New Roman" w:hAnsi="Book Antiqua" w:cs="Times New Roman"/>
          <w:sz w:val="24"/>
          <w:szCs w:val="24"/>
        </w:rPr>
        <w:t xml:space="preserve">Payable by cash or check (payable to </w:t>
      </w:r>
      <w:r w:rsidRPr="00323183">
        <w:rPr>
          <w:rFonts w:ascii="Book Antiqua" w:eastAsia="Times New Roman" w:hAnsi="Book Antiqua" w:cs="Times New Roman"/>
          <w:b/>
          <w:i/>
          <w:sz w:val="24"/>
          <w:szCs w:val="24"/>
        </w:rPr>
        <w:t>Ramapo Reformed Church)</w:t>
      </w:r>
      <w:r w:rsidRPr="00323183">
        <w:rPr>
          <w:rFonts w:ascii="Book Antiqua" w:eastAsia="Times New Roman" w:hAnsi="Book Antiqua" w:cs="Times New Roman"/>
          <w:bCs/>
          <w:iCs/>
          <w:sz w:val="24"/>
          <w:szCs w:val="24"/>
        </w:rPr>
        <w:t>.  Payment can be made</w:t>
      </w:r>
      <w:r w:rsidR="00D1730C">
        <w:rPr>
          <w:rFonts w:ascii="Book Antiqua" w:eastAsia="Times New Roman" w:hAnsi="Book Antiqua" w:cs="Times New Roman"/>
          <w:bCs/>
          <w:iCs/>
          <w:sz w:val="24"/>
          <w:szCs w:val="24"/>
        </w:rPr>
        <w:t xml:space="preserve"> with your order or </w:t>
      </w:r>
      <w:r w:rsidRPr="00323183">
        <w:rPr>
          <w:rFonts w:ascii="Book Antiqua" w:eastAsia="Times New Roman" w:hAnsi="Book Antiqua" w:cs="Times New Roman"/>
          <w:bCs/>
          <w:iCs/>
          <w:sz w:val="24"/>
          <w:szCs w:val="24"/>
        </w:rPr>
        <w:t xml:space="preserve">when you pick-up your order.  </w:t>
      </w:r>
    </w:p>
    <w:p w14:paraId="0362D502" w14:textId="2B071B6E" w:rsidR="00F33927" w:rsidRPr="00317D3B" w:rsidRDefault="00F33927" w:rsidP="00F33927">
      <w:pPr>
        <w:spacing w:after="0" w:line="240" w:lineRule="auto"/>
        <w:ind w:right="184"/>
        <w:jc w:val="center"/>
        <w:rPr>
          <w:rFonts w:ascii="Book Antiqua" w:eastAsia="Times New Roman" w:hAnsi="Book Antiqua" w:cs="Times New Roman"/>
          <w:bCs/>
          <w:iCs/>
          <w:sz w:val="24"/>
          <w:szCs w:val="24"/>
        </w:rPr>
      </w:pPr>
      <w:r w:rsidRPr="00BA6887">
        <w:rPr>
          <w:rFonts w:ascii="Book Antiqua" w:eastAsia="Times New Roman" w:hAnsi="Book Antiqua" w:cs="Times New Roman"/>
          <w:sz w:val="16"/>
          <w:szCs w:val="16"/>
        </w:rPr>
        <w:t xml:space="preserve"> </w:t>
      </w:r>
    </w:p>
    <w:p w14:paraId="01925CA3" w14:textId="77777777" w:rsidR="00F33927" w:rsidRPr="00DC274A" w:rsidRDefault="00F33927" w:rsidP="00F33927">
      <w:pPr>
        <w:spacing w:after="0" w:line="240" w:lineRule="auto"/>
        <w:ind w:right="184"/>
        <w:rPr>
          <w:rFonts w:ascii="Book Antiqua" w:eastAsia="Times New Roman" w:hAnsi="Book Antiqua" w:cs="Times New Roman"/>
          <w:sz w:val="16"/>
          <w:szCs w:val="16"/>
        </w:rPr>
      </w:pPr>
    </w:p>
    <w:tbl>
      <w:tblPr>
        <w:tblW w:w="6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327"/>
        <w:gridCol w:w="1350"/>
        <w:gridCol w:w="1350"/>
        <w:gridCol w:w="1620"/>
      </w:tblGrid>
      <w:tr w:rsidR="00FE1F09" w:rsidRPr="00450016" w14:paraId="169C1FB6" w14:textId="77777777" w:rsidTr="00932AC6">
        <w:trPr>
          <w:cantSplit/>
          <w:trHeight w:val="620"/>
        </w:trPr>
        <w:tc>
          <w:tcPr>
            <w:tcW w:w="468" w:type="dxa"/>
          </w:tcPr>
          <w:p w14:paraId="66F88173" w14:textId="77777777" w:rsidR="00FE1F09" w:rsidRPr="00450016" w:rsidRDefault="00FE1F09" w:rsidP="005F1B63">
            <w:pPr>
              <w:spacing w:after="0" w:line="240" w:lineRule="auto"/>
              <w:ind w:right="184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B1F1A52" w14:textId="77777777" w:rsidR="003B541C" w:rsidRDefault="004C63AC" w:rsidP="005F1B63">
            <w:pPr>
              <w:spacing w:after="0" w:line="240" w:lineRule="auto"/>
              <w:ind w:right="7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Vegan</w:t>
            </w:r>
          </w:p>
          <w:p w14:paraId="1AD11AE8" w14:textId="77777777" w:rsidR="004C63AC" w:rsidRDefault="004C63AC" w:rsidP="005F1B63">
            <w:pPr>
              <w:spacing w:after="0" w:line="240" w:lineRule="auto"/>
              <w:ind w:right="7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Black Bean</w:t>
            </w:r>
          </w:p>
          <w:p w14:paraId="668B075F" w14:textId="5DB06F48" w:rsidR="004C63AC" w:rsidRPr="00450016" w:rsidRDefault="004C63AC" w:rsidP="005F1B63">
            <w:pPr>
              <w:spacing w:after="0" w:line="240" w:lineRule="auto"/>
              <w:ind w:right="7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Soup</w:t>
            </w:r>
          </w:p>
        </w:tc>
        <w:tc>
          <w:tcPr>
            <w:tcW w:w="1350" w:type="dxa"/>
          </w:tcPr>
          <w:p w14:paraId="1DAAD726" w14:textId="58E242CF" w:rsidR="00FE1F09" w:rsidRDefault="004C63AC" w:rsidP="005F1B63">
            <w:pPr>
              <w:spacing w:after="0" w:line="240" w:lineRule="auto"/>
              <w:ind w:right="7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White Bean Soup with Ham</w:t>
            </w:r>
            <w:r w:rsidR="00B22AA0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</w:p>
          <w:p w14:paraId="7EA6B0B5" w14:textId="7BDB43C0" w:rsidR="00FE1F09" w:rsidRPr="00450016" w:rsidRDefault="00FE1F09" w:rsidP="005F1B63">
            <w:pPr>
              <w:spacing w:after="0" w:line="240" w:lineRule="auto"/>
              <w:ind w:right="7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542752" w14:textId="7E27CEAE" w:rsidR="003B541C" w:rsidRDefault="004C63AC" w:rsidP="003B541C">
            <w:pPr>
              <w:spacing w:after="0" w:line="240" w:lineRule="auto"/>
              <w:ind w:right="7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Cream of</w:t>
            </w:r>
          </w:p>
          <w:p w14:paraId="5830E7EA" w14:textId="4B27AD28" w:rsidR="004C63AC" w:rsidRDefault="004C63AC" w:rsidP="003B541C">
            <w:pPr>
              <w:spacing w:after="0" w:line="240" w:lineRule="auto"/>
              <w:ind w:right="7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Brocco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li</w:t>
            </w:r>
          </w:p>
          <w:p w14:paraId="1FE01672" w14:textId="7AD646CA" w:rsidR="003B541C" w:rsidRDefault="004C63AC" w:rsidP="003B541C">
            <w:pPr>
              <w:spacing w:after="0" w:line="240" w:lineRule="auto"/>
              <w:ind w:right="7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Soup</w:t>
            </w:r>
          </w:p>
          <w:p w14:paraId="3E517A33" w14:textId="2388DB5C" w:rsidR="003B541C" w:rsidRPr="00450016" w:rsidRDefault="003B541C" w:rsidP="003B541C">
            <w:pPr>
              <w:spacing w:after="0" w:line="240" w:lineRule="auto"/>
              <w:ind w:right="7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C9CBCB" w14:textId="77777777" w:rsidR="00FE1F09" w:rsidRPr="00450016" w:rsidRDefault="00FE1F09" w:rsidP="005F1B63">
            <w:pPr>
              <w:spacing w:after="0" w:line="240" w:lineRule="auto"/>
              <w:ind w:right="184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50016">
              <w:rPr>
                <w:rFonts w:ascii="Book Antiqua" w:eastAsia="Times New Roman" w:hAnsi="Book Antiqua" w:cs="Times New Roman"/>
                <w:sz w:val="20"/>
                <w:szCs w:val="20"/>
              </w:rPr>
              <w:t>Amount Due</w:t>
            </w:r>
          </w:p>
        </w:tc>
      </w:tr>
      <w:tr w:rsidR="00FE1F09" w:rsidRPr="00450016" w14:paraId="46CB8CBE" w14:textId="77777777" w:rsidTr="00932AC6">
        <w:trPr>
          <w:cantSplit/>
          <w:trHeight w:val="989"/>
        </w:trPr>
        <w:tc>
          <w:tcPr>
            <w:tcW w:w="468" w:type="dxa"/>
            <w:textDirection w:val="btLr"/>
          </w:tcPr>
          <w:p w14:paraId="7E795158" w14:textId="1F280110" w:rsidR="00FE1F09" w:rsidRPr="00450016" w:rsidRDefault="00FE1F09" w:rsidP="005F1B63">
            <w:pPr>
              <w:spacing w:after="0" w:line="240" w:lineRule="auto"/>
              <w:ind w:right="184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50016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Quantity </w:t>
            </w:r>
          </w:p>
        </w:tc>
        <w:tc>
          <w:tcPr>
            <w:tcW w:w="1327" w:type="dxa"/>
          </w:tcPr>
          <w:p w14:paraId="0F32A112" w14:textId="77777777" w:rsidR="00FE1F09" w:rsidRDefault="00FE1F09" w:rsidP="005F1B63">
            <w:pPr>
              <w:tabs>
                <w:tab w:val="center" w:pos="4320"/>
                <w:tab w:val="right" w:pos="8640"/>
              </w:tabs>
              <w:spacing w:after="0" w:line="240" w:lineRule="auto"/>
              <w:ind w:right="184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2459EC02" w14:textId="295559F0" w:rsidR="00FE1F09" w:rsidRPr="00450016" w:rsidRDefault="00FE1F09" w:rsidP="00B22AA0">
            <w:pPr>
              <w:tabs>
                <w:tab w:val="center" w:pos="4320"/>
                <w:tab w:val="right" w:pos="8640"/>
              </w:tabs>
              <w:spacing w:after="0" w:line="240" w:lineRule="auto"/>
              <w:ind w:right="184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BFD29C" w14:textId="77777777" w:rsidR="00FE1F09" w:rsidRPr="00450016" w:rsidRDefault="00FE1F09" w:rsidP="005F1B63">
            <w:pPr>
              <w:tabs>
                <w:tab w:val="center" w:pos="4320"/>
                <w:tab w:val="right" w:pos="8640"/>
              </w:tabs>
              <w:spacing w:after="0" w:line="240" w:lineRule="auto"/>
              <w:ind w:right="184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5B6303" w14:textId="77777777" w:rsidR="00FE1F09" w:rsidRPr="00450016" w:rsidRDefault="00FE1F09" w:rsidP="005F1B63">
            <w:pPr>
              <w:tabs>
                <w:tab w:val="center" w:pos="4320"/>
                <w:tab w:val="right" w:pos="8640"/>
              </w:tabs>
              <w:spacing w:after="0" w:line="240" w:lineRule="auto"/>
              <w:ind w:right="184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F2353E" w14:textId="77777777" w:rsidR="00FE1F09" w:rsidRPr="00450016" w:rsidRDefault="00FE1F09" w:rsidP="005F1B63">
            <w:pPr>
              <w:spacing w:after="0" w:line="240" w:lineRule="auto"/>
              <w:ind w:right="184"/>
              <w:rPr>
                <w:rFonts w:ascii="Book Antiqua" w:eastAsia="Times New Roman" w:hAnsi="Book Antiqua" w:cs="Times New Roman"/>
                <w:sz w:val="16"/>
                <w:szCs w:val="16"/>
              </w:rPr>
            </w:pPr>
          </w:p>
          <w:p w14:paraId="47F16C7B" w14:textId="77777777" w:rsidR="00FE1F09" w:rsidRPr="00450016" w:rsidRDefault="00FE1F09" w:rsidP="005F1B63">
            <w:pPr>
              <w:spacing w:after="0" w:line="240" w:lineRule="auto"/>
              <w:ind w:right="184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0016">
              <w:rPr>
                <w:rFonts w:ascii="Book Antiqua" w:eastAsia="Times New Roman" w:hAnsi="Book Antiqua" w:cs="Times New Roman"/>
                <w:sz w:val="24"/>
                <w:szCs w:val="24"/>
              </w:rPr>
              <w:t>__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___</w:t>
            </w:r>
            <w:r w:rsidRPr="00450016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__x $10 = </w:t>
            </w:r>
          </w:p>
          <w:p w14:paraId="13DB862D" w14:textId="77777777" w:rsidR="00FE1F09" w:rsidRDefault="00FE1F09" w:rsidP="005F1B63">
            <w:pPr>
              <w:spacing w:after="0" w:line="240" w:lineRule="auto"/>
              <w:ind w:right="184"/>
              <w:jc w:val="center"/>
              <w:rPr>
                <w:rFonts w:ascii="Book Antiqua" w:eastAsia="Times New Roman" w:hAnsi="Book Antiqua" w:cs="Times New Roman"/>
                <w:sz w:val="6"/>
                <w:szCs w:val="6"/>
              </w:rPr>
            </w:pPr>
          </w:p>
          <w:p w14:paraId="67B71781" w14:textId="77777777" w:rsidR="00FE1F09" w:rsidRDefault="00FE1F09" w:rsidP="005F1B63">
            <w:pPr>
              <w:spacing w:after="0" w:line="240" w:lineRule="auto"/>
              <w:ind w:right="184"/>
              <w:jc w:val="center"/>
              <w:rPr>
                <w:rFonts w:ascii="Book Antiqua" w:eastAsia="Times New Roman" w:hAnsi="Book Antiqua" w:cs="Times New Roman"/>
                <w:sz w:val="6"/>
                <w:szCs w:val="6"/>
              </w:rPr>
            </w:pPr>
          </w:p>
          <w:p w14:paraId="760DA1AD" w14:textId="77777777" w:rsidR="00FE1F09" w:rsidRPr="00B62BAD" w:rsidRDefault="00FE1F09" w:rsidP="005F1B63">
            <w:pPr>
              <w:spacing w:after="0" w:line="240" w:lineRule="auto"/>
              <w:ind w:right="184"/>
              <w:jc w:val="center"/>
              <w:rPr>
                <w:rFonts w:ascii="Book Antiqua" w:eastAsia="Times New Roman" w:hAnsi="Book Antiqua" w:cs="Times New Roman"/>
                <w:sz w:val="6"/>
                <w:szCs w:val="6"/>
              </w:rPr>
            </w:pPr>
          </w:p>
          <w:p w14:paraId="040066AF" w14:textId="77777777" w:rsidR="00FE1F09" w:rsidRDefault="00FE1F09" w:rsidP="005F1B63">
            <w:pPr>
              <w:spacing w:after="0" w:line="240" w:lineRule="auto"/>
              <w:ind w:right="184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50016">
              <w:rPr>
                <w:rFonts w:ascii="Book Antiqua" w:eastAsia="Times New Roman" w:hAnsi="Book Antiqua" w:cs="Times New Roman"/>
                <w:sz w:val="24"/>
                <w:szCs w:val="24"/>
              </w:rPr>
              <w:t>$______</w:t>
            </w:r>
          </w:p>
          <w:p w14:paraId="1E6FEC5E" w14:textId="77777777" w:rsidR="00FE1F09" w:rsidRPr="00450016" w:rsidRDefault="00FE1F09" w:rsidP="005F1B63">
            <w:pPr>
              <w:spacing w:after="0" w:line="240" w:lineRule="auto"/>
              <w:ind w:right="184"/>
              <w:jc w:val="center"/>
              <w:rPr>
                <w:rFonts w:ascii="Book Antiqua" w:eastAsia="Times New Roman" w:hAnsi="Book Antiqua" w:cs="Times New Roman"/>
                <w:sz w:val="6"/>
                <w:szCs w:val="6"/>
              </w:rPr>
            </w:pPr>
          </w:p>
        </w:tc>
      </w:tr>
    </w:tbl>
    <w:p w14:paraId="09E33084" w14:textId="77777777" w:rsidR="00F33927" w:rsidRPr="00317D3B" w:rsidRDefault="00F33927" w:rsidP="00F33927">
      <w:pPr>
        <w:spacing w:after="0" w:line="240" w:lineRule="auto"/>
        <w:ind w:right="184"/>
        <w:rPr>
          <w:rFonts w:ascii="Bradley Hand ITC" w:eastAsia="Times New Roman" w:hAnsi="Bradley Hand ITC" w:cs="Times New Roman"/>
          <w:b/>
          <w:sz w:val="10"/>
          <w:szCs w:val="10"/>
        </w:rPr>
      </w:pPr>
    </w:p>
    <w:p w14:paraId="6BC8E31C" w14:textId="77777777" w:rsidR="00F33927" w:rsidRDefault="00F33927" w:rsidP="00F33927">
      <w:pPr>
        <w:spacing w:after="0" w:line="240" w:lineRule="auto"/>
        <w:ind w:right="184"/>
        <w:rPr>
          <w:rFonts w:ascii="Bradley Hand ITC" w:eastAsia="Times New Roman" w:hAnsi="Bradley Hand ITC" w:cs="Times New Roman"/>
          <w:b/>
          <w:sz w:val="20"/>
          <w:szCs w:val="20"/>
        </w:rPr>
      </w:pPr>
    </w:p>
    <w:p w14:paraId="14BD9AFE" w14:textId="77777777" w:rsidR="00F33927" w:rsidRDefault="00F33927" w:rsidP="00F33927">
      <w:pPr>
        <w:spacing w:after="0" w:line="240" w:lineRule="auto"/>
        <w:ind w:right="184"/>
        <w:rPr>
          <w:rFonts w:ascii="Book Antiqua" w:eastAsia="Times New Roman" w:hAnsi="Book Antiqua" w:cs="Times New Roman"/>
          <w:b/>
          <w:sz w:val="20"/>
          <w:szCs w:val="20"/>
        </w:rPr>
      </w:pPr>
      <w:r w:rsidRPr="00C52286">
        <w:rPr>
          <w:rFonts w:ascii="Book Antiqua" w:eastAsia="Times New Roman" w:hAnsi="Book Antiqua" w:cs="Times New Roman"/>
          <w:b/>
          <w:sz w:val="20"/>
          <w:szCs w:val="20"/>
        </w:rPr>
        <w:t>_____________________________</w:t>
      </w:r>
      <w:r>
        <w:rPr>
          <w:rFonts w:ascii="Book Antiqua" w:eastAsia="Times New Roman" w:hAnsi="Book Antiqua" w:cs="Times New Roman"/>
          <w:b/>
          <w:sz w:val="20"/>
          <w:szCs w:val="20"/>
        </w:rPr>
        <w:t>________</w:t>
      </w:r>
      <w:r w:rsidRPr="00C52286">
        <w:rPr>
          <w:rFonts w:ascii="Book Antiqua" w:eastAsia="Times New Roman" w:hAnsi="Book Antiqua" w:cs="Times New Roman"/>
          <w:b/>
          <w:sz w:val="20"/>
          <w:szCs w:val="20"/>
        </w:rPr>
        <w:t>_</w:t>
      </w:r>
      <w:r>
        <w:rPr>
          <w:rFonts w:ascii="Book Antiqua" w:eastAsia="Times New Roman" w:hAnsi="Book Antiqua" w:cs="Times New Roman"/>
          <w:b/>
          <w:sz w:val="20"/>
          <w:szCs w:val="20"/>
        </w:rPr>
        <w:t>________</w:t>
      </w:r>
      <w:r w:rsidRPr="00C52286">
        <w:rPr>
          <w:rFonts w:ascii="Book Antiqua" w:eastAsia="Times New Roman" w:hAnsi="Book Antiqua" w:cs="Times New Roman"/>
          <w:b/>
          <w:sz w:val="20"/>
          <w:szCs w:val="20"/>
        </w:rPr>
        <w:t>_______</w:t>
      </w:r>
      <w:r>
        <w:rPr>
          <w:rFonts w:ascii="Book Antiqua" w:eastAsia="Times New Roman" w:hAnsi="Book Antiqua" w:cs="Times New Roman"/>
          <w:b/>
          <w:sz w:val="20"/>
          <w:szCs w:val="20"/>
        </w:rPr>
        <w:t>__</w:t>
      </w:r>
      <w:r w:rsidRPr="00C52286">
        <w:rPr>
          <w:rFonts w:ascii="Book Antiqua" w:eastAsia="Times New Roman" w:hAnsi="Book Antiqua" w:cs="Times New Roman"/>
          <w:b/>
          <w:sz w:val="20"/>
          <w:szCs w:val="20"/>
        </w:rPr>
        <w:t>__</w:t>
      </w:r>
      <w:r w:rsidRPr="00C52286">
        <w:rPr>
          <w:rFonts w:ascii="Book Antiqua" w:eastAsia="Times New Roman" w:hAnsi="Book Antiqua" w:cs="Times New Roman"/>
          <w:b/>
          <w:sz w:val="20"/>
          <w:szCs w:val="20"/>
        </w:rPr>
        <w:tab/>
      </w:r>
    </w:p>
    <w:p w14:paraId="48EFB274" w14:textId="77777777" w:rsidR="00F33927" w:rsidRPr="00814641" w:rsidRDefault="00F33927" w:rsidP="00F33927">
      <w:pPr>
        <w:spacing w:after="0" w:line="240" w:lineRule="auto"/>
        <w:ind w:right="184"/>
        <w:rPr>
          <w:rFonts w:ascii="Book Antiqua" w:eastAsia="Times New Roman" w:hAnsi="Book Antiqua" w:cs="Times New Roman"/>
          <w:b/>
        </w:rPr>
      </w:pPr>
      <w:r w:rsidRPr="00814641">
        <w:rPr>
          <w:rFonts w:ascii="Book Antiqua" w:eastAsia="Times New Roman" w:hAnsi="Book Antiqua" w:cs="Times New Roman"/>
          <w:bCs/>
        </w:rPr>
        <w:t>Name</w:t>
      </w:r>
    </w:p>
    <w:p w14:paraId="2E9DDE1D" w14:textId="77777777" w:rsidR="00F33927" w:rsidRDefault="00F33927" w:rsidP="00F33927">
      <w:pPr>
        <w:spacing w:after="0" w:line="240" w:lineRule="auto"/>
        <w:ind w:right="184"/>
        <w:rPr>
          <w:rFonts w:ascii="Book Antiqua" w:eastAsia="Times New Roman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A46750" wp14:editId="631C58E7">
                <wp:simplePos x="0" y="0"/>
                <wp:positionH relativeFrom="column">
                  <wp:posOffset>2329180</wp:posOffset>
                </wp:positionH>
                <wp:positionV relativeFrom="paragraph">
                  <wp:posOffset>5080</wp:posOffset>
                </wp:positionV>
                <wp:extent cx="345440" cy="304800"/>
                <wp:effectExtent l="0" t="0" r="16510" b="1905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2427FC" id="Rectangle 200" o:spid="_x0000_s1026" style="position:absolute;margin-left:183.4pt;margin-top:.4pt;width:27.2pt;height:2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" fillcolor="white [3212]" strokecolor="black [3213]" strokeweight="2pt"/>
            </w:pict>
          </mc:Fallback>
        </mc:AlternateContent>
      </w:r>
    </w:p>
    <w:p w14:paraId="795ECD6E" w14:textId="77777777" w:rsidR="00F33927" w:rsidRPr="00C52286" w:rsidRDefault="00F33927" w:rsidP="00F33927">
      <w:pPr>
        <w:spacing w:after="0" w:line="240" w:lineRule="auto"/>
        <w:ind w:right="184"/>
        <w:rPr>
          <w:rFonts w:ascii="Book Antiqua" w:eastAsia="Times New Roman" w:hAnsi="Book Antiqua" w:cs="Times New Roman"/>
          <w:b/>
          <w:sz w:val="20"/>
          <w:szCs w:val="20"/>
        </w:rPr>
      </w:pPr>
      <w:r w:rsidRPr="00C52286">
        <w:rPr>
          <w:rFonts w:ascii="Book Antiqua" w:eastAsia="Times New Roman" w:hAnsi="Book Antiqua" w:cs="Times New Roman"/>
          <w:b/>
          <w:sz w:val="20"/>
          <w:szCs w:val="20"/>
        </w:rPr>
        <w:t>______________</w:t>
      </w:r>
      <w:r>
        <w:rPr>
          <w:rFonts w:ascii="Book Antiqua" w:eastAsia="Times New Roman" w:hAnsi="Book Antiqua" w:cs="Times New Roman"/>
          <w:b/>
          <w:sz w:val="20"/>
          <w:szCs w:val="20"/>
        </w:rPr>
        <w:t xml:space="preserve">____________________   </w:t>
      </w:r>
      <w:r>
        <w:rPr>
          <w:rFonts w:ascii="Book Antiqua" w:eastAsia="Times New Roman" w:hAnsi="Book Antiqua" w:cs="Times New Roman"/>
          <w:b/>
          <w:sz w:val="20"/>
          <w:szCs w:val="20"/>
        </w:rPr>
        <w:tab/>
        <w:t xml:space="preserve">  </w:t>
      </w:r>
      <w:r>
        <w:rPr>
          <w:rFonts w:ascii="Book Antiqua" w:eastAsia="Times New Roman" w:hAnsi="Book Antiqua" w:cs="Times New Roman"/>
          <w:b/>
          <w:sz w:val="20"/>
          <w:szCs w:val="20"/>
        </w:rPr>
        <w:tab/>
      </w:r>
      <w:r w:rsidRPr="00814641">
        <w:rPr>
          <w:rFonts w:ascii="Book Antiqua" w:eastAsia="Times New Roman" w:hAnsi="Book Antiqua" w:cs="Times New Roman"/>
          <w:bCs/>
        </w:rPr>
        <w:t>Payment</w:t>
      </w:r>
      <w:r>
        <w:rPr>
          <w:rFonts w:ascii="Book Antiqua" w:eastAsia="Times New Roman" w:hAnsi="Book Antiqua" w:cs="Times New Roman"/>
          <w:bCs/>
          <w:sz w:val="20"/>
          <w:szCs w:val="20"/>
        </w:rPr>
        <w:t xml:space="preserve"> Included</w:t>
      </w:r>
    </w:p>
    <w:p w14:paraId="1282EC37" w14:textId="7771BBCA" w:rsidR="00F33927" w:rsidRDefault="00F33927" w:rsidP="00EF3205">
      <w:pPr>
        <w:spacing w:after="0" w:line="240" w:lineRule="auto"/>
        <w:ind w:right="184"/>
        <w:rPr>
          <w:rFonts w:ascii="Bradley Hand ITC" w:eastAsia="Times New Roman" w:hAnsi="Bradley Hand ITC" w:cs="Times New Roman"/>
          <w:b/>
          <w:sz w:val="20"/>
          <w:szCs w:val="20"/>
        </w:rPr>
      </w:pPr>
      <w:r w:rsidRPr="00814641">
        <w:rPr>
          <w:rFonts w:ascii="Book Antiqua" w:eastAsia="Times New Roman" w:hAnsi="Book Antiqua" w:cs="Times New Roman"/>
          <w:bCs/>
        </w:rPr>
        <w:t>Phone Numbe</w:t>
      </w:r>
      <w:r>
        <w:rPr>
          <w:rFonts w:ascii="Book Antiqua" w:eastAsia="Times New Roman" w:hAnsi="Book Antiqua" w:cs="Times New Roman"/>
          <w:bCs/>
        </w:rPr>
        <w:t xml:space="preserve">r </w:t>
      </w:r>
    </w:p>
    <w:p w14:paraId="5416C133" w14:textId="7C983334" w:rsidR="00F33927" w:rsidRDefault="00F33927" w:rsidP="00F33927">
      <w:pPr>
        <w:spacing w:after="0" w:line="240" w:lineRule="auto"/>
        <w:ind w:right="1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55D">
        <w:rPr>
          <w:rFonts w:ascii="Bradley Hand ITC" w:eastAsia="Times New Roman" w:hAnsi="Bradley Hand ITC" w:cs="Times New Roman"/>
          <w:b/>
          <w:sz w:val="20"/>
          <w:szCs w:val="20"/>
        </w:rPr>
        <w:t>Sponsored by:</w:t>
      </w:r>
    </w:p>
    <w:p w14:paraId="412F59D4" w14:textId="2ABDC520" w:rsidR="006B34B6" w:rsidRDefault="00F33927" w:rsidP="00AC74B5">
      <w:pPr>
        <w:spacing w:after="0" w:line="240" w:lineRule="auto"/>
        <w:ind w:right="1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518B84E3" wp14:editId="705A1BEB">
            <wp:simplePos x="0" y="0"/>
            <wp:positionH relativeFrom="column">
              <wp:align>center</wp:align>
            </wp:positionH>
            <wp:positionV relativeFrom="page">
              <wp:posOffset>6155690</wp:posOffset>
            </wp:positionV>
            <wp:extent cx="1298448" cy="740664"/>
            <wp:effectExtent l="0" t="0" r="0" b="2540"/>
            <wp:wrapTight wrapText="bothSides">
              <wp:wrapPolygon edited="0">
                <wp:start x="0" y="0"/>
                <wp:lineTo x="0" y="21118"/>
                <wp:lineTo x="21241" y="21118"/>
                <wp:lineTo x="21241" y="0"/>
                <wp:lineTo x="0" y="0"/>
              </wp:wrapPolygon>
            </wp:wrapTight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Cook in my Kitchen BC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 wp14:anchorId="73202B5C" wp14:editId="427A7EAA">
            <wp:simplePos x="0" y="0"/>
            <wp:positionH relativeFrom="column">
              <wp:align>center</wp:align>
            </wp:positionH>
            <wp:positionV relativeFrom="page">
              <wp:posOffset>6962775</wp:posOffset>
            </wp:positionV>
            <wp:extent cx="3493008" cy="429768"/>
            <wp:effectExtent l="0" t="0" r="0" b="8890"/>
            <wp:wrapTight wrapText="bothSides">
              <wp:wrapPolygon edited="0">
                <wp:start x="0" y="0"/>
                <wp:lineTo x="0" y="21089"/>
                <wp:lineTo x="21443" y="21089"/>
                <wp:lineTo x="21443" y="0"/>
                <wp:lineTo x="0" y="0"/>
              </wp:wrapPolygon>
            </wp:wrapTight>
            <wp:docPr id="202" name="Picture 202" descr="bottom of new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tom of new 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008" cy="42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183">
        <w:rPr>
          <w:noProof/>
        </w:rPr>
        <w:drawing>
          <wp:anchor distT="0" distB="0" distL="114300" distR="114300" simplePos="0" relativeHeight="251710464" behindDoc="1" locked="0" layoutInCell="1" allowOverlap="1" wp14:anchorId="412F59E7" wp14:editId="256E626B">
            <wp:simplePos x="0" y="0"/>
            <wp:positionH relativeFrom="column">
              <wp:posOffset>307340</wp:posOffset>
            </wp:positionH>
            <wp:positionV relativeFrom="page">
              <wp:posOffset>6962775</wp:posOffset>
            </wp:positionV>
            <wp:extent cx="3491230" cy="430530"/>
            <wp:effectExtent l="0" t="0" r="0" b="7620"/>
            <wp:wrapTight wrapText="bothSides">
              <wp:wrapPolygon edited="0">
                <wp:start x="0" y="0"/>
                <wp:lineTo x="0" y="21027"/>
                <wp:lineTo x="21451" y="21027"/>
                <wp:lineTo x="21451" y="0"/>
                <wp:lineTo x="0" y="0"/>
              </wp:wrapPolygon>
            </wp:wrapTight>
            <wp:docPr id="7" name="Picture 7" descr="bottom of new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tom of new 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34B6" w:rsidSect="00E234FA">
      <w:footerReference w:type="default" r:id="rId12"/>
      <w:pgSz w:w="15840" w:h="12240" w:orient="landscape" w:code="1"/>
      <w:pgMar w:top="288" w:right="720" w:bottom="288" w:left="806" w:header="720" w:footer="720" w:gutter="0"/>
      <w:cols w:num="2" w:space="1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9D352" w14:textId="77777777" w:rsidR="00174F64" w:rsidRDefault="00174F64" w:rsidP="0083368B">
      <w:pPr>
        <w:spacing w:after="0" w:line="240" w:lineRule="auto"/>
      </w:pPr>
      <w:r>
        <w:separator/>
      </w:r>
    </w:p>
  </w:endnote>
  <w:endnote w:type="continuationSeparator" w:id="0">
    <w:p w14:paraId="2D967FAC" w14:textId="77777777" w:rsidR="00174F64" w:rsidRDefault="00174F64" w:rsidP="0083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F59ED" w14:textId="77777777" w:rsidR="009A41CD" w:rsidRDefault="009A41CD">
    <w:pPr>
      <w:pStyle w:val="Footer"/>
    </w:pPr>
  </w:p>
  <w:p w14:paraId="412F59EE" w14:textId="116CC7B8" w:rsidR="009A41CD" w:rsidRDefault="009A4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5FB8" w14:textId="77777777" w:rsidR="00174F64" w:rsidRDefault="00174F64" w:rsidP="0083368B">
      <w:pPr>
        <w:spacing w:after="0" w:line="240" w:lineRule="auto"/>
      </w:pPr>
      <w:r>
        <w:separator/>
      </w:r>
    </w:p>
  </w:footnote>
  <w:footnote w:type="continuationSeparator" w:id="0">
    <w:p w14:paraId="07FDDC5E" w14:textId="77777777" w:rsidR="00174F64" w:rsidRDefault="00174F64" w:rsidP="00833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11C6"/>
    <w:multiLevelType w:val="hybridMultilevel"/>
    <w:tmpl w:val="CB74A6BA"/>
    <w:lvl w:ilvl="0" w:tplc="6424389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4BE2"/>
    <w:multiLevelType w:val="hybridMultilevel"/>
    <w:tmpl w:val="F0DE07D2"/>
    <w:lvl w:ilvl="0" w:tplc="B08A372C">
      <w:start w:val="20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8B"/>
    <w:rsid w:val="0000638E"/>
    <w:rsid w:val="0001774B"/>
    <w:rsid w:val="0004649A"/>
    <w:rsid w:val="00053F1A"/>
    <w:rsid w:val="00062B35"/>
    <w:rsid w:val="00067716"/>
    <w:rsid w:val="000C0379"/>
    <w:rsid w:val="000D3A10"/>
    <w:rsid w:val="00103054"/>
    <w:rsid w:val="0011109D"/>
    <w:rsid w:val="00116B3A"/>
    <w:rsid w:val="00142C7C"/>
    <w:rsid w:val="001651DF"/>
    <w:rsid w:val="00174F64"/>
    <w:rsid w:val="00176800"/>
    <w:rsid w:val="00183939"/>
    <w:rsid w:val="00183FCF"/>
    <w:rsid w:val="00193156"/>
    <w:rsid w:val="001A4365"/>
    <w:rsid w:val="001C2BEC"/>
    <w:rsid w:val="001D3CCE"/>
    <w:rsid w:val="001E2C7F"/>
    <w:rsid w:val="001F3C75"/>
    <w:rsid w:val="001F6427"/>
    <w:rsid w:val="0021155D"/>
    <w:rsid w:val="002125A9"/>
    <w:rsid w:val="00215FFB"/>
    <w:rsid w:val="0023223E"/>
    <w:rsid w:val="002346F1"/>
    <w:rsid w:val="002A72FC"/>
    <w:rsid w:val="002C45FD"/>
    <w:rsid w:val="002D7748"/>
    <w:rsid w:val="002D7C9C"/>
    <w:rsid w:val="003124E3"/>
    <w:rsid w:val="00317D3B"/>
    <w:rsid w:val="00323183"/>
    <w:rsid w:val="003309AD"/>
    <w:rsid w:val="00351E32"/>
    <w:rsid w:val="00362FBA"/>
    <w:rsid w:val="003739BC"/>
    <w:rsid w:val="00385CA0"/>
    <w:rsid w:val="0039041D"/>
    <w:rsid w:val="003A01C2"/>
    <w:rsid w:val="003B541C"/>
    <w:rsid w:val="003F47D2"/>
    <w:rsid w:val="003F58C4"/>
    <w:rsid w:val="00430D09"/>
    <w:rsid w:val="004322B4"/>
    <w:rsid w:val="00450016"/>
    <w:rsid w:val="004523F0"/>
    <w:rsid w:val="00473D4C"/>
    <w:rsid w:val="00483F31"/>
    <w:rsid w:val="004840C8"/>
    <w:rsid w:val="0049340B"/>
    <w:rsid w:val="004A777B"/>
    <w:rsid w:val="004B0038"/>
    <w:rsid w:val="004B384F"/>
    <w:rsid w:val="004C63AC"/>
    <w:rsid w:val="004C7D5F"/>
    <w:rsid w:val="004D6C8F"/>
    <w:rsid w:val="004E3131"/>
    <w:rsid w:val="004E3AEA"/>
    <w:rsid w:val="004F20E4"/>
    <w:rsid w:val="0050308B"/>
    <w:rsid w:val="00522498"/>
    <w:rsid w:val="00564C8E"/>
    <w:rsid w:val="005749AE"/>
    <w:rsid w:val="005806B0"/>
    <w:rsid w:val="005839E5"/>
    <w:rsid w:val="00591573"/>
    <w:rsid w:val="00592F2E"/>
    <w:rsid w:val="00596C11"/>
    <w:rsid w:val="005B1A72"/>
    <w:rsid w:val="005C72DE"/>
    <w:rsid w:val="005D33DD"/>
    <w:rsid w:val="005D68FF"/>
    <w:rsid w:val="00600DF7"/>
    <w:rsid w:val="00643D4A"/>
    <w:rsid w:val="00646972"/>
    <w:rsid w:val="006531FC"/>
    <w:rsid w:val="00655589"/>
    <w:rsid w:val="006756E7"/>
    <w:rsid w:val="00695B6D"/>
    <w:rsid w:val="00695CB0"/>
    <w:rsid w:val="006B34B6"/>
    <w:rsid w:val="006C3A96"/>
    <w:rsid w:val="006C76E0"/>
    <w:rsid w:val="006D1D35"/>
    <w:rsid w:val="006D28FB"/>
    <w:rsid w:val="006E6EED"/>
    <w:rsid w:val="006F02BD"/>
    <w:rsid w:val="006F31E7"/>
    <w:rsid w:val="00783597"/>
    <w:rsid w:val="007847B0"/>
    <w:rsid w:val="00791AFC"/>
    <w:rsid w:val="007A27C4"/>
    <w:rsid w:val="007A7D2A"/>
    <w:rsid w:val="007C6A7A"/>
    <w:rsid w:val="007E78FE"/>
    <w:rsid w:val="00801ED4"/>
    <w:rsid w:val="0080508A"/>
    <w:rsid w:val="00807F74"/>
    <w:rsid w:val="00814641"/>
    <w:rsid w:val="00824CAE"/>
    <w:rsid w:val="0083368B"/>
    <w:rsid w:val="008364A7"/>
    <w:rsid w:val="00852E64"/>
    <w:rsid w:val="00874329"/>
    <w:rsid w:val="008761B3"/>
    <w:rsid w:val="00881D5A"/>
    <w:rsid w:val="008900AF"/>
    <w:rsid w:val="009072CB"/>
    <w:rsid w:val="00912E2B"/>
    <w:rsid w:val="009275C2"/>
    <w:rsid w:val="00932AC6"/>
    <w:rsid w:val="00947AA8"/>
    <w:rsid w:val="00950331"/>
    <w:rsid w:val="009567CB"/>
    <w:rsid w:val="00957B81"/>
    <w:rsid w:val="009655A1"/>
    <w:rsid w:val="0098067E"/>
    <w:rsid w:val="0098659D"/>
    <w:rsid w:val="009A41CD"/>
    <w:rsid w:val="009A6401"/>
    <w:rsid w:val="009B52AD"/>
    <w:rsid w:val="00A47E8F"/>
    <w:rsid w:val="00A67CDF"/>
    <w:rsid w:val="00A81BF7"/>
    <w:rsid w:val="00A833FD"/>
    <w:rsid w:val="00AB18C6"/>
    <w:rsid w:val="00AB3B95"/>
    <w:rsid w:val="00AB7968"/>
    <w:rsid w:val="00AC74B5"/>
    <w:rsid w:val="00AD1676"/>
    <w:rsid w:val="00AD496F"/>
    <w:rsid w:val="00AD69CE"/>
    <w:rsid w:val="00AE518D"/>
    <w:rsid w:val="00AF4618"/>
    <w:rsid w:val="00B0662B"/>
    <w:rsid w:val="00B22AA0"/>
    <w:rsid w:val="00B30D65"/>
    <w:rsid w:val="00B43544"/>
    <w:rsid w:val="00B45CDF"/>
    <w:rsid w:val="00B473BC"/>
    <w:rsid w:val="00B57DD4"/>
    <w:rsid w:val="00B62BAD"/>
    <w:rsid w:val="00B92BA5"/>
    <w:rsid w:val="00B96FAE"/>
    <w:rsid w:val="00BA06F3"/>
    <w:rsid w:val="00BA6800"/>
    <w:rsid w:val="00BA6887"/>
    <w:rsid w:val="00BB6864"/>
    <w:rsid w:val="00C118F3"/>
    <w:rsid w:val="00C25B2C"/>
    <w:rsid w:val="00C52286"/>
    <w:rsid w:val="00CD1865"/>
    <w:rsid w:val="00CE43AA"/>
    <w:rsid w:val="00CF2C04"/>
    <w:rsid w:val="00CF35E9"/>
    <w:rsid w:val="00D00206"/>
    <w:rsid w:val="00D1730C"/>
    <w:rsid w:val="00D24C5A"/>
    <w:rsid w:val="00D26EC8"/>
    <w:rsid w:val="00D52696"/>
    <w:rsid w:val="00D72A57"/>
    <w:rsid w:val="00DA6AA7"/>
    <w:rsid w:val="00DB0E81"/>
    <w:rsid w:val="00DC274A"/>
    <w:rsid w:val="00DC5A66"/>
    <w:rsid w:val="00DD3324"/>
    <w:rsid w:val="00DE2FCD"/>
    <w:rsid w:val="00DE3AF9"/>
    <w:rsid w:val="00E20A07"/>
    <w:rsid w:val="00E234FA"/>
    <w:rsid w:val="00E23FF0"/>
    <w:rsid w:val="00E37EB8"/>
    <w:rsid w:val="00E65193"/>
    <w:rsid w:val="00E87900"/>
    <w:rsid w:val="00E87AFD"/>
    <w:rsid w:val="00E94387"/>
    <w:rsid w:val="00E95030"/>
    <w:rsid w:val="00EA1078"/>
    <w:rsid w:val="00EA3861"/>
    <w:rsid w:val="00EC11C0"/>
    <w:rsid w:val="00EC4EB4"/>
    <w:rsid w:val="00EC50D7"/>
    <w:rsid w:val="00ED033A"/>
    <w:rsid w:val="00ED3083"/>
    <w:rsid w:val="00EE454E"/>
    <w:rsid w:val="00EF09F6"/>
    <w:rsid w:val="00EF3205"/>
    <w:rsid w:val="00EF4B6F"/>
    <w:rsid w:val="00F118B6"/>
    <w:rsid w:val="00F179CE"/>
    <w:rsid w:val="00F24CBA"/>
    <w:rsid w:val="00F24E9E"/>
    <w:rsid w:val="00F33927"/>
    <w:rsid w:val="00F619AF"/>
    <w:rsid w:val="00F677ED"/>
    <w:rsid w:val="00F92D70"/>
    <w:rsid w:val="00F93B80"/>
    <w:rsid w:val="00FA3956"/>
    <w:rsid w:val="00FA6460"/>
    <w:rsid w:val="00FC44C0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F5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8B"/>
  </w:style>
  <w:style w:type="paragraph" w:styleId="Footer">
    <w:name w:val="footer"/>
    <w:basedOn w:val="Normal"/>
    <w:link w:val="FooterChar"/>
    <w:uiPriority w:val="99"/>
    <w:unhideWhenUsed/>
    <w:rsid w:val="00833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8B"/>
  </w:style>
  <w:style w:type="paragraph" w:styleId="BalloonText">
    <w:name w:val="Balloon Text"/>
    <w:basedOn w:val="Normal"/>
    <w:link w:val="BalloonTextChar"/>
    <w:uiPriority w:val="99"/>
    <w:semiHidden/>
    <w:unhideWhenUsed/>
    <w:rsid w:val="009A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CB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5C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3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8B"/>
  </w:style>
  <w:style w:type="paragraph" w:styleId="Footer">
    <w:name w:val="footer"/>
    <w:basedOn w:val="Normal"/>
    <w:link w:val="FooterChar"/>
    <w:uiPriority w:val="99"/>
    <w:unhideWhenUsed/>
    <w:rsid w:val="00833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8B"/>
  </w:style>
  <w:style w:type="paragraph" w:styleId="BalloonText">
    <w:name w:val="Balloon Text"/>
    <w:basedOn w:val="Normal"/>
    <w:link w:val="BalloonTextChar"/>
    <w:uiPriority w:val="99"/>
    <w:semiHidden/>
    <w:unhideWhenUsed/>
    <w:rsid w:val="009A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CB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5C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ramaporeformedchur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maporeformedchurch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Ramapo Reformed Church</cp:lastModifiedBy>
  <cp:revision>3</cp:revision>
  <cp:lastPrinted>2022-11-21T17:16:00Z</cp:lastPrinted>
  <dcterms:created xsi:type="dcterms:W3CDTF">2023-01-16T15:44:00Z</dcterms:created>
  <dcterms:modified xsi:type="dcterms:W3CDTF">2023-01-16T15:46:00Z</dcterms:modified>
</cp:coreProperties>
</file>