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85C27" w:rsidRDefault="00924EDB">
      <w:r>
        <w:tab/>
      </w:r>
      <w:r>
        <w:tab/>
      </w:r>
      <w:r>
        <w:tab/>
      </w:r>
      <w:r>
        <w:tab/>
        <w:t>Ski Island Lake Club, Inc.</w:t>
      </w:r>
      <w:r>
        <w:tab/>
      </w:r>
    </w:p>
    <w:p w14:paraId="00000002" w14:textId="77777777" w:rsidR="00785C27" w:rsidRDefault="00924EDB">
      <w:r>
        <w:tab/>
      </w:r>
      <w:r>
        <w:tab/>
      </w:r>
      <w:r>
        <w:tab/>
        <w:t>Board of Directors meeting Minutes</w:t>
      </w:r>
    </w:p>
    <w:p w14:paraId="00000003" w14:textId="77777777" w:rsidR="00785C27" w:rsidRDefault="00924EDB">
      <w:r>
        <w:tab/>
      </w:r>
      <w:r>
        <w:tab/>
      </w:r>
      <w:r>
        <w:tab/>
      </w:r>
      <w:r>
        <w:tab/>
        <w:t xml:space="preserve">    June 10, 2025</w:t>
      </w:r>
    </w:p>
    <w:p w14:paraId="00000004" w14:textId="77777777" w:rsidR="00785C27" w:rsidRDefault="00785C27"/>
    <w:p w14:paraId="00000005" w14:textId="77777777" w:rsidR="00785C27" w:rsidRDefault="00924EDB">
      <w:r>
        <w:t>CALL TO ORDER:</w:t>
      </w:r>
    </w:p>
    <w:p w14:paraId="00000006" w14:textId="77777777" w:rsidR="00785C27" w:rsidRDefault="00924EDB">
      <w:r>
        <w:t>A Quorum being present, Natalie Jordan called the meeting to order.  7:05pm</w:t>
      </w:r>
    </w:p>
    <w:p w14:paraId="00000007" w14:textId="77777777" w:rsidR="00785C27" w:rsidRDefault="00785C27"/>
    <w:p w14:paraId="00000008" w14:textId="77777777" w:rsidR="00785C27" w:rsidRDefault="00924EDB">
      <w:r>
        <w:t>Directors present were:</w:t>
      </w:r>
    </w:p>
    <w:p w14:paraId="00000009" w14:textId="77777777" w:rsidR="00785C27" w:rsidRDefault="00924EDB">
      <w:r>
        <w:t>Jacob Bergeson</w:t>
      </w:r>
    </w:p>
    <w:p w14:paraId="0000000A" w14:textId="77777777" w:rsidR="00785C27" w:rsidRDefault="00924EDB">
      <w:r>
        <w:t>David Bonham</w:t>
      </w:r>
    </w:p>
    <w:p w14:paraId="0000000B" w14:textId="77777777" w:rsidR="00785C27" w:rsidRDefault="00924EDB">
      <w:r>
        <w:t>Brian Determan</w:t>
      </w:r>
    </w:p>
    <w:p w14:paraId="0000000C" w14:textId="77777777" w:rsidR="00785C27" w:rsidRDefault="00924EDB">
      <w:r>
        <w:t>Natalie Jordan</w:t>
      </w:r>
    </w:p>
    <w:p w14:paraId="0000000D" w14:textId="77777777" w:rsidR="00785C27" w:rsidRDefault="00924EDB">
      <w:r>
        <w:t xml:space="preserve">Glenn Short </w:t>
      </w:r>
    </w:p>
    <w:p w14:paraId="0000000E" w14:textId="77777777" w:rsidR="00785C27" w:rsidRDefault="00924EDB">
      <w:r>
        <w:t>Sarah Taylor</w:t>
      </w:r>
    </w:p>
    <w:p w14:paraId="0000000F" w14:textId="77777777" w:rsidR="00785C27" w:rsidRDefault="00785C27"/>
    <w:p w14:paraId="00000010" w14:textId="77777777" w:rsidR="00785C27" w:rsidRDefault="00924EDB">
      <w:r>
        <w:t>Members Present:</w:t>
      </w:r>
    </w:p>
    <w:p w14:paraId="00000011" w14:textId="77777777" w:rsidR="00785C27" w:rsidRDefault="00924EDB">
      <w:r>
        <w:t>Christina Herriman</w:t>
      </w:r>
    </w:p>
    <w:p w14:paraId="00000012" w14:textId="77777777" w:rsidR="00785C27" w:rsidRDefault="00924EDB">
      <w:r>
        <w:t>Robert Hibbard</w:t>
      </w:r>
    </w:p>
    <w:p w14:paraId="00000013" w14:textId="77777777" w:rsidR="00785C27" w:rsidRDefault="00924EDB">
      <w:r>
        <w:t>Kathy Hibbard</w:t>
      </w:r>
    </w:p>
    <w:p w14:paraId="00000014" w14:textId="77777777" w:rsidR="00785C27" w:rsidRDefault="00924EDB">
      <w:r>
        <w:t>Jim W</w:t>
      </w:r>
      <w:r>
        <w:t>illiams</w:t>
      </w:r>
    </w:p>
    <w:p w14:paraId="00000015" w14:textId="77777777" w:rsidR="00785C27" w:rsidRDefault="00785C27"/>
    <w:p w14:paraId="00000016" w14:textId="77777777" w:rsidR="00785C27" w:rsidRDefault="00924EDB">
      <w:r>
        <w:rPr>
          <w:u w:val="single"/>
        </w:rPr>
        <w:t>Approve Previous Meeting Minutes</w:t>
      </w:r>
    </w:p>
    <w:p w14:paraId="00000017" w14:textId="77777777" w:rsidR="00785C27" w:rsidRDefault="00924EDB">
      <w:r>
        <w:t>Motion to approve meeting minutes by Sarah Taylor and Brian Determan</w:t>
      </w:r>
    </w:p>
    <w:p w14:paraId="00000018" w14:textId="77777777" w:rsidR="00785C27" w:rsidRDefault="00924EDB">
      <w:r>
        <w:t>One change in the islands report of no seeding complete yet.  Change completed.</w:t>
      </w:r>
    </w:p>
    <w:p w14:paraId="00000019" w14:textId="77777777" w:rsidR="00785C27" w:rsidRDefault="00785C27"/>
    <w:p w14:paraId="0000001A" w14:textId="77777777" w:rsidR="00785C27" w:rsidRDefault="00924EDB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rPr>
          <w:u w:val="single"/>
        </w:rPr>
        <w:t>Committee Reports</w:t>
      </w:r>
    </w:p>
    <w:p w14:paraId="0000001B" w14:textId="77777777" w:rsidR="00785C27" w:rsidRDefault="00924EDB">
      <w:pPr>
        <w:rPr>
          <w:u w:val="single"/>
        </w:rPr>
      </w:pPr>
      <w:r>
        <w:rPr>
          <w:u w:val="single"/>
        </w:rPr>
        <w:t xml:space="preserve">Architecture </w:t>
      </w:r>
    </w:p>
    <w:p w14:paraId="0000001C" w14:textId="77777777" w:rsidR="00785C27" w:rsidRDefault="00924EDB">
      <w:r>
        <w:t>Jim Williams presented plans</w:t>
      </w:r>
      <w:r>
        <w:t xml:space="preserve"> for approval by board structure at 6316 W. Captains Drive.</w:t>
      </w:r>
    </w:p>
    <w:p w14:paraId="0000001D" w14:textId="77777777" w:rsidR="00785C27" w:rsidRDefault="00924EDB">
      <w:r>
        <w:t>Plans presented and approved by the board with Glenn Short and 2nd by Jacob Bergeson</w:t>
      </w:r>
    </w:p>
    <w:p w14:paraId="0000001E" w14:textId="77777777" w:rsidR="00785C27" w:rsidRDefault="00785C27"/>
    <w:p w14:paraId="0000001F" w14:textId="77777777" w:rsidR="00785C27" w:rsidRDefault="00924EDB">
      <w:pPr>
        <w:rPr>
          <w:u w:val="single"/>
        </w:rPr>
      </w:pPr>
      <w:r>
        <w:rPr>
          <w:u w:val="single"/>
        </w:rPr>
        <w:t>Treasurer</w:t>
      </w:r>
    </w:p>
    <w:p w14:paraId="00000020" w14:textId="77777777" w:rsidR="00785C27" w:rsidRDefault="00924EDB">
      <w:r>
        <w:t>Sarah Taylor reported any updates on dues still owed to the community/HOA.  Getting ready for budgeting of the 2025-2026 Budget year.</w:t>
      </w:r>
    </w:p>
    <w:p w14:paraId="00000021" w14:textId="1EF77808" w:rsidR="00785C27" w:rsidRDefault="00924EDB">
      <w:r>
        <w:t>Motion to remove city meters from the common areas approved.  1st by Dav</w:t>
      </w:r>
      <w:r w:rsidR="00294E45">
        <w:t>i</w:t>
      </w:r>
      <w:r>
        <w:t>d Bonham and 2nd Brian Determan</w:t>
      </w:r>
    </w:p>
    <w:p w14:paraId="00000022" w14:textId="77777777" w:rsidR="00785C27" w:rsidRDefault="00785C27"/>
    <w:p w14:paraId="00000023" w14:textId="77777777" w:rsidR="00785C27" w:rsidRDefault="00924EDB">
      <w:r>
        <w:rPr>
          <w:u w:val="single"/>
        </w:rPr>
        <w:t>Streets/Gates</w:t>
      </w:r>
    </w:p>
    <w:p w14:paraId="00000024" w14:textId="77777777" w:rsidR="00785C27" w:rsidRDefault="00924EDB">
      <w:r>
        <w:t>Re</w:t>
      </w:r>
      <w:r>
        <w:t>port and updates given by Glenn Short. Still working with Silverlake HOA.</w:t>
      </w:r>
    </w:p>
    <w:p w14:paraId="00000025" w14:textId="77777777" w:rsidR="00785C27" w:rsidRDefault="00785C27"/>
    <w:p w14:paraId="00000026" w14:textId="77777777" w:rsidR="00785C27" w:rsidRDefault="00924EDB">
      <w:r>
        <w:rPr>
          <w:u w:val="single"/>
        </w:rPr>
        <w:t>Watercraft and lake safety</w:t>
      </w:r>
    </w:p>
    <w:p w14:paraId="00000027" w14:textId="422AFE5F" w:rsidR="00785C27" w:rsidRDefault="00924EDB">
      <w:r>
        <w:t xml:space="preserve">Report given by David Bonham </w:t>
      </w:r>
      <w:r>
        <w:t xml:space="preserve">asked to send out boating reminders on rules and lake safety.  </w:t>
      </w:r>
    </w:p>
    <w:p w14:paraId="00000028" w14:textId="77777777" w:rsidR="00785C27" w:rsidRDefault="00785C27"/>
    <w:p w14:paraId="00000029" w14:textId="77777777" w:rsidR="00785C27" w:rsidRDefault="00924EDB">
      <w:pPr>
        <w:rPr>
          <w:u w:val="single"/>
        </w:rPr>
      </w:pPr>
      <w:r>
        <w:rPr>
          <w:u w:val="single"/>
        </w:rPr>
        <w:t>Communications</w:t>
      </w:r>
    </w:p>
    <w:p w14:paraId="0000002A" w14:textId="0130F81F" w:rsidR="00785C27" w:rsidRDefault="00924EDB">
      <w:r>
        <w:t>Natalie Jordan will be sending out updates o</w:t>
      </w:r>
      <w:r>
        <w:t>n communication.</w:t>
      </w:r>
      <w:r w:rsidR="00294E45">
        <w:t xml:space="preserve"> Attached report. </w:t>
      </w:r>
    </w:p>
    <w:p w14:paraId="0000002B" w14:textId="77777777" w:rsidR="00785C27" w:rsidRDefault="00924EDB">
      <w:r>
        <w:rPr>
          <w:u w:val="single"/>
        </w:rPr>
        <w:lastRenderedPageBreak/>
        <w:t>Capital Improvements</w:t>
      </w:r>
    </w:p>
    <w:p w14:paraId="0000002C" w14:textId="77777777" w:rsidR="00785C27" w:rsidRDefault="00924EDB">
      <w:r>
        <w:t>Natalie Jordan gave updates on capital improvements.  Attached report</w:t>
      </w:r>
    </w:p>
    <w:p w14:paraId="0000002D" w14:textId="77777777" w:rsidR="00785C27" w:rsidRDefault="00785C27"/>
    <w:p w14:paraId="0000002E" w14:textId="77777777" w:rsidR="00785C27" w:rsidRDefault="00924EDB">
      <w:pPr>
        <w:rPr>
          <w:u w:val="single"/>
        </w:rPr>
      </w:pPr>
      <w:r>
        <w:rPr>
          <w:u w:val="single"/>
        </w:rPr>
        <w:t>Dam</w:t>
      </w:r>
    </w:p>
    <w:p w14:paraId="0000002F" w14:textId="6C832B27" w:rsidR="00785C27" w:rsidRDefault="00924EDB">
      <w:r>
        <w:t xml:space="preserve">Brian Determan gave updates. </w:t>
      </w:r>
      <w:r>
        <w:t>Attached</w:t>
      </w:r>
      <w:r w:rsidR="00294E45">
        <w:t xml:space="preserve"> report</w:t>
      </w:r>
    </w:p>
    <w:p w14:paraId="00000030" w14:textId="77777777" w:rsidR="00785C27" w:rsidRDefault="00785C27"/>
    <w:p w14:paraId="00000032" w14:textId="09C77EAE" w:rsidR="00785C27" w:rsidRDefault="00924EDB">
      <w:r>
        <w:rPr>
          <w:u w:val="single"/>
        </w:rPr>
        <w:t>Islands</w:t>
      </w:r>
      <w:r>
        <w:t xml:space="preserve"> </w:t>
      </w:r>
    </w:p>
    <w:p w14:paraId="45539621" w14:textId="4DFB3EC7" w:rsidR="00924EDB" w:rsidRDefault="00924EDB">
      <w:r>
        <w:t>Easton Elder sent attached report</w:t>
      </w:r>
    </w:p>
    <w:p w14:paraId="00000033" w14:textId="77777777" w:rsidR="00785C27" w:rsidRDefault="00785C27"/>
    <w:p w14:paraId="00000034" w14:textId="40FEC00D" w:rsidR="00785C27" w:rsidRDefault="00924EDB">
      <w:pPr>
        <w:rPr>
          <w:u w:val="single"/>
        </w:rPr>
      </w:pPr>
      <w:r>
        <w:rPr>
          <w:u w:val="single"/>
        </w:rPr>
        <w:t>Lake and Shoreline and Grounds</w:t>
      </w:r>
    </w:p>
    <w:p w14:paraId="00000035" w14:textId="63F105CE" w:rsidR="00785C27" w:rsidRDefault="00924EDB">
      <w:r>
        <w:t xml:space="preserve">Tree down on south shore </w:t>
      </w:r>
      <w:r w:rsidR="00B14DC4">
        <w:t>our Arrow</w:t>
      </w:r>
      <w:r w:rsidR="00294E45">
        <w:t>head Landscaping will take it down at no cost. Attached report</w:t>
      </w:r>
    </w:p>
    <w:p w14:paraId="00000036" w14:textId="77777777" w:rsidR="00785C27" w:rsidRDefault="00785C27"/>
    <w:p w14:paraId="00000037" w14:textId="77777777" w:rsidR="00785C27" w:rsidRDefault="00924EDB">
      <w:pPr>
        <w:rPr>
          <w:b/>
        </w:rPr>
      </w:pPr>
      <w:r>
        <w:rPr>
          <w:b/>
        </w:rPr>
        <w:t>OLD Business:  No updates</w:t>
      </w:r>
    </w:p>
    <w:p w14:paraId="00000038" w14:textId="77777777" w:rsidR="00785C27" w:rsidRDefault="00785C27">
      <w:pPr>
        <w:rPr>
          <w:b/>
        </w:rPr>
      </w:pPr>
    </w:p>
    <w:p w14:paraId="00000039" w14:textId="77777777" w:rsidR="00785C27" w:rsidRDefault="00924EDB">
      <w:pPr>
        <w:rPr>
          <w:b/>
        </w:rPr>
      </w:pPr>
      <w:r>
        <w:rPr>
          <w:b/>
        </w:rPr>
        <w:t xml:space="preserve">NEW Business:  Goose round up!  June 21-22 </w:t>
      </w:r>
    </w:p>
    <w:p w14:paraId="0000003A" w14:textId="77777777" w:rsidR="00785C27" w:rsidRDefault="00785C27">
      <w:pPr>
        <w:rPr>
          <w:b/>
        </w:rPr>
      </w:pPr>
    </w:p>
    <w:p w14:paraId="0000003B" w14:textId="77777777" w:rsidR="00785C27" w:rsidRDefault="00924EDB">
      <w:pPr>
        <w:rPr>
          <w:b/>
        </w:rPr>
      </w:pPr>
      <w:r>
        <w:rPr>
          <w:b/>
        </w:rPr>
        <w:t>Motion to adjourn:</w:t>
      </w:r>
    </w:p>
    <w:p w14:paraId="0000003C" w14:textId="77777777" w:rsidR="00785C27" w:rsidRDefault="00924EDB">
      <w:pPr>
        <w:rPr>
          <w:b/>
        </w:rPr>
      </w:pPr>
      <w:r>
        <w:rPr>
          <w:b/>
        </w:rPr>
        <w:t>Sarah Taylor and Brian Determan</w:t>
      </w:r>
    </w:p>
    <w:p w14:paraId="0000003D" w14:textId="77777777" w:rsidR="00785C27" w:rsidRDefault="00924EDB">
      <w:pPr>
        <w:rPr>
          <w:b/>
        </w:rPr>
      </w:pPr>
      <w:r>
        <w:rPr>
          <w:b/>
        </w:rPr>
        <w:t>7:50 pm</w:t>
      </w:r>
    </w:p>
    <w:p w14:paraId="0000003E" w14:textId="77777777" w:rsidR="00785C27" w:rsidRDefault="00785C27">
      <w:pPr>
        <w:rPr>
          <w:b/>
        </w:rPr>
      </w:pPr>
    </w:p>
    <w:p w14:paraId="0000003F" w14:textId="30789F7B" w:rsidR="00785C27" w:rsidRDefault="00924EDB">
      <w:pPr>
        <w:rPr>
          <w:b/>
        </w:rPr>
      </w:pPr>
      <w:r>
        <w:rPr>
          <w:b/>
        </w:rPr>
        <w:t>Next meeting July 8, 2025</w:t>
      </w:r>
    </w:p>
    <w:p w14:paraId="1E8AFDE3" w14:textId="553ABCE3" w:rsidR="00294E45" w:rsidRDefault="00294E45">
      <w:pPr>
        <w:rPr>
          <w:b/>
        </w:rPr>
      </w:pPr>
    </w:p>
    <w:p w14:paraId="496D3EFC" w14:textId="7F16204F" w:rsidR="00294E45" w:rsidRDefault="00294E45">
      <w:pPr>
        <w:rPr>
          <w:b/>
        </w:rPr>
      </w:pPr>
    </w:p>
    <w:p w14:paraId="0EE283F1" w14:textId="77777777" w:rsidR="00294E45" w:rsidRDefault="00294E45">
      <w:pPr>
        <w:rPr>
          <w:b/>
        </w:rPr>
      </w:pPr>
    </w:p>
    <w:p w14:paraId="00000040" w14:textId="22EA8D64" w:rsidR="00785C27" w:rsidRDefault="00785C27"/>
    <w:p w14:paraId="1B3EEF53" w14:textId="58700D41" w:rsidR="00294E45" w:rsidRDefault="00294E45"/>
    <w:p w14:paraId="5DB9691A" w14:textId="2D01F944" w:rsidR="00294E45" w:rsidRDefault="00294E45"/>
    <w:p w14:paraId="3FC471FB" w14:textId="6E558093" w:rsidR="00294E45" w:rsidRDefault="00294E45"/>
    <w:p w14:paraId="613271CC" w14:textId="67449C9D" w:rsidR="00294E45" w:rsidRDefault="00294E45"/>
    <w:p w14:paraId="4E391664" w14:textId="7F1CCE9E" w:rsidR="00294E45" w:rsidRDefault="00294E45"/>
    <w:p w14:paraId="0F2F90DE" w14:textId="2ED545BA" w:rsidR="00294E45" w:rsidRDefault="00294E45"/>
    <w:p w14:paraId="46E0C96F" w14:textId="389C9180" w:rsidR="00294E45" w:rsidRDefault="00294E45"/>
    <w:p w14:paraId="69869DBC" w14:textId="6C5E2503" w:rsidR="00294E45" w:rsidRDefault="00294E45"/>
    <w:p w14:paraId="72BEDD9F" w14:textId="1F490E95" w:rsidR="00294E45" w:rsidRDefault="00294E45"/>
    <w:p w14:paraId="50C11A4F" w14:textId="1B1B1AAC" w:rsidR="00294E45" w:rsidRDefault="00294E45"/>
    <w:p w14:paraId="79DB0761" w14:textId="62B71EB4" w:rsidR="00294E45" w:rsidRDefault="00294E45"/>
    <w:p w14:paraId="2621D302" w14:textId="7AA8B19D" w:rsidR="00294E45" w:rsidRDefault="00294E45"/>
    <w:p w14:paraId="34B2D596" w14:textId="4BB8B794" w:rsidR="00294E45" w:rsidRDefault="00294E45"/>
    <w:p w14:paraId="08678BAD" w14:textId="07661656" w:rsidR="00294E45" w:rsidRDefault="00294E45"/>
    <w:p w14:paraId="72739457" w14:textId="570EC929" w:rsidR="00294E45" w:rsidRDefault="00294E45"/>
    <w:p w14:paraId="6D4817F6" w14:textId="06B3AD06" w:rsidR="00294E45" w:rsidRDefault="00924EDB">
      <w:r>
        <w:object w:dxaOrig="9180" w:dyaOrig="11881" w14:anchorId="36016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9pt;height:594pt" o:ole="">
            <v:imagedata r:id="rId5" o:title=""/>
          </v:shape>
          <o:OLEObject Type="Embed" ProgID="Acrobat.Document.DC" ShapeID="_x0000_i1038" DrawAspect="Content" ObjectID="_1812870911" r:id="rId6"/>
        </w:object>
      </w:r>
    </w:p>
    <w:p w14:paraId="11A8F5F7" w14:textId="19F0C506" w:rsidR="00294E45" w:rsidRDefault="00294E45"/>
    <w:p w14:paraId="44C33BD0" w14:textId="10DA8317" w:rsidR="00294E45" w:rsidRDefault="00294E45"/>
    <w:p w14:paraId="20B4615B" w14:textId="77777777" w:rsidR="00294E45" w:rsidRDefault="00294E45"/>
    <w:p w14:paraId="3A496776" w14:textId="0865602C" w:rsidR="00924EDB" w:rsidRDefault="00924EDB" w:rsidP="00924EDB">
      <w:pPr>
        <w:spacing w:after="1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Island Update – 6</w:t>
      </w:r>
      <w:r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2025:</w:t>
      </w:r>
    </w:p>
    <w:p w14:paraId="2D12E027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Correction to minutes from last meeting – Seed has NOT been laid</w:t>
      </w:r>
    </w:p>
    <w:p w14:paraId="482DFA2E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Weather and health of fertilizer contractor has delayed weed control</w:t>
      </w:r>
    </w:p>
    <w:p w14:paraId="26E39187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Perimeter set up around island with simple twine to deter geese – Doesn’t deter all but definitely makes a significant difference</w:t>
      </w:r>
    </w:p>
    <w:p w14:paraId="0352A138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Weeds growing in full force but weekly mowing keeps them at bay within perimeter</w:t>
      </w:r>
    </w:p>
    <w:p w14:paraId="13FF852A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New mower is GREAT</w:t>
      </w:r>
    </w:p>
    <w:p w14:paraId="4CA448FE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Weed killer and backpacks have been acquired from contractor to self-apply the treatment this week</w:t>
      </w:r>
    </w:p>
    <w:p w14:paraId="5591139C" w14:textId="77777777" w:rsidR="00924EDB" w:rsidRDefault="00924EDB" w:rsidP="00924EDB">
      <w:pPr>
        <w:pStyle w:val="gmail-msolistparagraph"/>
        <w:spacing w:before="0" w:beforeAutospacing="0" w:after="0" w:afterAutospacing="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rFonts w:ascii="Aptos" w:hAnsi="Aptos"/>
          <w:sz w:val="24"/>
          <w:szCs w:val="24"/>
        </w:rPr>
        <w:t>1 more item to remediate with sprinkler system – delete sprinkler head under gazebo – equipment purchased to do so will be completed soon</w:t>
      </w:r>
    </w:p>
    <w:p w14:paraId="5BE1F245" w14:textId="77777777" w:rsidR="00924EDB" w:rsidRDefault="00924EDB"/>
    <w:p w14:paraId="68C105F0" w14:textId="77777777" w:rsidR="00924EDB" w:rsidRDefault="00924EDB">
      <w:r>
        <w:br w:type="page"/>
      </w:r>
    </w:p>
    <w:p w14:paraId="491DA7EE" w14:textId="06182E9E" w:rsidR="00294E45" w:rsidRDefault="00294E45">
      <w:r>
        <w:object w:dxaOrig="9180" w:dyaOrig="11881" w14:anchorId="300A17B9">
          <v:shape id="_x0000_i1025" type="#_x0000_t75" style="width:459pt;height:510pt" o:ole="">
            <v:imagedata r:id="rId7" o:title=""/>
          </v:shape>
          <o:OLEObject Type="Embed" ProgID="Acrobat.Document.DC" ShapeID="_x0000_i1025" DrawAspect="Content" ObjectID="_1812870912" r:id="rId8"/>
        </w:object>
      </w:r>
      <w:r>
        <w:object w:dxaOrig="9180" w:dyaOrig="11881" w14:anchorId="2D0EB529">
          <v:shape id="_x0000_i1036" type="#_x0000_t75" style="width:459pt;height:594pt" o:ole="">
            <v:imagedata r:id="rId9" o:title=""/>
          </v:shape>
          <o:OLEObject Type="Embed" ProgID="Acrobat.Document.DC" ShapeID="_x0000_i1036" DrawAspect="Content" ObjectID="_1812870913" r:id="rId10"/>
        </w:object>
      </w:r>
    </w:p>
    <w:p w14:paraId="00000041" w14:textId="11C03140" w:rsidR="00785C27" w:rsidRDefault="00785C27"/>
    <w:p w14:paraId="152E2B49" w14:textId="273F4A7D" w:rsidR="00294E45" w:rsidRDefault="00294E45"/>
    <w:p w14:paraId="05D1BA7D" w14:textId="70377D00" w:rsidR="00294E45" w:rsidRDefault="00294E45"/>
    <w:sectPr w:rsidR="00294E4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63C"/>
    <w:multiLevelType w:val="hybridMultilevel"/>
    <w:tmpl w:val="68EED688"/>
    <w:lvl w:ilvl="0" w:tplc="40403AA0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8663A6A"/>
    <w:multiLevelType w:val="hybridMultilevel"/>
    <w:tmpl w:val="103A0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27"/>
    <w:rsid w:val="00294E45"/>
    <w:rsid w:val="00785C27"/>
    <w:rsid w:val="00924EDB"/>
    <w:rsid w:val="00B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DAA2"/>
  <w15:docId w15:val="{4A270833-4509-4729-8022-245AD37C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14DC4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924EDB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Jordan</dc:creator>
  <cp:lastModifiedBy>Natalie Jordan</cp:lastModifiedBy>
  <cp:revision>2</cp:revision>
  <dcterms:created xsi:type="dcterms:W3CDTF">2025-07-01T15:29:00Z</dcterms:created>
  <dcterms:modified xsi:type="dcterms:W3CDTF">2025-07-01T15:29:00Z</dcterms:modified>
</cp:coreProperties>
</file>