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227C" w14:textId="6A698FB4" w:rsidR="009B3AEA" w:rsidRDefault="009B3AEA" w:rsidP="009B3AEA"/>
    <w:p w14:paraId="5FC6C85C" w14:textId="3F4C6732" w:rsidR="009B3AEA" w:rsidRDefault="009B3AEA" w:rsidP="009B3AEA">
      <w:r>
        <w:t>Name:</w:t>
      </w:r>
      <w:r w:rsidR="00550C16">
        <w:t xml:space="preserve"> Betty A Rodgers-Kulich</w:t>
      </w:r>
    </w:p>
    <w:p w14:paraId="20156386" w14:textId="2A12BDFC" w:rsidR="00BF4BB8" w:rsidRPr="00BF4BB8" w:rsidRDefault="009B3AEA" w:rsidP="009B3AEA">
      <w:pPr>
        <w:rPr>
          <w:rFonts w:cstheme="minorHAnsi"/>
          <w:kern w:val="0"/>
        </w:rPr>
      </w:pPr>
      <w:r>
        <w:t>Email:</w:t>
      </w:r>
      <w:r w:rsidR="00550C16">
        <w:t xml:space="preserve"> </w:t>
      </w:r>
      <w:hyperlink r:id="rId5" w:history="1">
        <w:r w:rsidR="00BF4BB8" w:rsidRPr="00D63BD7">
          <w:rPr>
            <w:rStyle w:val="Hyperlink"/>
          </w:rPr>
          <w:t>bkulich@usa.net</w:t>
        </w:r>
      </w:hyperlink>
      <w:r w:rsidR="00BF4BB8">
        <w:t xml:space="preserve"> or </w:t>
      </w:r>
      <w:r w:rsidR="00BF4BB8" w:rsidRPr="00BF4BB8">
        <w:rPr>
          <w:rFonts w:cstheme="minorHAnsi"/>
          <w:kern w:val="0"/>
        </w:rPr>
        <w:t>heirlyns-writing4YOU@usa.net</w:t>
      </w:r>
    </w:p>
    <w:p w14:paraId="17A7F8DF" w14:textId="1326164C" w:rsidR="009B3AEA" w:rsidRDefault="009B3AEA" w:rsidP="009B3AEA">
      <w:r>
        <w:t>Phone:</w:t>
      </w:r>
      <w:r w:rsidR="00550C16">
        <w:t xml:space="preserve"> 614-578-9555</w:t>
      </w:r>
    </w:p>
    <w:p w14:paraId="22034E9E" w14:textId="30D2FD76" w:rsidR="009B3AEA" w:rsidRDefault="009B3AEA" w:rsidP="009B3AEA">
      <w:r>
        <w:t>Website:</w:t>
      </w:r>
      <w:r w:rsidR="00550C16">
        <w:t xml:space="preserve"> Transformed-Image.com</w:t>
      </w:r>
    </w:p>
    <w:p w14:paraId="28A124CC" w14:textId="77777777" w:rsidR="0033503D" w:rsidRDefault="009B3AEA" w:rsidP="0033503D">
      <w:r>
        <w:t>Facebook (</w:t>
      </w:r>
      <w:r w:rsidR="0033503D">
        <w:t>personal</w:t>
      </w:r>
      <w:r w:rsidR="00BF4BB8">
        <w:t xml:space="preserve">): </w:t>
      </w:r>
      <w:hyperlink r:id="rId6" w:history="1">
        <w:r w:rsidR="00C30031" w:rsidRPr="00D63BD7">
          <w:rPr>
            <w:rStyle w:val="Hyperlink"/>
          </w:rPr>
          <w:t>https://www.facebook</w:t>
        </w:r>
        <w:r w:rsidR="00C30031" w:rsidRPr="00D63BD7">
          <w:rPr>
            <w:rStyle w:val="Hyperlink"/>
          </w:rPr>
          <w:t>.</w:t>
        </w:r>
        <w:r w:rsidR="00C30031" w:rsidRPr="00D63BD7">
          <w:rPr>
            <w:rStyle w:val="Hyperlink"/>
          </w:rPr>
          <w:t>com/betty.kulich</w:t>
        </w:r>
      </w:hyperlink>
    </w:p>
    <w:p w14:paraId="774B4594" w14:textId="13457CAC" w:rsidR="0033503D" w:rsidRDefault="009B3AEA" w:rsidP="0033503D">
      <w:pPr>
        <w:rPr>
          <w:rFonts w:ascii="inherit" w:eastAsia="Times New Roman" w:hAnsi="inherit" w:cs="Arial"/>
          <w:b/>
          <w:bCs/>
          <w:color w:val="333333"/>
          <w:kern w:val="0"/>
          <w:sz w:val="23"/>
          <w:szCs w:val="23"/>
          <w14:ligatures w14:val="none"/>
        </w:rPr>
      </w:pPr>
      <w:r>
        <w:t>Facebook (</w:t>
      </w:r>
      <w:r w:rsidR="0033503D">
        <w:t>book)</w:t>
      </w:r>
      <w:r w:rsidR="0033503D">
        <w:t xml:space="preserve">: </w:t>
      </w:r>
      <w:hyperlink r:id="rId7" w:history="1">
        <w:r w:rsidR="0033503D" w:rsidRPr="00D63BD7">
          <w:rPr>
            <w:rStyle w:val="Hyperlink"/>
          </w:rPr>
          <w:t>https://</w:t>
        </w:r>
        <w:r w:rsidR="0033503D" w:rsidRPr="00D63BD7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faceboo</w:t>
        </w:r>
        <w:r w:rsidR="0033503D" w:rsidRPr="00D63BD7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k</w:t>
        </w:r>
        <w:r w:rsidR="0033503D" w:rsidRPr="00D63BD7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.com</w:t>
        </w:r>
        <w:r w:rsidR="0033503D" w:rsidRPr="00D63BD7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/</w:t>
        </w:r>
        <w:r w:rsidR="0033503D" w:rsidRPr="00D63BD7">
          <w:rPr>
            <w:rStyle w:val="Hyperlink"/>
            <w:rFonts w:ascii="inherit" w:eastAsia="Times New Roman" w:hAnsi="inherit" w:cs="Arial"/>
            <w:b/>
            <w:bCs/>
            <w:kern w:val="0"/>
            <w:sz w:val="23"/>
            <w:szCs w:val="23"/>
            <w14:ligatures w14:val="none"/>
          </w:rPr>
          <w:t>betty.ro</w:t>
        </w:r>
        <w:r w:rsidR="0033503D" w:rsidRPr="00D63BD7">
          <w:rPr>
            <w:rStyle w:val="Hyperlink"/>
            <w:rFonts w:ascii="inherit" w:eastAsia="Times New Roman" w:hAnsi="inherit" w:cs="Arial"/>
            <w:b/>
            <w:bCs/>
            <w:kern w:val="0"/>
            <w:sz w:val="23"/>
            <w:szCs w:val="23"/>
            <w14:ligatures w14:val="none"/>
          </w:rPr>
          <w:t>d</w:t>
        </w:r>
        <w:r w:rsidR="0033503D" w:rsidRPr="00D63BD7">
          <w:rPr>
            <w:rStyle w:val="Hyperlink"/>
            <w:rFonts w:ascii="inherit" w:eastAsia="Times New Roman" w:hAnsi="inherit" w:cs="Arial"/>
            <w:b/>
            <w:bCs/>
            <w:kern w:val="0"/>
            <w:sz w:val="23"/>
            <w:szCs w:val="23"/>
            <w14:ligatures w14:val="none"/>
          </w:rPr>
          <w:t>gerskulich</w:t>
        </w:r>
      </w:hyperlink>
    </w:p>
    <w:p w14:paraId="4C51DA6F" w14:textId="03B1CBEF" w:rsidR="009B3AEA" w:rsidRDefault="009B3AEA" w:rsidP="009B3AEA">
      <w:r>
        <w:t>Instag</w:t>
      </w:r>
      <w:r w:rsidR="0033503D">
        <w:t xml:space="preserve">ram: </w:t>
      </w:r>
      <w:hyperlink r:id="rId8" w:history="1">
        <w:r w:rsidR="0033503D" w:rsidRPr="00D63BD7">
          <w:rPr>
            <w:rStyle w:val="Hyperlink"/>
          </w:rPr>
          <w:t>https://www.instagram.c</w:t>
        </w:r>
        <w:r w:rsidR="0033503D" w:rsidRPr="00D63BD7">
          <w:rPr>
            <w:rStyle w:val="Hyperlink"/>
          </w:rPr>
          <w:t>o</w:t>
        </w:r>
        <w:r w:rsidR="0033503D" w:rsidRPr="00D63BD7">
          <w:rPr>
            <w:rStyle w:val="Hyperlink"/>
          </w:rPr>
          <w:t>m/transformed__image</w:t>
        </w:r>
      </w:hyperlink>
    </w:p>
    <w:p w14:paraId="3D248C19" w14:textId="77777777" w:rsidR="0033503D" w:rsidRDefault="0033503D" w:rsidP="009B3AEA"/>
    <w:p w14:paraId="72D6BF37" w14:textId="77777777" w:rsidR="00C30031" w:rsidRDefault="00C30031" w:rsidP="009B3AEA"/>
    <w:p w14:paraId="56E6E473" w14:textId="77777777" w:rsidR="00C16408" w:rsidRDefault="00C16408" w:rsidP="009B3AEA"/>
    <w:p w14:paraId="105C2EFF" w14:textId="77777777" w:rsidR="009B3AEA" w:rsidRDefault="009B3AEA" w:rsidP="009B3AEA"/>
    <w:sectPr w:rsidR="009B3AEA" w:rsidSect="00EF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5DE6"/>
    <w:multiLevelType w:val="multilevel"/>
    <w:tmpl w:val="21E0C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75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A"/>
    <w:rsid w:val="000E6C3F"/>
    <w:rsid w:val="002129B6"/>
    <w:rsid w:val="0033503D"/>
    <w:rsid w:val="00550C16"/>
    <w:rsid w:val="009B3AEA"/>
    <w:rsid w:val="00BF4BB8"/>
    <w:rsid w:val="00C16408"/>
    <w:rsid w:val="00C30031"/>
    <w:rsid w:val="00CC7550"/>
    <w:rsid w:val="00DB5BA5"/>
    <w:rsid w:val="00E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158F0"/>
  <w14:defaultImageDpi w14:val="32767"/>
  <w15:chartTrackingRefBased/>
  <w15:docId w15:val="{DD7E6AF8-95D9-F242-AB27-B35BFDA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408"/>
    <w:rPr>
      <w:color w:val="954F72" w:themeColor="followedHyperlink"/>
      <w:u w:val="single"/>
    </w:rPr>
  </w:style>
  <w:style w:type="character" w:customStyle="1" w:styleId="timelineusername">
    <w:name w:val="timelineusername"/>
    <w:basedOn w:val="DefaultParagraphFont"/>
    <w:rsid w:val="0033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ansformed__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betty.rodgerskul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etty.kulich" TargetMode="External"/><Relationship Id="rId5" Type="http://schemas.openxmlformats.org/officeDocument/2006/relationships/hyperlink" Target="mailto:bkulich@usa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Kulich</dc:creator>
  <cp:keywords/>
  <dc:description/>
  <cp:lastModifiedBy>Betty Kulich</cp:lastModifiedBy>
  <cp:revision>2</cp:revision>
  <dcterms:created xsi:type="dcterms:W3CDTF">2023-05-11T19:53:00Z</dcterms:created>
  <dcterms:modified xsi:type="dcterms:W3CDTF">2023-05-11T19:53:00Z</dcterms:modified>
</cp:coreProperties>
</file>