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https://doceru.com/doc/10ev1sx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