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D9" w:rsidRDefault="001E0ED9">
      <w:r>
        <w:rPr>
          <w:noProof/>
        </w:rPr>
        <w:drawing>
          <wp:inline distT="0" distB="0" distL="0" distR="0">
            <wp:extent cx="6808577" cy="3671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11-01 at 9.21.13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897" cy="368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ED9" w:rsidRDefault="001E0ED9">
      <w:r>
        <w:t xml:space="preserve">1 JBL Tower Speaker                           1 boom mic stand/ microphone                   1-2 Guitars </w:t>
      </w:r>
    </w:p>
    <w:p w:rsidR="001E0ED9" w:rsidRDefault="001E0ED9">
      <w:r>
        <w:t xml:space="preserve">3 pin extension and power strip       1 Fishman amp (monitor/DI </w:t>
      </w:r>
      <w:proofErr w:type="gramStart"/>
      <w:r>
        <w:t xml:space="preserve">out)   </w:t>
      </w:r>
      <w:proofErr w:type="gramEnd"/>
      <w:r>
        <w:t xml:space="preserve">              Guitar Stand </w:t>
      </w:r>
    </w:p>
    <w:p w:rsidR="001E0ED9" w:rsidRDefault="001E0ED9" w:rsidP="001E0ED9">
      <w:r>
        <w:t xml:space="preserve">1 XLR                                                      1 XLR                                                                 </w:t>
      </w:r>
      <w:r>
        <w:t>¼ inch Cable</w:t>
      </w:r>
    </w:p>
    <w:p w:rsidR="001E0ED9" w:rsidRDefault="001E0ED9"/>
    <w:p w:rsidR="001E0ED9" w:rsidRDefault="001E0ED9"/>
    <w:p w:rsidR="001E0ED9" w:rsidRDefault="001E0ED9">
      <w:r>
        <w:t xml:space="preserve">Contact: </w:t>
      </w:r>
      <w:hyperlink r:id="rId6" w:history="1">
        <w:r w:rsidRPr="00460D02">
          <w:rPr>
            <w:rStyle w:val="Hyperlink"/>
          </w:rPr>
          <w:t>kelsibooking@gmail.com</w:t>
        </w:r>
      </w:hyperlink>
    </w:p>
    <w:p w:rsidR="001E0ED9" w:rsidRDefault="001E0ED9"/>
    <w:p w:rsidR="001E0ED9" w:rsidRDefault="001E0ED9">
      <w:r>
        <w:t>Set List:</w:t>
      </w:r>
    </w:p>
    <w:p w:rsidR="001E0ED9" w:rsidRPr="001E0ED9" w:rsidRDefault="001E0ED9" w:rsidP="001E0ED9">
      <w:pPr>
        <w:rPr>
          <w:rFonts w:ascii="Times New Roman" w:eastAsia="Times New Roman" w:hAnsi="Times New Roman" w:cs="Times New Roman"/>
          <w:color w:val="000000"/>
        </w:rPr>
      </w:pPr>
      <w:r w:rsidRPr="001E0ED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Cover Songs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Hurricane - Band of Heathens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Stand by me - Ben E. King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t>Aint</w:t>
      </w:r>
      <w:proofErr w:type="spellEnd"/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 no sunshine - Bill Withers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Neon Moon - Brooks &amp; Dunn</w:t>
      </w:r>
    </w:p>
    <w:p w:rsid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Valerie - Amy Winehouse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Have you ever seen the rain -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CCR</w:t>
      </w:r>
      <w:proofErr w:type="gramEnd"/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Dreams - Fleetwood Mac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As it was - Harry Styles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Smooth/ Havana (Mash-Up) - Rob Thomas/ Camila Cabello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Signed, Sealed, Delivered - Stevie Wonder</w:t>
      </w:r>
    </w:p>
    <w:p w:rsid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Flowers in your hair - The Lumineers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Water under the bridge - Adele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Here </w:t>
      </w: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t>WIthout</w:t>
      </w:r>
      <w:proofErr w:type="spellEnd"/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 you - 3 Doors down</w:t>
      </w:r>
    </w:p>
    <w:p w:rsid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Riptide - Vance Joy</w:t>
      </w:r>
    </w:p>
    <w:p w:rsid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Country Roads – John Denver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Proud Mary - CCR</w:t>
      </w:r>
    </w:p>
    <w:p w:rsidR="001E0ED9" w:rsidRDefault="001E0ED9" w:rsidP="0020606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Forget you- </w:t>
      </w: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t>Ceelo</w:t>
      </w:r>
      <w:proofErr w:type="spellEnd"/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 Green</w:t>
      </w:r>
    </w:p>
    <w:p w:rsidR="001E0ED9" w:rsidRPr="001E0ED9" w:rsidRDefault="001E0ED9" w:rsidP="0020606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Bags - </w:t>
      </w: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t>Clairo</w:t>
      </w:r>
      <w:proofErr w:type="spellEnd"/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lastRenderedPageBreak/>
        <w:t>Aint</w:t>
      </w:r>
      <w:proofErr w:type="spellEnd"/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 no mountain high/ Dance with somebody (Mash-Up) - Marvin Gaye/Whitney Houston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Slow Hands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-</w:t>
      </w:r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 Niall Horan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Mary Jane’s Last Dance - Tom Petty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Drops of Jupiter - Train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1000 miles/ Wonderwall (Mash-Up) - Vanessa Carlton/Oasis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The Sun - Maroon 5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Call it off - Tegan &amp; Sara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Rolling in the deep - Adele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Make you feel my love - Adele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Back to Black - Amy Winehouse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Heaven - Bryan Adams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Thinking out loud - Ed Sheeran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Just the two of us - Grover Washington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Hallelujah - Jeff Buckley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Kiss me - Sixpence none the richer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I can’t make you love me - Bonnie </w:t>
      </w: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t>Raitt</w:t>
      </w:r>
      <w:proofErr w:type="spellEnd"/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Landslide - Fleetwood Mac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I can’t help falling in love - Elvis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Stubborn Love - The Lumineers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Fast Car - Tracy Chapman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Jolene - Dolly Parton</w:t>
      </w:r>
    </w:p>
    <w:p w:rsid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Crazy - </w:t>
      </w:r>
      <w:proofErr w:type="spellStart"/>
      <w:r w:rsidRPr="001E0ED9">
        <w:rPr>
          <w:rFonts w:ascii="Arial" w:eastAsia="Times New Roman" w:hAnsi="Arial" w:cs="Arial"/>
          <w:color w:val="000000"/>
          <w:sz w:val="22"/>
          <w:szCs w:val="22"/>
        </w:rPr>
        <w:t>Ceelo</w:t>
      </w:r>
      <w:proofErr w:type="spellEnd"/>
      <w:r w:rsidRPr="001E0ED9">
        <w:rPr>
          <w:rFonts w:ascii="Arial" w:eastAsia="Times New Roman" w:hAnsi="Arial" w:cs="Arial"/>
          <w:color w:val="000000"/>
          <w:sz w:val="22"/>
          <w:szCs w:val="22"/>
        </w:rPr>
        <w:t xml:space="preserve"> Green</w:t>
      </w:r>
    </w:p>
    <w:p w:rsidR="001E0ED9" w:rsidRPr="001E0ED9" w:rsidRDefault="001E0ED9" w:rsidP="001E0ED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Come to my window – Melissa Etheridge</w:t>
      </w:r>
    </w:p>
    <w:p w:rsidR="001E0ED9" w:rsidRPr="001E0ED9" w:rsidRDefault="001E0ED9" w:rsidP="001E0ED9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:rsidR="001E0ED9" w:rsidRPr="001E0ED9" w:rsidRDefault="001E0ED9" w:rsidP="001E0ED9">
      <w:pPr>
        <w:rPr>
          <w:rFonts w:ascii="Times New Roman" w:eastAsia="Times New Roman" w:hAnsi="Times New Roman" w:cs="Times New Roman"/>
          <w:color w:val="000000"/>
        </w:rPr>
      </w:pPr>
      <w:r w:rsidRPr="001E0ED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Original Songs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How Long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Get it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I’ve got me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The Greta Effect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Kerosene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Too Close</w:t>
      </w:r>
    </w:p>
    <w:p w:rsid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E0ED9">
        <w:rPr>
          <w:rFonts w:ascii="Arial" w:eastAsia="Times New Roman" w:hAnsi="Arial" w:cs="Arial"/>
          <w:color w:val="000000"/>
          <w:sz w:val="22"/>
          <w:szCs w:val="22"/>
        </w:rPr>
        <w:t>Melody</w:t>
      </w:r>
    </w:p>
    <w:p w:rsid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The Gambler</w:t>
      </w:r>
    </w:p>
    <w:p w:rsidR="001E0ED9" w:rsidRPr="001E0ED9" w:rsidRDefault="001E0ED9" w:rsidP="001E0ED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Ain’t no other</w:t>
      </w:r>
    </w:p>
    <w:p w:rsidR="001E0ED9" w:rsidRDefault="001E0ED9"/>
    <w:sectPr w:rsidR="001E0ED9" w:rsidSect="00A4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7123"/>
    <w:multiLevelType w:val="multilevel"/>
    <w:tmpl w:val="340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61167"/>
    <w:multiLevelType w:val="multilevel"/>
    <w:tmpl w:val="9472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9"/>
    <w:rsid w:val="001E0ED9"/>
    <w:rsid w:val="00A4362B"/>
    <w:rsid w:val="00C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CCCD8"/>
  <w15:chartTrackingRefBased/>
  <w15:docId w15:val="{8801EF14-BA67-5547-9C8B-02CC3E6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0E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sibook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2022-11-02T02:34:00Z</dcterms:created>
  <dcterms:modified xsi:type="dcterms:W3CDTF">2022-11-02T02:47:00Z</dcterms:modified>
</cp:coreProperties>
</file>