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2E3F" w14:textId="58767E6A" w:rsidR="00D07E61" w:rsidRDefault="00D07E61"/>
    <w:p w14:paraId="1F1297DE" w14:textId="0192C68A" w:rsidR="00DF279D" w:rsidRDefault="00DF27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53BA" wp14:editId="095EF4C6">
                <wp:simplePos x="0" y="0"/>
                <wp:positionH relativeFrom="column">
                  <wp:posOffset>4152900</wp:posOffset>
                </wp:positionH>
                <wp:positionV relativeFrom="paragraph">
                  <wp:posOffset>9525</wp:posOffset>
                </wp:positionV>
                <wp:extent cx="2428875" cy="2409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4A126" w14:textId="77777777" w:rsidR="00DF279D" w:rsidRPr="00426930" w:rsidRDefault="00DF279D" w:rsidP="00DF27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B62EF15" w14:textId="20107326" w:rsidR="00DF279D" w:rsidRDefault="00DF279D" w:rsidP="00DF279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2693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Caen Hill Locks </w:t>
                            </w:r>
                          </w:p>
                          <w:p w14:paraId="321E4B60" w14:textId="5A848F9C" w:rsidR="00426930" w:rsidRPr="00426930" w:rsidRDefault="00426930" w:rsidP="00DF279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2022</w:t>
                            </w:r>
                          </w:p>
                          <w:p w14:paraId="4826A5FD" w14:textId="77777777" w:rsidR="00DF279D" w:rsidRDefault="00DF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753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7pt;margin-top:.75pt;width:191.25pt;height:1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" fillcolor="white [3201]" strokeweight=".5pt">
                <v:textbox>
                  <w:txbxContent>
                    <w:p w14:paraId="5DD4A126" w14:textId="77777777" w:rsidR="00DF279D" w:rsidRPr="00426930" w:rsidRDefault="00DF279D" w:rsidP="00DF279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B62EF15" w14:textId="20107326" w:rsidR="00DF279D" w:rsidRDefault="00DF279D" w:rsidP="00DF279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26930">
                        <w:rPr>
                          <w:b/>
                          <w:bCs/>
                          <w:sz w:val="72"/>
                          <w:szCs w:val="72"/>
                        </w:rPr>
                        <w:t xml:space="preserve">Caen Hill Locks </w:t>
                      </w:r>
                    </w:p>
                    <w:p w14:paraId="321E4B60" w14:textId="5A848F9C" w:rsidR="00426930" w:rsidRPr="00426930" w:rsidRDefault="00426930" w:rsidP="00DF279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2022</w:t>
                      </w:r>
                    </w:p>
                    <w:p w14:paraId="4826A5FD" w14:textId="77777777" w:rsidR="00DF279D" w:rsidRDefault="00DF279D"/>
                  </w:txbxContent>
                </v:textbox>
              </v:shape>
            </w:pict>
          </mc:Fallback>
        </mc:AlternateContent>
      </w:r>
      <w:r w:rsidR="001074EC">
        <w:rPr>
          <w:noProof/>
        </w:rPr>
        <w:drawing>
          <wp:inline distT="0" distB="0" distL="0" distR="0" wp14:anchorId="0E2A1F40" wp14:editId="2916CD0B">
            <wp:extent cx="4086225" cy="24460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9" t="19913" b="1731"/>
                    <a:stretch/>
                  </pic:blipFill>
                  <pic:spPr bwMode="auto">
                    <a:xfrm>
                      <a:off x="0" y="0"/>
                      <a:ext cx="4096213" cy="2452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0022E" w14:textId="3DCD4F35" w:rsidR="001074EC" w:rsidRDefault="001074EC">
      <w:r>
        <w:rPr>
          <w:noProof/>
        </w:rPr>
        <w:drawing>
          <wp:inline distT="0" distB="0" distL="0" distR="0" wp14:anchorId="7ED2B3F0" wp14:editId="15B5E845">
            <wp:extent cx="2361732" cy="157162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765" cy="157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F8F50" wp14:editId="0DBAB547">
            <wp:extent cx="2133371" cy="1552199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010" cy="156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79D">
        <w:rPr>
          <w:noProof/>
        </w:rPr>
        <w:drawing>
          <wp:inline distT="0" distB="0" distL="0" distR="0" wp14:anchorId="08646E23" wp14:editId="0FE1EBF1">
            <wp:extent cx="2123633" cy="1590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843" cy="159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9E46" w14:textId="36FCEF8D" w:rsidR="00DF279D" w:rsidRDefault="00DF279D" w:rsidP="00DF279D">
      <w:pPr>
        <w:rPr>
          <w:sz w:val="28"/>
          <w:szCs w:val="28"/>
        </w:rPr>
      </w:pPr>
      <w:r>
        <w:rPr>
          <w:sz w:val="28"/>
          <w:szCs w:val="28"/>
        </w:rPr>
        <w:t>The Bruce tunnel and summit              Crofton pump house              Devizes canal museum</w:t>
      </w:r>
    </w:p>
    <w:p w14:paraId="207EB56A" w14:textId="77777777" w:rsidR="00DF279D" w:rsidRDefault="00DF279D" w:rsidP="00DF279D">
      <w:pPr>
        <w:rPr>
          <w:sz w:val="28"/>
          <w:szCs w:val="28"/>
        </w:rPr>
      </w:pPr>
    </w:p>
    <w:p w14:paraId="4876B0F5" w14:textId="0F542BA2" w:rsidR="00D07E61" w:rsidRPr="00D07E61" w:rsidRDefault="00D07E61" w:rsidP="00D07E61">
      <w:pPr>
        <w:jc w:val="center"/>
        <w:rPr>
          <w:sz w:val="28"/>
          <w:szCs w:val="28"/>
        </w:rPr>
      </w:pPr>
      <w:r w:rsidRPr="00D07E61">
        <w:rPr>
          <w:sz w:val="28"/>
          <w:szCs w:val="28"/>
        </w:rPr>
        <w:t>Here is one for the bucket list…</w:t>
      </w:r>
    </w:p>
    <w:p w14:paraId="32A83F77" w14:textId="0E00F8A7" w:rsidR="00D07E61" w:rsidRDefault="00D07E61" w:rsidP="00D07E61">
      <w:pPr>
        <w:jc w:val="center"/>
        <w:rPr>
          <w:sz w:val="28"/>
          <w:szCs w:val="28"/>
        </w:rPr>
      </w:pPr>
      <w:r w:rsidRPr="00D07E61">
        <w:rPr>
          <w:sz w:val="28"/>
          <w:szCs w:val="28"/>
        </w:rPr>
        <w:t>The</w:t>
      </w:r>
      <w:r w:rsidR="008330EE">
        <w:rPr>
          <w:sz w:val="28"/>
          <w:szCs w:val="28"/>
        </w:rPr>
        <w:t>se trips are</w:t>
      </w:r>
      <w:r w:rsidRPr="00D07E61">
        <w:rPr>
          <w:sz w:val="28"/>
          <w:szCs w:val="28"/>
        </w:rPr>
        <w:t xml:space="preserve"> for </w:t>
      </w:r>
      <w:r w:rsidR="008330EE">
        <w:rPr>
          <w:sz w:val="28"/>
          <w:szCs w:val="28"/>
        </w:rPr>
        <w:t>Guiders</w:t>
      </w:r>
      <w:r w:rsidRPr="00D07E61">
        <w:rPr>
          <w:sz w:val="28"/>
          <w:szCs w:val="28"/>
        </w:rPr>
        <w:t xml:space="preserve"> on-board </w:t>
      </w:r>
      <w:r w:rsidR="00DC0632">
        <w:rPr>
          <w:sz w:val="28"/>
          <w:szCs w:val="28"/>
        </w:rPr>
        <w:t>Falcon Adam, a 70’</w:t>
      </w:r>
      <w:r w:rsidRPr="00D07E61">
        <w:rPr>
          <w:sz w:val="28"/>
          <w:szCs w:val="28"/>
        </w:rPr>
        <w:t xml:space="preserve"> narrowboat.</w:t>
      </w:r>
    </w:p>
    <w:p w14:paraId="648D9FD4" w14:textId="4ACF1B4E" w:rsidR="00D07E61" w:rsidRDefault="00DF279D" w:rsidP="00D07E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Great </w:t>
      </w:r>
      <w:proofErr w:type="spellStart"/>
      <w:r>
        <w:rPr>
          <w:sz w:val="28"/>
          <w:szCs w:val="28"/>
        </w:rPr>
        <w:t>Bedwyn</w:t>
      </w:r>
      <w:proofErr w:type="spellEnd"/>
      <w:r>
        <w:rPr>
          <w:sz w:val="28"/>
          <w:szCs w:val="28"/>
        </w:rPr>
        <w:t xml:space="preserve"> – Bradford on Avon </w:t>
      </w:r>
      <w:r w:rsidR="008330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30EE">
        <w:rPr>
          <w:sz w:val="28"/>
          <w:szCs w:val="28"/>
        </w:rPr>
        <w:t>15</w:t>
      </w:r>
      <w:r w:rsidR="008330EE" w:rsidRPr="008330EE">
        <w:rPr>
          <w:sz w:val="28"/>
          <w:szCs w:val="28"/>
          <w:vertAlign w:val="superscript"/>
        </w:rPr>
        <w:t>th</w:t>
      </w:r>
      <w:r w:rsidR="008330EE">
        <w:rPr>
          <w:sz w:val="28"/>
          <w:szCs w:val="28"/>
        </w:rPr>
        <w:t xml:space="preserve"> – 17</w:t>
      </w:r>
      <w:r w:rsidR="008330EE" w:rsidRPr="008330EE">
        <w:rPr>
          <w:sz w:val="28"/>
          <w:szCs w:val="28"/>
          <w:vertAlign w:val="superscript"/>
        </w:rPr>
        <w:t>th</w:t>
      </w:r>
      <w:r w:rsidR="008330EE">
        <w:rPr>
          <w:sz w:val="28"/>
          <w:szCs w:val="28"/>
        </w:rPr>
        <w:t xml:space="preserve"> August 2022 (going down)</w:t>
      </w:r>
    </w:p>
    <w:p w14:paraId="65CC0CCC" w14:textId="57A67FD5" w:rsidR="008330EE" w:rsidRDefault="008330EE" w:rsidP="00D07E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 </w:t>
      </w:r>
    </w:p>
    <w:p w14:paraId="2982EB5E" w14:textId="47725177" w:rsidR="008330EE" w:rsidRDefault="008330EE" w:rsidP="00D07E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Bradford on Avon – Great </w:t>
      </w:r>
      <w:proofErr w:type="spellStart"/>
      <w:proofErr w:type="gramStart"/>
      <w:r>
        <w:rPr>
          <w:sz w:val="28"/>
          <w:szCs w:val="28"/>
        </w:rPr>
        <w:t>Bedwyn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20</w:t>
      </w:r>
      <w:r w:rsidRPr="008330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22</w:t>
      </w:r>
      <w:r w:rsidRPr="008330E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August 2022 (going up)</w:t>
      </w:r>
    </w:p>
    <w:p w14:paraId="046CDA95" w14:textId="71BD84B3" w:rsidR="00A2640F" w:rsidRDefault="00A2640F" w:rsidP="00D07E61">
      <w:pPr>
        <w:jc w:val="center"/>
        <w:rPr>
          <w:sz w:val="28"/>
          <w:szCs w:val="28"/>
        </w:rPr>
      </w:pPr>
      <w:r>
        <w:rPr>
          <w:sz w:val="28"/>
          <w:szCs w:val="28"/>
        </w:rPr>
        <w:t>£11</w:t>
      </w:r>
      <w:r w:rsidR="00DC0632">
        <w:rPr>
          <w:sz w:val="28"/>
          <w:szCs w:val="28"/>
        </w:rPr>
        <w:t>0</w:t>
      </w:r>
      <w:r>
        <w:rPr>
          <w:sz w:val="28"/>
          <w:szCs w:val="28"/>
        </w:rPr>
        <w:t xml:space="preserve"> per person to include all food and </w:t>
      </w:r>
      <w:r w:rsidR="008330EE">
        <w:rPr>
          <w:sz w:val="28"/>
          <w:szCs w:val="28"/>
        </w:rPr>
        <w:t>accommodation,</w:t>
      </w:r>
      <w:r>
        <w:rPr>
          <w:sz w:val="28"/>
          <w:szCs w:val="28"/>
        </w:rPr>
        <w:t xml:space="preserve"> a trip to the Kennet and Avon canal museum</w:t>
      </w:r>
      <w:r w:rsidR="00DC0632">
        <w:rPr>
          <w:sz w:val="28"/>
          <w:szCs w:val="28"/>
        </w:rPr>
        <w:t xml:space="preserve"> and Crofton pump</w:t>
      </w:r>
      <w:r w:rsidR="00DF279D">
        <w:rPr>
          <w:sz w:val="28"/>
          <w:szCs w:val="28"/>
        </w:rPr>
        <w:t xml:space="preserve"> house</w:t>
      </w:r>
      <w:r>
        <w:rPr>
          <w:sz w:val="28"/>
          <w:szCs w:val="28"/>
        </w:rPr>
        <w:t>, and a badge… and of course</w:t>
      </w:r>
      <w:r w:rsidR="00FD4929">
        <w:rPr>
          <w:sz w:val="28"/>
          <w:szCs w:val="28"/>
        </w:rPr>
        <w:t xml:space="preserve"> </w:t>
      </w:r>
      <w:r w:rsidR="00DC0632">
        <w:rPr>
          <w:sz w:val="28"/>
          <w:szCs w:val="28"/>
        </w:rPr>
        <w:t>3</w:t>
      </w:r>
      <w:r w:rsidR="00FD4929">
        <w:rPr>
          <w:sz w:val="28"/>
          <w:szCs w:val="28"/>
        </w:rPr>
        <w:t xml:space="preserve"> whole days of boating taking in the Caen Hill locks and the Bruce tunnel.</w:t>
      </w:r>
    </w:p>
    <w:p w14:paraId="69D2AE80" w14:textId="2130609B" w:rsidR="00FD4929" w:rsidRDefault="00FD4929" w:rsidP="00D07E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 Julie at </w:t>
      </w:r>
      <w:hyperlink r:id="rId8" w:history="1">
        <w:r w:rsidRPr="00433C9F">
          <w:rPr>
            <w:rStyle w:val="Hyperlink"/>
            <w:sz w:val="28"/>
            <w:szCs w:val="28"/>
          </w:rPr>
          <w:t>myersj@hotmail.co.uk</w:t>
        </w:r>
      </w:hyperlink>
      <w:r>
        <w:rPr>
          <w:sz w:val="28"/>
          <w:szCs w:val="28"/>
        </w:rPr>
        <w:t xml:space="preserve"> for more details or to book a place.</w:t>
      </w:r>
    </w:p>
    <w:p w14:paraId="565344A0" w14:textId="537C94ED" w:rsidR="00FD4929" w:rsidRDefault="00FD4929" w:rsidP="00D07E61">
      <w:pPr>
        <w:jc w:val="center"/>
        <w:rPr>
          <w:sz w:val="28"/>
          <w:szCs w:val="28"/>
        </w:rPr>
      </w:pPr>
    </w:p>
    <w:p w14:paraId="6D6A2A07" w14:textId="77777777" w:rsidR="00FD4929" w:rsidRPr="00D07E61" w:rsidRDefault="00FD4929" w:rsidP="00D07E61">
      <w:pPr>
        <w:jc w:val="center"/>
        <w:rPr>
          <w:sz w:val="28"/>
          <w:szCs w:val="28"/>
        </w:rPr>
      </w:pPr>
    </w:p>
    <w:sectPr w:rsidR="00FD4929" w:rsidRPr="00D07E61" w:rsidSect="00D07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61"/>
    <w:rsid w:val="001074EC"/>
    <w:rsid w:val="003D2690"/>
    <w:rsid w:val="00426930"/>
    <w:rsid w:val="008330EE"/>
    <w:rsid w:val="008D6F02"/>
    <w:rsid w:val="00A2640F"/>
    <w:rsid w:val="00A50099"/>
    <w:rsid w:val="00D07E61"/>
    <w:rsid w:val="00DC0632"/>
    <w:rsid w:val="00DF279D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0C67"/>
  <w15:chartTrackingRefBased/>
  <w15:docId w15:val="{9A70E827-E95B-4261-9FA5-6792A420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ersj@hotmai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Myers</dc:creator>
  <cp:keywords/>
  <dc:description/>
  <cp:lastModifiedBy>Julie Myers</cp:lastModifiedBy>
  <cp:revision>2</cp:revision>
  <dcterms:created xsi:type="dcterms:W3CDTF">2022-01-08T23:44:00Z</dcterms:created>
  <dcterms:modified xsi:type="dcterms:W3CDTF">2022-01-08T23:44:00Z</dcterms:modified>
</cp:coreProperties>
</file>