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line="120" w:lineRule="auto"/>
        <w:rPr>
          <w:rFonts w:ascii="Poppins Bold" w:cs="Poppins Bold" w:hAnsi="Poppins Bold" w:eastAsia="Poppins Bold"/>
          <w:b w:val="0"/>
          <w:bCs w:val="0"/>
          <w:sz w:val="22"/>
          <w:szCs w:val="22"/>
          <w:lang w:val="en-US"/>
        </w:rPr>
      </w:pPr>
      <w:r>
        <w:rPr>
          <w:rFonts w:ascii="Poppins Bold" w:hAnsi="Poppins Bold"/>
          <w:b w:val="0"/>
          <w:bCs w:val="0"/>
          <w:sz w:val="28"/>
          <w:szCs w:val="28"/>
          <w:rtl w:val="0"/>
          <w:lang w:val="en-US"/>
        </w:rPr>
        <w:t>Girlguiding Hampshire West</w:t>
      </w:r>
      <w:r>
        <w:rPr>
          <w:rFonts w:ascii="Poppins Bold" w:hAnsi="Poppins Bold"/>
          <w:b w:val="0"/>
          <w:bCs w:val="0"/>
          <w:sz w:val="22"/>
          <w:szCs w:val="22"/>
          <w:rtl w:val="0"/>
          <w:lang w:val="en-US"/>
        </w:rPr>
        <w:t xml:space="preserve"> </w:t>
      </w:r>
    </w:p>
    <w:p>
      <w:pPr>
        <w:pStyle w:val="Heading"/>
        <w:spacing w:line="168" w:lineRule="auto"/>
        <w:rPr>
          <w:rFonts w:ascii="Poppins Bold" w:cs="Poppins Bold" w:hAnsi="Poppins Bold" w:eastAsia="Poppins Bold"/>
          <w:b w:val="0"/>
          <w:bCs w:val="0"/>
          <w:sz w:val="22"/>
          <w:szCs w:val="22"/>
          <w:lang w:val="en-US"/>
        </w:rPr>
      </w:pPr>
    </w:p>
    <w:p>
      <w:pPr>
        <w:pStyle w:val="Heading"/>
        <w:spacing w:line="168" w:lineRule="auto"/>
        <w:rPr>
          <w:rFonts w:ascii="Poppins Bold" w:cs="Poppins Bold" w:hAnsi="Poppins Bold" w:eastAsia="Poppins Bold"/>
          <w:b w:val="0"/>
          <w:bCs w:val="0"/>
          <w:sz w:val="22"/>
          <w:szCs w:val="22"/>
          <w:lang w:val="en-US"/>
        </w:rPr>
      </w:pPr>
      <w:r>
        <w:rPr>
          <w:rFonts w:ascii="Poppins Bold" w:hAnsi="Poppins Bold"/>
          <w:b w:val="0"/>
          <w:bCs w:val="0"/>
          <w:sz w:val="22"/>
          <w:szCs w:val="22"/>
          <w:rtl w:val="0"/>
          <w:lang w:val="en-US"/>
        </w:rPr>
        <w:t>Unit Accounts Summary</w:t>
      </w:r>
    </w:p>
    <w:tbl>
      <w:tblPr>
        <w:tblW w:w="105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505"/>
        <w:gridCol w:w="5024"/>
      </w:tblGrid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Unit/Level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Unit Leader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Unit </w:t>
            </w: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Trustees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the bank account is held in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Bank/Building Society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Sort Code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Account Number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Poppins Regular" w:cs="Poppins Regular" w:hAnsi="Poppins Regular" w:eastAsia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Signatories </w:t>
            </w: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and roles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39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19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How many signatories needed to sign</w:t>
            </w: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cheques and online transactions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Who has access to online banking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Online transactions available by who 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Debit card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Yes / No</w:t>
            </w:r>
          </w:p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oppins Regular" w:cs="Arial Unicode MS" w:hAnsi="Poppins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Debit card used by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Financial Year </w:t>
            </w:r>
            <w:r>
              <w:rPr>
                <w:rFonts w:ascii="Poppins Regular" w:hAnsi="Poppins Regular"/>
                <w:sz w:val="20"/>
                <w:szCs w:val="20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(Month and Year)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End of Year Balance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07" w:hRule="atLeast"/>
        </w:trPr>
        <w:tc>
          <w:tcPr>
            <w:tcW w:type="dxa" w:w="5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oppins Regular" w:hAnsi="Poppins Regular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Person responsible for keeping the accounts </w:t>
            </w:r>
          </w:p>
        </w:tc>
        <w:tc>
          <w:tcPr>
            <w:tcW w:type="dxa" w:w="5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spacing w:line="168" w:lineRule="auto"/>
        <w:rPr>
          <w:rFonts w:ascii="Poppins SemiBold" w:cs="Poppins SemiBold" w:hAnsi="Poppins SemiBold" w:eastAsia="Poppins SemiBold"/>
          <w:b w:val="0"/>
          <w:bCs w:val="0"/>
          <w:sz w:val="22"/>
          <w:szCs w:val="22"/>
          <w:lang w:val="en-US"/>
        </w:rPr>
      </w:pPr>
    </w:p>
    <w:p>
      <w:pPr>
        <w:pStyle w:val="Body"/>
        <w:spacing w:line="168" w:lineRule="auto"/>
        <w:rPr>
          <w:lang w:val="en-US"/>
        </w:rPr>
      </w:pPr>
    </w:p>
    <w:p>
      <w:pPr>
        <w:pStyle w:val="Default"/>
        <w:bidi w:val="0"/>
        <w:spacing w:before="0" w:line="168" w:lineRule="auto"/>
        <w:ind w:left="0" w:right="0" w:firstLine="0"/>
        <w:jc w:val="left"/>
        <w:rPr>
          <w:rFonts w:ascii="Poppins Bold" w:cs="Poppins Bold" w:hAnsi="Poppins Bold" w:eastAsia="Poppins Bold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oppins Bold" w:hAnsi="Poppins Bold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confirm that the:</w:t>
      </w:r>
    </w:p>
    <w:p>
      <w:pPr>
        <w:pStyle w:val="Default"/>
        <w:bidi w:val="0"/>
        <w:spacing w:before="0" w:line="168" w:lineRule="auto"/>
        <w:ind w:left="0" w:right="0" w:firstLine="0"/>
        <w:jc w:val="left"/>
        <w:rPr>
          <w:rFonts w:ascii="Poppins Bold" w:cs="Poppins Bold" w:hAnsi="Poppins Bold" w:eastAsia="Poppins Bold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Poppins Bold" w:cs="Poppins Bold" w:hAnsi="Poppins Bold" w:eastAsia="Poppins Bold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>i.  Information given above is accurate</w:t>
      </w:r>
    </w:p>
    <w:p>
      <w:pPr>
        <w:pStyle w:val="Body Text Indent"/>
        <w:spacing w:line="168" w:lineRule="auto"/>
        <w:rPr>
          <w:rFonts w:ascii="Poppins Bold" w:cs="Poppins Bold" w:hAnsi="Poppins Bold" w:eastAsia="Poppins Bold"/>
          <w:b w:val="0"/>
          <w:bCs w:val="0"/>
          <w:sz w:val="22"/>
          <w:szCs w:val="22"/>
        </w:rPr>
      </w:pPr>
      <w:r>
        <w:rPr>
          <w:rFonts w:ascii="Poppins Bold" w:cs="Poppins Bold" w:hAnsi="Poppins Bold" w:eastAsia="Poppins Bold"/>
          <w:b w:val="0"/>
          <w:bCs w:val="0"/>
          <w:sz w:val="22"/>
          <w:szCs w:val="22"/>
          <w:rtl w:val="0"/>
        </w:rPr>
        <w:tab/>
        <w:t>ii.  Unit accounts have been independently reviewed</w:t>
      </w:r>
    </w:p>
    <w:p>
      <w:pPr>
        <w:pStyle w:val="Body"/>
        <w:spacing w:line="168" w:lineRule="auto"/>
        <w:rPr>
          <w:rFonts w:ascii="Poppins Regular" w:cs="Poppins Regular" w:hAnsi="Poppins Regular" w:eastAsia="Poppins Regular"/>
          <w:sz w:val="22"/>
          <w:szCs w:val="22"/>
          <w:lang w:val="en-US"/>
        </w:rPr>
      </w:pPr>
    </w:p>
    <w:p>
      <w:pPr>
        <w:pStyle w:val="Body"/>
        <w:spacing w:line="168" w:lineRule="auto"/>
        <w:rPr>
          <w:rFonts w:ascii="Poppins Regular" w:cs="Poppins Regular" w:hAnsi="Poppins Regular" w:eastAsia="Poppins Regular"/>
          <w:sz w:val="22"/>
          <w:szCs w:val="22"/>
          <w:lang w:val="en-US"/>
        </w:rPr>
      </w:pPr>
      <w:r>
        <w:rPr>
          <w:rFonts w:ascii="Poppins Regular" w:cs="Poppins Regular" w:hAnsi="Poppins Regular" w:eastAsia="Poppins Regular"/>
          <w:sz w:val="22"/>
          <w:szCs w:val="22"/>
          <w:lang w:val="en-US"/>
        </w:rPr>
        <w:tab/>
        <w:tab/>
        <w:tab/>
        <w:tab/>
        <w:tab/>
        <w:tab/>
        <w:tab/>
      </w:r>
    </w:p>
    <w:p>
      <w:pPr>
        <w:pStyle w:val="Body"/>
        <w:spacing w:line="168" w:lineRule="auto"/>
        <w:rPr>
          <w:rFonts w:ascii="Poppins Regular" w:cs="Poppins Regular" w:hAnsi="Poppins Regular" w:eastAsia="Poppins Regular"/>
          <w:sz w:val="22"/>
          <w:szCs w:val="22"/>
          <w:lang w:val="en-US"/>
        </w:rPr>
      </w:pPr>
      <w:r>
        <w:rPr>
          <w:rFonts w:ascii="Poppins Regular" w:hAnsi="Poppins Regular"/>
          <w:sz w:val="22"/>
          <w:szCs w:val="22"/>
          <w:rtl w:val="0"/>
          <w:lang w:val="en-US"/>
        </w:rPr>
        <w:t>Signed by Unit Leader</w:t>
        <w:tab/>
        <w:tab/>
        <w:t xml:space="preserve"> </w:t>
        <w:tab/>
        <w:tab/>
        <w:tab/>
        <w:tab/>
        <w:t>Dated</w:t>
      </w:r>
    </w:p>
    <w:p>
      <w:pPr>
        <w:pStyle w:val="Body"/>
        <w:spacing w:line="168" w:lineRule="auto"/>
        <w:rPr>
          <w:rFonts w:ascii="Poppins Regular" w:cs="Poppins Regular" w:hAnsi="Poppins Regular" w:eastAsia="Poppins Regular"/>
          <w:sz w:val="18"/>
          <w:szCs w:val="18"/>
          <w:lang w:val="en-US"/>
        </w:rPr>
      </w:pPr>
    </w:p>
    <w:p>
      <w:pPr>
        <w:pStyle w:val="Body"/>
        <w:spacing w:line="168" w:lineRule="auto"/>
        <w:rPr>
          <w:rFonts w:ascii="Poppins Regular" w:cs="Poppins Regular" w:hAnsi="Poppins Regular" w:eastAsia="Poppins Regular"/>
          <w:sz w:val="18"/>
          <w:szCs w:val="18"/>
          <w:lang w:val="en-US"/>
        </w:rPr>
      </w:pPr>
    </w:p>
    <w:p>
      <w:pPr>
        <w:pStyle w:val="Body"/>
        <w:spacing w:line="168" w:lineRule="auto"/>
      </w:pPr>
      <w:r>
        <w:rPr>
          <w:rFonts w:ascii="Poppins Regular" w:hAnsi="Poppins Regular"/>
          <w:sz w:val="18"/>
          <w:szCs w:val="18"/>
          <w:rtl w:val="0"/>
          <w:lang w:val="en-US"/>
        </w:rPr>
        <w:t>Upon completion, this for</w:t>
      </w:r>
      <w:r>
        <w:drawing xmlns:a="http://schemas.openxmlformats.org/drawingml/2006/main">
          <wp:anchor distT="63500" distB="63500" distL="63500" distR="63500" simplePos="0" relativeHeight="251659264" behindDoc="0" locked="0" layoutInCell="1" allowOverlap="1">
            <wp:simplePos x="0" y="0"/>
            <wp:positionH relativeFrom="page">
              <wp:posOffset>5643519</wp:posOffset>
            </wp:positionH>
            <wp:positionV relativeFrom="page">
              <wp:posOffset>232598</wp:posOffset>
            </wp:positionV>
            <wp:extent cx="1900281" cy="1046104"/>
            <wp:effectExtent l="0" t="0" r="0" b="0"/>
            <wp:wrapThrough wrapText="bothSides" distL="63500" distR="63500">
              <wp:wrapPolygon edited="1">
                <wp:start x="4986" y="44"/>
                <wp:lineTo x="4986" y="19205"/>
                <wp:lineTo x="5130" y="19205"/>
                <wp:lineTo x="5130" y="19727"/>
                <wp:lineTo x="5442" y="19727"/>
                <wp:lineTo x="5442" y="19205"/>
                <wp:lineTo x="5586" y="19205"/>
                <wp:lineTo x="5586" y="20511"/>
                <wp:lineTo x="5442" y="20511"/>
                <wp:lineTo x="5442" y="19945"/>
                <wp:lineTo x="5130" y="19945"/>
                <wp:lineTo x="5130" y="20511"/>
                <wp:lineTo x="4986" y="20511"/>
                <wp:lineTo x="4986" y="19205"/>
                <wp:lineTo x="4986" y="44"/>
                <wp:lineTo x="6257" y="44"/>
                <wp:lineTo x="6257" y="15155"/>
                <wp:lineTo x="6737" y="15285"/>
                <wp:lineTo x="6976" y="15765"/>
                <wp:lineTo x="7000" y="15939"/>
                <wp:lineTo x="6593" y="15852"/>
                <wp:lineTo x="6497" y="15721"/>
                <wp:lineTo x="6185" y="15808"/>
                <wp:lineTo x="6065" y="16113"/>
                <wp:lineTo x="6113" y="16810"/>
                <wp:lineTo x="6281" y="17027"/>
                <wp:lineTo x="6617" y="16940"/>
                <wp:lineTo x="6713" y="16635"/>
                <wp:lineTo x="6305" y="16635"/>
                <wp:lineTo x="6305" y="16200"/>
                <wp:lineTo x="7048" y="16200"/>
                <wp:lineTo x="6976" y="16984"/>
                <wp:lineTo x="6665" y="17506"/>
                <wp:lineTo x="6353" y="17483"/>
                <wp:lineTo x="6353" y="19466"/>
                <wp:lineTo x="6497" y="19466"/>
                <wp:lineTo x="6521" y="19553"/>
                <wp:lineTo x="6832" y="19553"/>
                <wp:lineTo x="6928" y="19553"/>
                <wp:lineTo x="7240" y="19553"/>
                <wp:lineTo x="7288" y="20511"/>
                <wp:lineTo x="7144" y="20511"/>
                <wp:lineTo x="7120" y="19727"/>
                <wp:lineTo x="6904" y="19771"/>
                <wp:lineTo x="6880" y="20511"/>
                <wp:lineTo x="6760" y="20511"/>
                <wp:lineTo x="6713" y="19727"/>
                <wp:lineTo x="6521" y="19727"/>
                <wp:lineTo x="6497" y="20511"/>
                <wp:lineTo x="6353" y="20511"/>
                <wp:lineTo x="6353" y="19466"/>
                <wp:lineTo x="6353" y="17483"/>
                <wp:lineTo x="6065" y="17463"/>
                <wp:lineTo x="5826" y="17027"/>
                <wp:lineTo x="5826" y="19466"/>
                <wp:lineTo x="5993" y="19483"/>
                <wp:lineTo x="5993" y="19727"/>
                <wp:lineTo x="5826" y="19771"/>
                <wp:lineTo x="5850" y="20250"/>
                <wp:lineTo x="6065" y="20206"/>
                <wp:lineTo x="6041" y="19727"/>
                <wp:lineTo x="5993" y="19727"/>
                <wp:lineTo x="5993" y="19483"/>
                <wp:lineTo x="6257" y="19510"/>
                <wp:lineTo x="6233" y="20511"/>
                <wp:lineTo x="6089" y="20511"/>
                <wp:lineTo x="6065" y="20424"/>
                <wp:lineTo x="5826" y="20511"/>
                <wp:lineTo x="5658" y="20206"/>
                <wp:lineTo x="5706" y="19640"/>
                <wp:lineTo x="5826" y="19466"/>
                <wp:lineTo x="5826" y="17027"/>
                <wp:lineTo x="5778" y="16940"/>
                <wp:lineTo x="5730" y="16026"/>
                <wp:lineTo x="5969" y="15373"/>
                <wp:lineTo x="6257" y="15155"/>
                <wp:lineTo x="6257" y="44"/>
                <wp:lineTo x="10572" y="44"/>
                <wp:lineTo x="11435" y="174"/>
                <wp:lineTo x="12083" y="740"/>
                <wp:lineTo x="12586" y="1568"/>
                <wp:lineTo x="12946" y="2787"/>
                <wp:lineTo x="13065" y="4224"/>
                <wp:lineTo x="12994" y="5095"/>
                <wp:lineTo x="13881" y="5139"/>
                <wp:lineTo x="14576" y="5792"/>
                <wp:lineTo x="15007" y="6663"/>
                <wp:lineTo x="15247" y="7752"/>
                <wp:lineTo x="15223" y="9363"/>
                <wp:lineTo x="15199" y="9450"/>
                <wp:lineTo x="15199" y="15634"/>
                <wp:lineTo x="15439" y="15727"/>
                <wp:lineTo x="15439" y="16200"/>
                <wp:lineTo x="15199" y="16244"/>
                <wp:lineTo x="15127" y="16679"/>
                <wp:lineTo x="15199" y="16984"/>
                <wp:lineTo x="15511" y="16984"/>
                <wp:lineTo x="15583" y="16548"/>
                <wp:lineTo x="15487" y="16200"/>
                <wp:lineTo x="15439" y="16200"/>
                <wp:lineTo x="15439" y="15727"/>
                <wp:lineTo x="15535" y="15765"/>
                <wp:lineTo x="15607" y="15852"/>
                <wp:lineTo x="15607" y="15677"/>
                <wp:lineTo x="15918" y="15677"/>
                <wp:lineTo x="15870" y="18073"/>
                <wp:lineTo x="15798" y="18171"/>
                <wp:lineTo x="15798" y="19205"/>
                <wp:lineTo x="15942" y="19205"/>
                <wp:lineTo x="15942" y="19466"/>
                <wp:lineTo x="16254" y="19510"/>
                <wp:lineTo x="16398" y="20076"/>
                <wp:lineTo x="16542" y="19466"/>
                <wp:lineTo x="16685" y="19553"/>
                <wp:lineTo x="16326" y="21034"/>
                <wp:lineTo x="16182" y="20947"/>
                <wp:lineTo x="16278" y="20424"/>
                <wp:lineTo x="16086" y="19684"/>
                <wp:lineTo x="15942" y="19684"/>
                <wp:lineTo x="15966" y="20294"/>
                <wp:lineTo x="16086" y="20294"/>
                <wp:lineTo x="16086" y="20511"/>
                <wp:lineTo x="15846" y="20468"/>
                <wp:lineTo x="15750" y="19466"/>
                <wp:lineTo x="15798" y="19205"/>
                <wp:lineTo x="15798" y="18171"/>
                <wp:lineTo x="15583" y="18465"/>
                <wp:lineTo x="15151" y="18389"/>
                <wp:lineTo x="15151" y="19466"/>
                <wp:lineTo x="15295" y="19466"/>
                <wp:lineTo x="15319" y="19553"/>
                <wp:lineTo x="15631" y="19553"/>
                <wp:lineTo x="15703" y="19727"/>
                <wp:lineTo x="15703" y="20511"/>
                <wp:lineTo x="15559" y="20511"/>
                <wp:lineTo x="15535" y="19727"/>
                <wp:lineTo x="15319" y="19771"/>
                <wp:lineTo x="15295" y="20511"/>
                <wp:lineTo x="15151" y="20511"/>
                <wp:lineTo x="15151" y="19466"/>
                <wp:lineTo x="15151" y="18389"/>
                <wp:lineTo x="15079" y="18377"/>
                <wp:lineTo x="14863" y="17898"/>
                <wp:lineTo x="14863" y="17724"/>
                <wp:lineTo x="15199" y="17768"/>
                <wp:lineTo x="15271" y="17942"/>
                <wp:lineTo x="15535" y="17855"/>
                <wp:lineTo x="15607" y="17376"/>
                <wp:lineTo x="15367" y="17594"/>
                <wp:lineTo x="14983" y="17419"/>
                <wp:lineTo x="14816" y="16810"/>
                <wp:lineTo x="14887" y="16026"/>
                <wp:lineTo x="15103" y="15677"/>
                <wp:lineTo x="15199" y="15634"/>
                <wp:lineTo x="15199" y="9450"/>
                <wp:lineTo x="14887" y="10582"/>
                <wp:lineTo x="14432" y="11366"/>
                <wp:lineTo x="14216" y="11532"/>
                <wp:lineTo x="14216" y="15634"/>
                <wp:lineTo x="14576" y="15808"/>
                <wp:lineTo x="14696" y="16331"/>
                <wp:lineTo x="14696" y="17550"/>
                <wp:lineTo x="14504" y="17550"/>
                <wp:lineTo x="14504" y="19466"/>
                <wp:lineTo x="14648" y="19466"/>
                <wp:lineTo x="14696" y="20250"/>
                <wp:lineTo x="14887" y="20206"/>
                <wp:lineTo x="14911" y="19466"/>
                <wp:lineTo x="15055" y="19466"/>
                <wp:lineTo x="15055" y="20511"/>
                <wp:lineTo x="14911" y="20511"/>
                <wp:lineTo x="14887" y="20424"/>
                <wp:lineTo x="14624" y="20511"/>
                <wp:lineTo x="14504" y="20250"/>
                <wp:lineTo x="14504" y="19466"/>
                <wp:lineTo x="14504" y="17550"/>
                <wp:lineTo x="14360" y="17550"/>
                <wp:lineTo x="14312" y="16244"/>
                <wp:lineTo x="14048" y="16244"/>
                <wp:lineTo x="14048" y="19466"/>
                <wp:lineTo x="14216" y="19727"/>
                <wp:lineTo x="14048" y="19727"/>
                <wp:lineTo x="14048" y="20250"/>
                <wp:lineTo x="14288" y="20206"/>
                <wp:lineTo x="14264" y="19727"/>
                <wp:lineTo x="14216" y="19727"/>
                <wp:lineTo x="14048" y="19466"/>
                <wp:lineTo x="14360" y="19553"/>
                <wp:lineTo x="14456" y="19815"/>
                <wp:lineTo x="14384" y="20381"/>
                <wp:lineTo x="14120" y="20511"/>
                <wp:lineTo x="13881" y="20250"/>
                <wp:lineTo x="13905" y="19684"/>
                <wp:lineTo x="14048" y="19466"/>
                <wp:lineTo x="14048" y="16244"/>
                <wp:lineTo x="14024" y="16244"/>
                <wp:lineTo x="13976" y="17550"/>
                <wp:lineTo x="13641" y="17550"/>
                <wp:lineTo x="13641" y="15677"/>
                <wp:lineTo x="13976" y="15677"/>
                <wp:lineTo x="14000" y="15808"/>
                <wp:lineTo x="14216" y="15634"/>
                <wp:lineTo x="14216" y="11532"/>
                <wp:lineTo x="13809" y="11845"/>
                <wp:lineTo x="13233" y="11845"/>
                <wp:lineTo x="13233" y="14850"/>
                <wp:lineTo x="13473" y="14937"/>
                <wp:lineTo x="13473" y="15373"/>
                <wp:lineTo x="13281" y="15460"/>
                <wp:lineTo x="13161" y="15304"/>
                <wp:lineTo x="13161" y="15677"/>
                <wp:lineTo x="13473" y="15677"/>
                <wp:lineTo x="13473" y="17550"/>
                <wp:lineTo x="13473" y="19466"/>
                <wp:lineTo x="13785" y="19553"/>
                <wp:lineTo x="13833" y="19815"/>
                <wp:lineTo x="13641" y="19727"/>
                <wp:lineTo x="13473" y="19771"/>
                <wp:lineTo x="13497" y="20250"/>
                <wp:lineTo x="13689" y="20206"/>
                <wp:lineTo x="13833" y="20163"/>
                <wp:lineTo x="13737" y="20468"/>
                <wp:lineTo x="13425" y="20468"/>
                <wp:lineTo x="13305" y="20206"/>
                <wp:lineTo x="13353" y="19640"/>
                <wp:lineTo x="13473" y="19466"/>
                <wp:lineTo x="13473" y="17550"/>
                <wp:lineTo x="13161" y="17550"/>
                <wp:lineTo x="13161" y="15677"/>
                <wp:lineTo x="13161" y="15304"/>
                <wp:lineTo x="13113" y="15242"/>
                <wp:lineTo x="13185" y="14894"/>
                <wp:lineTo x="13233" y="14850"/>
                <wp:lineTo x="13233" y="11845"/>
                <wp:lineTo x="12970" y="11845"/>
                <wp:lineTo x="12658" y="11605"/>
                <wp:lineTo x="12658" y="15068"/>
                <wp:lineTo x="12994" y="15068"/>
                <wp:lineTo x="12994" y="17550"/>
                <wp:lineTo x="12754" y="17550"/>
                <wp:lineTo x="12754" y="19205"/>
                <wp:lineTo x="12898" y="19205"/>
                <wp:lineTo x="12898" y="19466"/>
                <wp:lineTo x="13018" y="19466"/>
                <wp:lineTo x="13018" y="19684"/>
                <wp:lineTo x="12898" y="19684"/>
                <wp:lineTo x="12898" y="20294"/>
                <wp:lineTo x="13018" y="20294"/>
                <wp:lineTo x="13018" y="20511"/>
                <wp:lineTo x="12778" y="20424"/>
                <wp:lineTo x="12754" y="19684"/>
                <wp:lineTo x="12682" y="19684"/>
                <wp:lineTo x="12682" y="19466"/>
                <wp:lineTo x="12754" y="19466"/>
                <wp:lineTo x="12754" y="19205"/>
                <wp:lineTo x="12754" y="17550"/>
                <wp:lineTo x="12658" y="17550"/>
                <wp:lineTo x="12634" y="17419"/>
                <wp:lineTo x="12322" y="17570"/>
                <wp:lineTo x="12322" y="19466"/>
                <wp:lineTo x="12610" y="19553"/>
                <wp:lineTo x="12658" y="19815"/>
                <wp:lineTo x="12490" y="19771"/>
                <wp:lineTo x="12394" y="19684"/>
                <wp:lineTo x="12346" y="19815"/>
                <wp:lineTo x="12658" y="20076"/>
                <wp:lineTo x="12610" y="20424"/>
                <wp:lineTo x="12394" y="20511"/>
                <wp:lineTo x="12202" y="20337"/>
                <wp:lineTo x="12202" y="20206"/>
                <wp:lineTo x="12394" y="20294"/>
                <wp:lineTo x="12514" y="20294"/>
                <wp:lineTo x="12466" y="20076"/>
                <wp:lineTo x="12226" y="19945"/>
                <wp:lineTo x="12250" y="19553"/>
                <wp:lineTo x="12322" y="19466"/>
                <wp:lineTo x="12322" y="17570"/>
                <wp:lineTo x="12274" y="17594"/>
                <wp:lineTo x="12011" y="17332"/>
                <wp:lineTo x="11891" y="16810"/>
                <wp:lineTo x="11963" y="16026"/>
                <wp:lineTo x="12178" y="15677"/>
                <wp:lineTo x="12466" y="15710"/>
                <wp:lineTo x="12466" y="16200"/>
                <wp:lineTo x="12226" y="16331"/>
                <wp:lineTo x="12226" y="16897"/>
                <wp:lineTo x="12346" y="17071"/>
                <wp:lineTo x="12586" y="16984"/>
                <wp:lineTo x="12658" y="16810"/>
                <wp:lineTo x="12610" y="16287"/>
                <wp:lineTo x="12466" y="16200"/>
                <wp:lineTo x="12466" y="15710"/>
                <wp:lineTo x="12562" y="15721"/>
                <wp:lineTo x="12658" y="15852"/>
                <wp:lineTo x="12658" y="15068"/>
                <wp:lineTo x="12658" y="11605"/>
                <wp:lineTo x="12346" y="11366"/>
                <wp:lineTo x="11867" y="10582"/>
                <wp:lineTo x="11771" y="10248"/>
                <wp:lineTo x="11771" y="19466"/>
                <wp:lineTo x="11939" y="19512"/>
                <wp:lineTo x="11939" y="19727"/>
                <wp:lineTo x="11771" y="19771"/>
                <wp:lineTo x="11747" y="19902"/>
                <wp:lineTo x="12011" y="19815"/>
                <wp:lineTo x="11939" y="19727"/>
                <wp:lineTo x="11939" y="19512"/>
                <wp:lineTo x="12083" y="19553"/>
                <wp:lineTo x="12178" y="20076"/>
                <wp:lineTo x="11747" y="20163"/>
                <wp:lineTo x="11939" y="20294"/>
                <wp:lineTo x="12107" y="20294"/>
                <wp:lineTo x="11987" y="20511"/>
                <wp:lineTo x="11723" y="20468"/>
                <wp:lineTo x="11603" y="20206"/>
                <wp:lineTo x="11651" y="19640"/>
                <wp:lineTo x="11771" y="19466"/>
                <wp:lineTo x="11771" y="10248"/>
                <wp:lineTo x="11579" y="9581"/>
                <wp:lineTo x="11507" y="8318"/>
                <wp:lineTo x="11507" y="14850"/>
                <wp:lineTo x="11747" y="14937"/>
                <wp:lineTo x="11723" y="15416"/>
                <wp:lineTo x="11435" y="15416"/>
                <wp:lineTo x="11435" y="14937"/>
                <wp:lineTo x="11507" y="14850"/>
                <wp:lineTo x="11507" y="8318"/>
                <wp:lineTo x="11531" y="7926"/>
                <wp:lineTo x="13377" y="7926"/>
                <wp:lineTo x="13377" y="9102"/>
                <wp:lineTo x="12202" y="9102"/>
                <wp:lineTo x="12370" y="9842"/>
                <wp:lineTo x="12826" y="10539"/>
                <wp:lineTo x="13497" y="10756"/>
                <wp:lineTo x="14096" y="10365"/>
                <wp:lineTo x="14456" y="9668"/>
                <wp:lineTo x="14624" y="8884"/>
                <wp:lineTo x="14576" y="7752"/>
                <wp:lineTo x="14240" y="6794"/>
                <wp:lineTo x="13713" y="6271"/>
                <wp:lineTo x="12970" y="6315"/>
                <wp:lineTo x="12466" y="6924"/>
                <wp:lineTo x="12370" y="6924"/>
                <wp:lineTo x="11987" y="6010"/>
                <wp:lineTo x="12298" y="5182"/>
                <wp:lineTo x="12418" y="3832"/>
                <wp:lineTo x="12202" y="2613"/>
                <wp:lineTo x="11795" y="1785"/>
                <wp:lineTo x="11267" y="1306"/>
                <wp:lineTo x="10812" y="1306"/>
                <wp:lineTo x="10812" y="2613"/>
                <wp:lineTo x="11028" y="3658"/>
                <wp:lineTo x="11555" y="3702"/>
                <wp:lineTo x="11411" y="3902"/>
                <wp:lineTo x="11411" y="15677"/>
                <wp:lineTo x="11747" y="15677"/>
                <wp:lineTo x="11747" y="17550"/>
                <wp:lineTo x="11411" y="17550"/>
                <wp:lineTo x="11411" y="15677"/>
                <wp:lineTo x="11411" y="3902"/>
                <wp:lineTo x="11148" y="4268"/>
                <wp:lineTo x="11315" y="5313"/>
                <wp:lineTo x="10812" y="4747"/>
                <wp:lineTo x="10500" y="5104"/>
                <wp:lineTo x="10500" y="7926"/>
                <wp:lineTo x="11148" y="7969"/>
                <wp:lineTo x="11148" y="13369"/>
                <wp:lineTo x="10500" y="13369"/>
                <wp:lineTo x="10500" y="7926"/>
                <wp:lineTo x="10500" y="5104"/>
                <wp:lineTo x="10356" y="5269"/>
                <wp:lineTo x="10524" y="4268"/>
                <wp:lineTo x="10213" y="3871"/>
                <wp:lineTo x="10213" y="15677"/>
                <wp:lineTo x="10548" y="15677"/>
                <wp:lineTo x="10596" y="16984"/>
                <wp:lineTo x="10884" y="16984"/>
                <wp:lineTo x="10932" y="15677"/>
                <wp:lineTo x="11267" y="15677"/>
                <wp:lineTo x="11267" y="17550"/>
                <wp:lineTo x="10932" y="17550"/>
                <wp:lineTo x="10908" y="17419"/>
                <wp:lineTo x="10572" y="17550"/>
                <wp:lineTo x="10572" y="19205"/>
                <wp:lineTo x="10740" y="19205"/>
                <wp:lineTo x="10884" y="20163"/>
                <wp:lineTo x="11004" y="19205"/>
                <wp:lineTo x="11196" y="19248"/>
                <wp:lineTo x="11339" y="20119"/>
                <wp:lineTo x="11435" y="19205"/>
                <wp:lineTo x="11579" y="19248"/>
                <wp:lineTo x="11387" y="20511"/>
                <wp:lineTo x="11220" y="20511"/>
                <wp:lineTo x="11076" y="19771"/>
                <wp:lineTo x="10956" y="20511"/>
                <wp:lineTo x="10764" y="20468"/>
                <wp:lineTo x="10572" y="19205"/>
                <wp:lineTo x="10572" y="17550"/>
                <wp:lineTo x="10333" y="17376"/>
                <wp:lineTo x="10237" y="16897"/>
                <wp:lineTo x="10213" y="15677"/>
                <wp:lineTo x="10213" y="3871"/>
                <wp:lineTo x="10045" y="3658"/>
                <wp:lineTo x="10644" y="3615"/>
                <wp:lineTo x="10812" y="2613"/>
                <wp:lineTo x="10812" y="1306"/>
                <wp:lineTo x="10380" y="1306"/>
                <wp:lineTo x="9805" y="1873"/>
                <wp:lineTo x="9422" y="2744"/>
                <wp:lineTo x="9254" y="3658"/>
                <wp:lineTo x="9302" y="4921"/>
                <wp:lineTo x="9637" y="6010"/>
                <wp:lineTo x="9685" y="6184"/>
                <wp:lineTo x="9206" y="7011"/>
                <wp:lineTo x="8798" y="6402"/>
                <wp:lineTo x="8487" y="6227"/>
                <wp:lineTo x="7839" y="6315"/>
                <wp:lineTo x="7336" y="6924"/>
                <wp:lineTo x="7048" y="7839"/>
                <wp:lineTo x="7048" y="9102"/>
                <wp:lineTo x="7312" y="9973"/>
                <wp:lineTo x="7719" y="10539"/>
                <wp:lineTo x="8127" y="10756"/>
                <wp:lineTo x="8750" y="10582"/>
                <wp:lineTo x="9182" y="10016"/>
                <wp:lineTo x="9446" y="9232"/>
                <wp:lineTo x="9446" y="9102"/>
                <wp:lineTo x="8247" y="9102"/>
                <wp:lineTo x="8247" y="7926"/>
                <wp:lineTo x="10141" y="7969"/>
                <wp:lineTo x="10093" y="9406"/>
                <wp:lineTo x="9781" y="10539"/>
                <wp:lineTo x="9326" y="11326"/>
                <wp:lineTo x="9326" y="15634"/>
                <wp:lineTo x="9565" y="15727"/>
                <wp:lineTo x="9565" y="16200"/>
                <wp:lineTo x="9326" y="16244"/>
                <wp:lineTo x="9254" y="16766"/>
                <wp:lineTo x="9374" y="17027"/>
                <wp:lineTo x="9661" y="16984"/>
                <wp:lineTo x="9709" y="16505"/>
                <wp:lineTo x="9613" y="16200"/>
                <wp:lineTo x="9565" y="16200"/>
                <wp:lineTo x="9565" y="15727"/>
                <wp:lineTo x="9661" y="15765"/>
                <wp:lineTo x="9733" y="15852"/>
                <wp:lineTo x="9733" y="15677"/>
                <wp:lineTo x="10069" y="15677"/>
                <wp:lineTo x="10021" y="17985"/>
                <wp:lineTo x="9925" y="18159"/>
                <wp:lineTo x="9925" y="19466"/>
                <wp:lineTo x="10093" y="19516"/>
                <wp:lineTo x="10093" y="19727"/>
                <wp:lineTo x="9925" y="19771"/>
                <wp:lineTo x="9901" y="19902"/>
                <wp:lineTo x="10165" y="19815"/>
                <wp:lineTo x="10093" y="19727"/>
                <wp:lineTo x="10093" y="19516"/>
                <wp:lineTo x="10213" y="19553"/>
                <wp:lineTo x="10309" y="19771"/>
                <wp:lineTo x="10309" y="20076"/>
                <wp:lineTo x="9901" y="20076"/>
                <wp:lineTo x="9949" y="20294"/>
                <wp:lineTo x="10261" y="20294"/>
                <wp:lineTo x="10069" y="20555"/>
                <wp:lineTo x="9805" y="20381"/>
                <wp:lineTo x="9757" y="19902"/>
                <wp:lineTo x="9829" y="19553"/>
                <wp:lineTo x="9925" y="19466"/>
                <wp:lineTo x="9925" y="18159"/>
                <wp:lineTo x="9781" y="18421"/>
                <wp:lineTo x="9422" y="18392"/>
                <wp:lineTo x="9422" y="19466"/>
                <wp:lineTo x="9565" y="19466"/>
                <wp:lineTo x="9589" y="19597"/>
                <wp:lineTo x="9733" y="19466"/>
                <wp:lineTo x="9733" y="19727"/>
                <wp:lineTo x="9589" y="19815"/>
                <wp:lineTo x="9565" y="20511"/>
                <wp:lineTo x="9422" y="20511"/>
                <wp:lineTo x="9422" y="19466"/>
                <wp:lineTo x="9422" y="18392"/>
                <wp:lineTo x="9230" y="18377"/>
                <wp:lineTo x="9230" y="19031"/>
                <wp:lineTo x="9350" y="19118"/>
                <wp:lineTo x="9326" y="19335"/>
                <wp:lineTo x="9182" y="19335"/>
                <wp:lineTo x="9182" y="19466"/>
                <wp:lineTo x="9326" y="19466"/>
                <wp:lineTo x="9326" y="20511"/>
                <wp:lineTo x="9182" y="20511"/>
                <wp:lineTo x="9182" y="19466"/>
                <wp:lineTo x="9182" y="19335"/>
                <wp:lineTo x="9182" y="19074"/>
                <wp:lineTo x="9230" y="19031"/>
                <wp:lineTo x="9230" y="18377"/>
                <wp:lineTo x="9038" y="18073"/>
                <wp:lineTo x="8990" y="17724"/>
                <wp:lineTo x="9350" y="17811"/>
                <wp:lineTo x="9398" y="17942"/>
                <wp:lineTo x="9685" y="17855"/>
                <wp:lineTo x="9685" y="17419"/>
                <wp:lineTo x="9326" y="17594"/>
                <wp:lineTo x="9038" y="17245"/>
                <wp:lineTo x="8966" y="16940"/>
                <wp:lineTo x="9014" y="16069"/>
                <wp:lineTo x="9230" y="15677"/>
                <wp:lineTo x="9326" y="15634"/>
                <wp:lineTo x="9326" y="11326"/>
                <wp:lineTo x="9278" y="11410"/>
                <wp:lineTo x="8678" y="11845"/>
                <wp:lineTo x="8487" y="11845"/>
                <wp:lineTo x="8487" y="15068"/>
                <wp:lineTo x="8822" y="15068"/>
                <wp:lineTo x="8822" y="17550"/>
                <wp:lineTo x="8535" y="17550"/>
                <wp:lineTo x="8535" y="19118"/>
                <wp:lineTo x="8678" y="19118"/>
                <wp:lineTo x="8702" y="19553"/>
                <wp:lineTo x="9014" y="19553"/>
                <wp:lineTo x="9086" y="19727"/>
                <wp:lineTo x="9086" y="20511"/>
                <wp:lineTo x="8942" y="20511"/>
                <wp:lineTo x="8918" y="19727"/>
                <wp:lineTo x="8702" y="19771"/>
                <wp:lineTo x="8678" y="20511"/>
                <wp:lineTo x="8535" y="20511"/>
                <wp:lineTo x="8535" y="19118"/>
                <wp:lineTo x="8535" y="17550"/>
                <wp:lineTo x="8487" y="17550"/>
                <wp:lineTo x="8487" y="15068"/>
                <wp:lineTo x="8487" y="11845"/>
                <wp:lineTo x="8247" y="11845"/>
                <wp:lineTo x="8247" y="15634"/>
                <wp:lineTo x="8319" y="15634"/>
                <wp:lineTo x="8319" y="16287"/>
                <wp:lineTo x="8127" y="16350"/>
                <wp:lineTo x="8127" y="19466"/>
                <wp:lineTo x="8415" y="19553"/>
                <wp:lineTo x="8463" y="19815"/>
                <wp:lineTo x="8295" y="19727"/>
                <wp:lineTo x="8151" y="19684"/>
                <wp:lineTo x="8199" y="19902"/>
                <wp:lineTo x="8439" y="20032"/>
                <wp:lineTo x="8439" y="20424"/>
                <wp:lineTo x="8127" y="20511"/>
                <wp:lineTo x="8007" y="20206"/>
                <wp:lineTo x="8319" y="20294"/>
                <wp:lineTo x="8295" y="20076"/>
                <wp:lineTo x="8007" y="19902"/>
                <wp:lineTo x="8055" y="19553"/>
                <wp:lineTo x="8127" y="19466"/>
                <wp:lineTo x="8127" y="16350"/>
                <wp:lineTo x="8055" y="16374"/>
                <wp:lineTo x="8007" y="17550"/>
                <wp:lineTo x="7671" y="17550"/>
                <wp:lineTo x="7671" y="15677"/>
                <wp:lineTo x="8007" y="15677"/>
                <wp:lineTo x="8031" y="15852"/>
                <wp:lineTo x="8247" y="15634"/>
                <wp:lineTo x="8247" y="11845"/>
                <wp:lineTo x="7839" y="11845"/>
                <wp:lineTo x="7264" y="11376"/>
                <wp:lineTo x="7264" y="14850"/>
                <wp:lineTo x="7504" y="14937"/>
                <wp:lineTo x="7504" y="15373"/>
                <wp:lineTo x="7312" y="15460"/>
                <wp:lineTo x="7192" y="15304"/>
                <wp:lineTo x="7192" y="15677"/>
                <wp:lineTo x="7504" y="15677"/>
                <wp:lineTo x="7504" y="17550"/>
                <wp:lineTo x="7384" y="17550"/>
                <wp:lineTo x="7384" y="19466"/>
                <wp:lineTo x="7528" y="19466"/>
                <wp:lineTo x="7552" y="19553"/>
                <wp:lineTo x="7743" y="19553"/>
                <wp:lineTo x="7743" y="19727"/>
                <wp:lineTo x="7552" y="19771"/>
                <wp:lineTo x="7576" y="20250"/>
                <wp:lineTo x="7791" y="20206"/>
                <wp:lineTo x="7791" y="19771"/>
                <wp:lineTo x="7743" y="19727"/>
                <wp:lineTo x="7743" y="19553"/>
                <wp:lineTo x="7887" y="19553"/>
                <wp:lineTo x="7959" y="20076"/>
                <wp:lineTo x="7863" y="20468"/>
                <wp:lineTo x="7576" y="20468"/>
                <wp:lineTo x="7528" y="20381"/>
                <wp:lineTo x="7504" y="21034"/>
                <wp:lineTo x="7384" y="21034"/>
                <wp:lineTo x="7384" y="19466"/>
                <wp:lineTo x="7384" y="17550"/>
                <wp:lineTo x="7192" y="17550"/>
                <wp:lineTo x="7192" y="15677"/>
                <wp:lineTo x="7192" y="15304"/>
                <wp:lineTo x="7144" y="15242"/>
                <wp:lineTo x="7216" y="14894"/>
                <wp:lineTo x="7264" y="14850"/>
                <wp:lineTo x="7264" y="11376"/>
                <wp:lineTo x="7144" y="11279"/>
                <wp:lineTo x="6665" y="10365"/>
                <wp:lineTo x="6401" y="9232"/>
                <wp:lineTo x="6425" y="7577"/>
                <wp:lineTo x="6713" y="6489"/>
                <wp:lineTo x="7192" y="5618"/>
                <wp:lineTo x="7767" y="5139"/>
                <wp:lineTo x="8678" y="5139"/>
                <wp:lineTo x="8606" y="3615"/>
                <wp:lineTo x="8846" y="2221"/>
                <wp:lineTo x="9302" y="1132"/>
                <wp:lineTo x="9901" y="392"/>
                <wp:lineTo x="10572" y="44"/>
                <wp:lineTo x="4986" y="44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81" cy="1046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oppins Regular" w:hAnsi="Poppins Regular"/>
          <w:sz w:val="18"/>
          <w:szCs w:val="18"/>
          <w:rtl w:val="0"/>
          <w:lang w:val="en-US"/>
        </w:rPr>
        <w:t xml:space="preserve">m should be returned by the </w:t>
      </w:r>
      <w:r>
        <w:rPr>
          <w:rFonts w:ascii="Poppins Regular" w:hAnsi="Poppins Regular"/>
          <w:sz w:val="18"/>
          <w:szCs w:val="18"/>
          <w:rtl w:val="0"/>
          <w:lang w:val="en-US"/>
        </w:rPr>
        <w:t>u</w:t>
      </w:r>
      <w:r>
        <w:rPr>
          <w:rFonts w:ascii="Poppins Regular" w:hAnsi="Poppins Regular"/>
          <w:sz w:val="18"/>
          <w:szCs w:val="18"/>
          <w:rtl w:val="0"/>
          <w:lang w:val="en-US"/>
        </w:rPr>
        <w:t xml:space="preserve">nit </w:t>
      </w:r>
      <w:r>
        <w:rPr>
          <w:rFonts w:ascii="Poppins Regular" w:hAnsi="Poppins Regular"/>
          <w:sz w:val="18"/>
          <w:szCs w:val="18"/>
          <w:rtl w:val="0"/>
          <w:lang w:val="en-US"/>
        </w:rPr>
        <w:t>l</w:t>
      </w:r>
      <w:r>
        <w:rPr>
          <w:rFonts w:ascii="Poppins Regular" w:hAnsi="Poppins Regular"/>
          <w:sz w:val="18"/>
          <w:szCs w:val="18"/>
          <w:rtl w:val="0"/>
          <w:lang w:val="en-US"/>
        </w:rPr>
        <w:t xml:space="preserve">eader to the </w:t>
      </w:r>
      <w:r>
        <w:rPr>
          <w:rFonts w:ascii="Poppins Regular" w:hAnsi="Poppins Regular"/>
          <w:sz w:val="18"/>
          <w:szCs w:val="18"/>
          <w:rtl w:val="0"/>
          <w:lang w:val="en-US"/>
        </w:rPr>
        <w:t>d</w:t>
      </w:r>
      <w:r>
        <w:rPr>
          <w:rFonts w:ascii="Poppins Regular" w:hAnsi="Poppins Regular"/>
          <w:sz w:val="18"/>
          <w:szCs w:val="18"/>
          <w:rtl w:val="0"/>
          <w:lang w:val="en-US"/>
        </w:rPr>
        <w:t>istrict</w:t>
      </w:r>
      <w:r>
        <w:rPr>
          <w:rFonts w:ascii="Poppins Regular" w:hAnsi="Poppins Regular"/>
          <w:sz w:val="18"/>
          <w:szCs w:val="18"/>
          <w:rtl w:val="0"/>
          <w:lang w:val="en-US"/>
        </w:rPr>
        <w:t>/d</w:t>
      </w:r>
      <w:r>
        <w:rPr>
          <w:rFonts w:ascii="Poppins Regular" w:hAnsi="Poppins Regular"/>
          <w:sz w:val="18"/>
          <w:szCs w:val="18"/>
          <w:rtl w:val="0"/>
          <w:lang w:val="en-US"/>
        </w:rPr>
        <w:t xml:space="preserve">ivision </w:t>
      </w:r>
      <w:r>
        <w:rPr>
          <w:rFonts w:ascii="Poppins Regular" w:hAnsi="Poppins Regular"/>
          <w:sz w:val="18"/>
          <w:szCs w:val="18"/>
          <w:rtl w:val="0"/>
          <w:lang w:val="en-US"/>
        </w:rPr>
        <w:t>c</w:t>
      </w:r>
      <w:r>
        <w:rPr>
          <w:rFonts w:ascii="Poppins Regular" w:hAnsi="Poppins Regular"/>
          <w:sz w:val="18"/>
          <w:szCs w:val="18"/>
          <w:rtl w:val="0"/>
          <w:lang w:val="en-US"/>
        </w:rPr>
        <w:t>ommissioner, together with a copy the unit</w:t>
      </w:r>
      <w:r>
        <w:rPr>
          <w:rFonts w:ascii="Poppins Regular" w:hAnsi="Poppins Regular" w:hint="default"/>
          <w:sz w:val="18"/>
          <w:szCs w:val="18"/>
          <w:rtl w:val="0"/>
          <w:lang w:val="en-US"/>
        </w:rPr>
        <w:t>’</w:t>
      </w:r>
      <w:r>
        <w:rPr>
          <w:rFonts w:ascii="Poppins Regular" w:hAnsi="Poppins Regular"/>
          <w:sz w:val="18"/>
          <w:szCs w:val="18"/>
          <w:rtl w:val="0"/>
          <w:lang w:val="en-US"/>
        </w:rPr>
        <w:t>s end of year accounts balance sheet</w:t>
      </w:r>
      <w:r>
        <w:rPr>
          <w:rFonts w:ascii="Poppins Regular" w:hAnsi="Poppins Regular"/>
          <w:sz w:val="18"/>
          <w:szCs w:val="18"/>
          <w:rtl w:val="0"/>
          <w:lang w:val="en-US"/>
        </w:rPr>
        <w:t>, independent reviewer</w:t>
      </w:r>
      <w:r>
        <w:rPr>
          <w:rFonts w:ascii="Poppins Regular" w:hAnsi="Poppins Regular" w:hint="default"/>
          <w:sz w:val="18"/>
          <w:szCs w:val="18"/>
          <w:rtl w:val="0"/>
          <w:lang w:val="en-US"/>
        </w:rPr>
        <w:t>’</w:t>
      </w:r>
      <w:r>
        <w:rPr>
          <w:rFonts w:ascii="Poppins Regular" w:hAnsi="Poppins Regular"/>
          <w:sz w:val="18"/>
          <w:szCs w:val="18"/>
          <w:rtl w:val="0"/>
          <w:lang w:val="en-US"/>
        </w:rPr>
        <w:t>s checklist and confirmation form, plus budget for the following year.</w:t>
      </w:r>
    </w:p>
    <w:sectPr>
      <w:headerReference w:type="default" r:id="rId5"/>
      <w:footerReference w:type="default" r:id="rId6"/>
      <w:pgSz w:w="12240" w:h="15840" w:orient="portrait"/>
      <w:pgMar w:top="850" w:right="850" w:bottom="510" w:left="850" w:header="720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Regular">
    <w:charset w:val="00"/>
    <w:family w:val="roman"/>
    <w:pitch w:val="default"/>
  </w:font>
  <w:font w:name="Trebuchet MS">
    <w:charset w:val="00"/>
    <w:family w:val="roman"/>
    <w:pitch w:val="default"/>
  </w:font>
  <w:font w:name="Poppins Bold">
    <w:charset w:val="00"/>
    <w:family w:val="roman"/>
    <w:pitch w:val="default"/>
  </w:font>
  <w:font w:name="Poppins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>
        <w:rFonts w:ascii="Poppins Regular" w:hAnsi="Poppins Regular"/>
        <w:sz w:val="16"/>
        <w:szCs w:val="16"/>
        <w:rtl w:val="0"/>
        <w:lang w:val="en-US"/>
      </w:rPr>
      <w:t>19/02/2024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hanging="720"/>
      <w:jc w:val="left"/>
      <w:outlineLvl w:val="9"/>
    </w:pPr>
    <w:rPr>
      <w:rFonts w:ascii="Trebuchet MS" w:cs="Trebuchet MS" w:hAnsi="Trebuchet MS" w:eastAsia="Trebuchet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