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A6C3" w14:textId="702E08E0" w:rsidR="00834694" w:rsidRPr="003E1C1A" w:rsidRDefault="003E1C1A" w:rsidP="0082705C">
      <w:pPr>
        <w:spacing w:after="0" w:line="240" w:lineRule="auto"/>
        <w:jc w:val="right"/>
        <w:rPr>
          <w:rFonts w:ascii="Trebuchet MS" w:hAnsi="Trebuchet MS"/>
          <w:sz w:val="40"/>
          <w:szCs w:val="40"/>
        </w:rPr>
      </w:pPr>
      <w:r w:rsidRPr="00211E8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7C5F092E" wp14:editId="0A9025C0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1485900" cy="95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zeng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94" w:rsidRPr="003E1C1A">
        <w:rPr>
          <w:rFonts w:ascii="Trebuchet MS" w:hAnsi="Trebuchet MS"/>
          <w:sz w:val="40"/>
          <w:szCs w:val="40"/>
        </w:rPr>
        <w:t>Safeguarding Concern Form</w:t>
      </w:r>
    </w:p>
    <w:p w14:paraId="10EE6674" w14:textId="5290CA00" w:rsidR="00834694" w:rsidRPr="0082705C" w:rsidRDefault="0059502E" w:rsidP="0082705C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 w:rsidRPr="0059502E">
        <w:rPr>
          <w:rFonts w:ascii="Trebuchet MS" w:hAnsi="Trebuchet MS"/>
          <w:sz w:val="40"/>
          <w:szCs w:val="40"/>
        </w:rPr>
        <w:t>Part 2</w:t>
      </w:r>
      <w:r>
        <w:rPr>
          <w:rFonts w:ascii="Trebuchet MS" w:hAnsi="Trebuchet MS"/>
        </w:rPr>
        <w:t xml:space="preserve">             </w:t>
      </w:r>
      <w:r w:rsidR="00834694" w:rsidRPr="0082705C">
        <w:rPr>
          <w:rFonts w:ascii="Trebuchet MS" w:hAnsi="Trebuchet MS"/>
          <w:sz w:val="24"/>
          <w:szCs w:val="24"/>
        </w:rPr>
        <w:t>For Safeguarding Team use:</w:t>
      </w:r>
    </w:p>
    <w:p w14:paraId="673A6339" w14:textId="2E5668EC" w:rsidR="00834694" w:rsidRPr="0082705C" w:rsidRDefault="008B2689" w:rsidP="0082705C">
      <w:pPr>
        <w:spacing w:after="0" w:line="240" w:lineRule="auto"/>
        <w:ind w:left="1440" w:firstLine="720"/>
        <w:jc w:val="center"/>
        <w:rPr>
          <w:rFonts w:ascii="Trebuchet MS" w:hAnsi="Trebuchet MS"/>
          <w:sz w:val="24"/>
          <w:szCs w:val="24"/>
        </w:rPr>
      </w:pPr>
      <w:r w:rsidRPr="0082705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3CB36F" wp14:editId="7FE6325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524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23E3E" w14:textId="77777777" w:rsidR="00834694" w:rsidRDefault="00834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B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.15pt;width:43.5pt;height:18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" fillcolor="white [3201]" strokeweight=".5pt">
                <v:textbox>
                  <w:txbxContent>
                    <w:p w14:paraId="27923E3E" w14:textId="77777777" w:rsidR="00834694" w:rsidRDefault="00834694"/>
                  </w:txbxContent>
                </v:textbox>
                <w10:wrap anchorx="margin"/>
              </v:shape>
            </w:pict>
          </mc:Fallback>
        </mc:AlternateContent>
      </w:r>
      <w:r w:rsidRPr="0082705C">
        <w:rPr>
          <w:rFonts w:ascii="Trebuchet MS" w:hAnsi="Trebuchet MS"/>
          <w:sz w:val="24"/>
          <w:szCs w:val="24"/>
        </w:rPr>
        <w:t xml:space="preserve">                 </w:t>
      </w:r>
      <w:r w:rsidR="0059502E" w:rsidRPr="0082705C">
        <w:rPr>
          <w:rFonts w:ascii="Trebuchet MS" w:hAnsi="Trebuchet MS"/>
          <w:sz w:val="24"/>
          <w:szCs w:val="24"/>
        </w:rPr>
        <w:t xml:space="preserve">               </w:t>
      </w:r>
      <w:r w:rsidR="0082705C">
        <w:rPr>
          <w:rFonts w:ascii="Trebuchet MS" w:hAnsi="Trebuchet MS"/>
          <w:sz w:val="24"/>
          <w:szCs w:val="24"/>
        </w:rPr>
        <w:t xml:space="preserve">                 </w:t>
      </w:r>
      <w:r w:rsidR="00834694" w:rsidRPr="0082705C">
        <w:rPr>
          <w:rFonts w:ascii="Trebuchet MS" w:hAnsi="Trebuchet MS"/>
          <w:sz w:val="24"/>
          <w:szCs w:val="24"/>
        </w:rPr>
        <w:t>Case no</w:t>
      </w:r>
      <w:r w:rsidRPr="0082705C">
        <w:rPr>
          <w:rFonts w:ascii="Trebuchet MS" w:hAnsi="Trebuchet MS"/>
          <w:sz w:val="24"/>
          <w:szCs w:val="24"/>
        </w:rPr>
        <w:t>:</w:t>
      </w:r>
    </w:p>
    <w:p w14:paraId="3580C7C5" w14:textId="18CFEB3C" w:rsidR="00834694" w:rsidRDefault="00834694" w:rsidP="00834694">
      <w:pPr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84"/>
        <w:gridCol w:w="236"/>
        <w:gridCol w:w="262"/>
        <w:gridCol w:w="1628"/>
        <w:gridCol w:w="284"/>
        <w:gridCol w:w="283"/>
        <w:gridCol w:w="2126"/>
        <w:gridCol w:w="284"/>
      </w:tblGrid>
      <w:tr w:rsidR="00AB4366" w:rsidRPr="008D4215" w14:paraId="1640DBE5" w14:textId="77777777" w:rsidTr="00824587">
        <w:trPr>
          <w:trHeight w:val="253"/>
        </w:trPr>
        <w:tc>
          <w:tcPr>
            <w:tcW w:w="426" w:type="dxa"/>
          </w:tcPr>
          <w:p w14:paraId="2380BAB8" w14:textId="77777777" w:rsidR="00AB4366" w:rsidRPr="008D4215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</w:tcPr>
          <w:p w14:paraId="1C87DACB" w14:textId="77777777" w:rsidR="00AB4366" w:rsidRPr="008D4215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gridSpan w:val="6"/>
          </w:tcPr>
          <w:p w14:paraId="22E16F32" w14:textId="77777777" w:rsidR="00AB4366" w:rsidRPr="008D4215" w:rsidRDefault="00AB4366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3D7395A6" w14:textId="77777777" w:rsidR="00AB4366" w:rsidRPr="008D4215" w:rsidRDefault="00AB4366" w:rsidP="00834694">
            <w:pPr>
              <w:rPr>
                <w:rFonts w:ascii="Trebuchet MS" w:hAnsi="Trebuchet MS"/>
              </w:rPr>
            </w:pPr>
          </w:p>
        </w:tc>
      </w:tr>
      <w:tr w:rsidR="00BD3647" w:rsidRPr="008D4215" w14:paraId="20D5A6A2" w14:textId="77777777" w:rsidTr="00824587">
        <w:trPr>
          <w:trHeight w:val="454"/>
        </w:trPr>
        <w:tc>
          <w:tcPr>
            <w:tcW w:w="426" w:type="dxa"/>
          </w:tcPr>
          <w:p w14:paraId="7957ECF5" w14:textId="77777777" w:rsidR="00BD3647" w:rsidRPr="008D4215" w:rsidRDefault="00BD3647" w:rsidP="001417C8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vAlign w:val="center"/>
          </w:tcPr>
          <w:p w14:paraId="3D2A70A9" w14:textId="77777777" w:rsidR="00BD3647" w:rsidRPr="008D4215" w:rsidRDefault="00BD3647" w:rsidP="001417C8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County/Island:</w:t>
            </w:r>
          </w:p>
        </w:tc>
        <w:tc>
          <w:tcPr>
            <w:tcW w:w="4819" w:type="dxa"/>
            <w:gridSpan w:val="6"/>
            <w:vAlign w:val="center"/>
          </w:tcPr>
          <w:p w14:paraId="2030CE66" w14:textId="77777777" w:rsidR="00BD3647" w:rsidRPr="008D4215" w:rsidRDefault="00BD3647" w:rsidP="001417C8">
            <w:pPr>
              <w:jc w:val="right"/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County/Island Commissioner name:</w:t>
            </w:r>
          </w:p>
        </w:tc>
        <w:tc>
          <w:tcPr>
            <w:tcW w:w="284" w:type="dxa"/>
          </w:tcPr>
          <w:p w14:paraId="0B6AF214" w14:textId="77777777" w:rsidR="00BD3647" w:rsidRPr="008D4215" w:rsidRDefault="00BD3647" w:rsidP="001417C8">
            <w:pPr>
              <w:rPr>
                <w:rFonts w:ascii="Trebuchet MS" w:hAnsi="Trebuchet MS"/>
              </w:rPr>
            </w:pPr>
          </w:p>
        </w:tc>
      </w:tr>
      <w:tr w:rsidR="00250D8F" w:rsidRPr="008D4215" w14:paraId="77E9D4D7" w14:textId="77777777" w:rsidTr="00250D8F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</w:tcPr>
          <w:p w14:paraId="3F6665A0" w14:textId="77777777" w:rsidR="00250D8F" w:rsidRPr="008D4215" w:rsidRDefault="00250D8F" w:rsidP="001417C8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D9F" w14:textId="77777777" w:rsidR="00250D8F" w:rsidRPr="008D4215" w:rsidRDefault="00250D8F" w:rsidP="001417C8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1614" w14:textId="77777777" w:rsidR="00250D8F" w:rsidRPr="008D4215" w:rsidRDefault="00250D8F" w:rsidP="001417C8">
            <w:pPr>
              <w:rPr>
                <w:rFonts w:ascii="Trebuchet MS" w:hAnsi="Trebuchet MS"/>
              </w:rPr>
            </w:pP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88E" w14:textId="77777777" w:rsidR="00250D8F" w:rsidRPr="008D4215" w:rsidRDefault="00250D8F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D72CB30" w14:textId="77777777" w:rsidR="00250D8F" w:rsidRPr="008D4215" w:rsidRDefault="00250D8F" w:rsidP="001417C8">
            <w:pPr>
              <w:rPr>
                <w:rFonts w:ascii="Trebuchet MS" w:hAnsi="Trebuchet MS"/>
              </w:rPr>
            </w:pPr>
          </w:p>
        </w:tc>
      </w:tr>
      <w:tr w:rsidR="00BD3647" w:rsidRPr="008D4215" w14:paraId="2EF998F7" w14:textId="77777777" w:rsidTr="00824587">
        <w:trPr>
          <w:trHeight w:val="151"/>
        </w:trPr>
        <w:tc>
          <w:tcPr>
            <w:tcW w:w="426" w:type="dxa"/>
          </w:tcPr>
          <w:p w14:paraId="28F16B96" w14:textId="77777777" w:rsidR="00BD3647" w:rsidRPr="008D4215" w:rsidRDefault="00BD3647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</w:tcPr>
          <w:p w14:paraId="50B92B17" w14:textId="77777777" w:rsidR="00BD3647" w:rsidRPr="008D4215" w:rsidRDefault="00BD3647" w:rsidP="00834694">
            <w:pPr>
              <w:rPr>
                <w:rFonts w:ascii="Trebuchet MS" w:hAnsi="Trebuchet MS"/>
              </w:rPr>
            </w:pPr>
          </w:p>
        </w:tc>
        <w:tc>
          <w:tcPr>
            <w:tcW w:w="4819" w:type="dxa"/>
            <w:gridSpan w:val="6"/>
          </w:tcPr>
          <w:p w14:paraId="6AB6F229" w14:textId="77777777" w:rsidR="00BD3647" w:rsidRPr="008D4215" w:rsidRDefault="00BD3647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077502D0" w14:textId="77777777" w:rsidR="00BD3647" w:rsidRPr="008D4215" w:rsidRDefault="00BD3647" w:rsidP="00834694">
            <w:pPr>
              <w:rPr>
                <w:rFonts w:ascii="Trebuchet MS" w:hAnsi="Trebuchet MS"/>
              </w:rPr>
            </w:pPr>
          </w:p>
        </w:tc>
      </w:tr>
      <w:tr w:rsidR="008521A3" w:rsidRPr="008D4215" w14:paraId="6A28815E" w14:textId="77777777" w:rsidTr="00824587">
        <w:trPr>
          <w:trHeight w:val="454"/>
        </w:trPr>
        <w:tc>
          <w:tcPr>
            <w:tcW w:w="426" w:type="dxa"/>
          </w:tcPr>
          <w:p w14:paraId="3F850288" w14:textId="77777777" w:rsidR="008521A3" w:rsidRPr="008D4215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8"/>
            <w:shd w:val="clear" w:color="auto" w:fill="FFFF00"/>
            <w:vAlign w:val="center"/>
          </w:tcPr>
          <w:p w14:paraId="725DBFE1" w14:textId="6779BB08" w:rsidR="008521A3" w:rsidRPr="008D4215" w:rsidRDefault="008521A3" w:rsidP="003E1C1A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Inform the following people within 12 hours of your initial concern:</w:t>
            </w:r>
          </w:p>
        </w:tc>
        <w:tc>
          <w:tcPr>
            <w:tcW w:w="284" w:type="dxa"/>
          </w:tcPr>
          <w:p w14:paraId="1197085D" w14:textId="77777777" w:rsidR="008521A3" w:rsidRPr="008D4215" w:rsidRDefault="008521A3" w:rsidP="00834694">
            <w:pPr>
              <w:rPr>
                <w:rFonts w:ascii="Trebuchet MS" w:hAnsi="Trebuchet MS"/>
              </w:rPr>
            </w:pPr>
          </w:p>
        </w:tc>
      </w:tr>
      <w:tr w:rsidR="00834694" w:rsidRPr="008D4215" w14:paraId="36474BC2" w14:textId="77777777" w:rsidTr="00824587">
        <w:trPr>
          <w:trHeight w:val="454"/>
        </w:trPr>
        <w:tc>
          <w:tcPr>
            <w:tcW w:w="426" w:type="dxa"/>
          </w:tcPr>
          <w:p w14:paraId="420AFD67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3AA8340E" w14:textId="38273EDC" w:rsidR="00834694" w:rsidRPr="008D4215" w:rsidRDefault="008521A3" w:rsidP="00BE1746">
            <w:pPr>
              <w:rPr>
                <w:rFonts w:ascii="Trebuchet MS" w:hAnsi="Trebuchet MS"/>
                <w:b/>
              </w:rPr>
            </w:pPr>
            <w:r w:rsidRPr="008D4215">
              <w:rPr>
                <w:rFonts w:ascii="Trebuchet MS" w:hAnsi="Trebuchet MS"/>
                <w:b/>
              </w:rPr>
              <w:t>County/Island Commissioner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</w:tcPr>
          <w:p w14:paraId="61E1DC8B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30D6AA12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</w:tr>
      <w:tr w:rsidR="00834694" w:rsidRPr="008D4215" w14:paraId="7BE19B14" w14:textId="77777777" w:rsidTr="00824587">
        <w:trPr>
          <w:trHeight w:val="454"/>
        </w:trPr>
        <w:tc>
          <w:tcPr>
            <w:tcW w:w="426" w:type="dxa"/>
          </w:tcPr>
          <w:p w14:paraId="6832156F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646D39DC" w14:textId="5FFDE1A3" w:rsidR="008521A3" w:rsidRPr="008D4215" w:rsidRDefault="008521A3" w:rsidP="005051DE">
            <w:pPr>
              <w:jc w:val="right"/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Date informed of concern: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466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DB6E0F9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</w:tr>
      <w:tr w:rsidR="00834694" w:rsidRPr="008D4215" w14:paraId="5A73F8D0" w14:textId="77777777" w:rsidTr="00824587">
        <w:trPr>
          <w:trHeight w:val="454"/>
        </w:trPr>
        <w:tc>
          <w:tcPr>
            <w:tcW w:w="426" w:type="dxa"/>
          </w:tcPr>
          <w:p w14:paraId="19073A51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4554E634" w14:textId="584DB55C" w:rsidR="00834694" w:rsidRPr="008D4215" w:rsidRDefault="008521A3" w:rsidP="00BE1746">
            <w:pPr>
              <w:rPr>
                <w:rFonts w:ascii="Trebuchet MS" w:hAnsi="Trebuchet MS"/>
                <w:b/>
              </w:rPr>
            </w:pPr>
            <w:r w:rsidRPr="008D4215">
              <w:rPr>
                <w:rFonts w:ascii="Trebuchet MS" w:hAnsi="Trebuchet MS"/>
                <w:b/>
              </w:rPr>
              <w:t>Region Safeguarding Team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103C3E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</w:tcPr>
          <w:p w14:paraId="3AE4112F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</w:tr>
      <w:tr w:rsidR="00834694" w:rsidRPr="008D4215" w14:paraId="3132D4FB" w14:textId="77777777" w:rsidTr="00824587">
        <w:trPr>
          <w:trHeight w:val="454"/>
        </w:trPr>
        <w:tc>
          <w:tcPr>
            <w:tcW w:w="426" w:type="dxa"/>
          </w:tcPr>
          <w:p w14:paraId="2E1D1B01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vAlign w:val="center"/>
          </w:tcPr>
          <w:p w14:paraId="2DA1CE3B" w14:textId="0A08FCCD" w:rsidR="00834694" w:rsidRPr="008D4215" w:rsidRDefault="008521A3" w:rsidP="005051DE">
            <w:pPr>
              <w:jc w:val="right"/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Date informed of concern: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13F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2124020" w14:textId="77777777" w:rsidR="00834694" w:rsidRPr="008D4215" w:rsidRDefault="00834694" w:rsidP="00834694">
            <w:pPr>
              <w:rPr>
                <w:rFonts w:ascii="Trebuchet MS" w:hAnsi="Trebuchet MS"/>
              </w:rPr>
            </w:pPr>
          </w:p>
        </w:tc>
      </w:tr>
      <w:tr w:rsidR="000A4D49" w:rsidRPr="008D4215" w14:paraId="3FFE48D5" w14:textId="77777777" w:rsidTr="00824587">
        <w:trPr>
          <w:trHeight w:val="454"/>
        </w:trPr>
        <w:tc>
          <w:tcPr>
            <w:tcW w:w="426" w:type="dxa"/>
          </w:tcPr>
          <w:p w14:paraId="0621745C" w14:textId="77777777" w:rsidR="000A4D49" w:rsidRPr="008D4215" w:rsidRDefault="000A4D49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14:paraId="6EF0C250" w14:textId="27F540BE" w:rsidR="000A4D49" w:rsidRPr="008D4215" w:rsidRDefault="000A4D49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Name of person(s) concern relates to:</w:t>
            </w:r>
          </w:p>
        </w:tc>
        <w:tc>
          <w:tcPr>
            <w:tcW w:w="284" w:type="dxa"/>
          </w:tcPr>
          <w:p w14:paraId="255B70AC" w14:textId="77777777" w:rsidR="000A4D49" w:rsidRPr="008D4215" w:rsidRDefault="000A4D49" w:rsidP="00834694">
            <w:pPr>
              <w:rPr>
                <w:rFonts w:ascii="Trebuchet MS" w:hAnsi="Trebuchet MS"/>
              </w:rPr>
            </w:pPr>
          </w:p>
        </w:tc>
      </w:tr>
      <w:tr w:rsidR="008521A3" w:rsidRPr="008D4215" w14:paraId="42412333" w14:textId="77777777" w:rsidTr="00824587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</w:tcPr>
          <w:p w14:paraId="193CDEC2" w14:textId="77777777" w:rsidR="008521A3" w:rsidRPr="008D4215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0F3" w14:textId="77777777" w:rsidR="008521A3" w:rsidRPr="008D4215" w:rsidRDefault="008521A3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512690" w14:textId="77777777" w:rsidR="008521A3" w:rsidRPr="008D4215" w:rsidRDefault="008521A3" w:rsidP="00834694">
            <w:pPr>
              <w:rPr>
                <w:rFonts w:ascii="Trebuchet MS" w:hAnsi="Trebuchet MS"/>
              </w:rPr>
            </w:pPr>
          </w:p>
        </w:tc>
      </w:tr>
      <w:tr w:rsidR="00824587" w:rsidRPr="008D4215" w14:paraId="386A4144" w14:textId="77777777" w:rsidTr="00824587">
        <w:trPr>
          <w:trHeight w:val="454"/>
        </w:trPr>
        <w:tc>
          <w:tcPr>
            <w:tcW w:w="426" w:type="dxa"/>
          </w:tcPr>
          <w:p w14:paraId="57F040E7" w14:textId="77777777" w:rsidR="00824587" w:rsidRPr="008D4215" w:rsidRDefault="00824587" w:rsidP="00824587">
            <w:pPr>
              <w:rPr>
                <w:rFonts w:ascii="Trebuchet MS" w:hAnsi="Trebuchet M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vAlign w:val="center"/>
          </w:tcPr>
          <w:p w14:paraId="48B4550D" w14:textId="55A410F2" w:rsidR="00824587" w:rsidRPr="008D4215" w:rsidRDefault="00824587" w:rsidP="00824587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Their membership number and Unit name: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2F9D14" w14:textId="77777777" w:rsidR="00824587" w:rsidRPr="008D4215" w:rsidRDefault="00824587" w:rsidP="00824587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14:paraId="36528CD7" w14:textId="6A752641" w:rsidR="00824587" w:rsidRPr="008D4215" w:rsidRDefault="00824587" w:rsidP="00824587">
            <w:pPr>
              <w:jc w:val="right"/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Their date of birth:</w:t>
            </w:r>
          </w:p>
        </w:tc>
        <w:tc>
          <w:tcPr>
            <w:tcW w:w="284" w:type="dxa"/>
          </w:tcPr>
          <w:p w14:paraId="17F1F5AA" w14:textId="77777777" w:rsidR="00824587" w:rsidRPr="008D4215" w:rsidRDefault="00824587" w:rsidP="00824587">
            <w:pPr>
              <w:rPr>
                <w:rFonts w:ascii="Trebuchet MS" w:hAnsi="Trebuchet MS"/>
              </w:rPr>
            </w:pPr>
          </w:p>
        </w:tc>
      </w:tr>
      <w:tr w:rsidR="00824587" w:rsidRPr="008D4215" w14:paraId="5F90C1B9" w14:textId="77777777" w:rsidTr="00824587">
        <w:trPr>
          <w:trHeight w:val="45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40D3EA7" w14:textId="77777777" w:rsidR="00824587" w:rsidRPr="008D4215" w:rsidRDefault="00824587" w:rsidP="00834694">
            <w:pPr>
              <w:rPr>
                <w:rFonts w:ascii="Trebuchet MS" w:hAnsi="Trebuchet M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A0DF" w14:textId="77777777" w:rsidR="00824587" w:rsidRPr="008D4215" w:rsidRDefault="00824587" w:rsidP="00834694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41D20" w14:textId="21FFA274" w:rsidR="00824587" w:rsidRPr="008D4215" w:rsidRDefault="00824587" w:rsidP="00834694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A1B" w14:textId="1EC48522" w:rsidR="00824587" w:rsidRPr="008D4215" w:rsidRDefault="00824587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ECF3E2B" w14:textId="77777777" w:rsidR="00824587" w:rsidRPr="008D4215" w:rsidRDefault="00824587" w:rsidP="00834694">
            <w:pPr>
              <w:rPr>
                <w:rFonts w:ascii="Trebuchet MS" w:hAnsi="Trebuchet MS"/>
              </w:rPr>
            </w:pPr>
          </w:p>
        </w:tc>
      </w:tr>
      <w:tr w:rsidR="00F34488" w:rsidRPr="008D4215" w14:paraId="6F29F429" w14:textId="77777777" w:rsidTr="00824587">
        <w:trPr>
          <w:trHeight w:val="454"/>
        </w:trPr>
        <w:tc>
          <w:tcPr>
            <w:tcW w:w="426" w:type="dxa"/>
            <w:shd w:val="clear" w:color="auto" w:fill="auto"/>
          </w:tcPr>
          <w:p w14:paraId="500012C0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DDC289E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20EF935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498" w:type="dxa"/>
            <w:gridSpan w:val="2"/>
            <w:tcBorders>
              <w:top w:val="nil"/>
            </w:tcBorders>
            <w:shd w:val="clear" w:color="auto" w:fill="auto"/>
          </w:tcPr>
          <w:p w14:paraId="437B4EDB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4321" w:type="dxa"/>
            <w:gridSpan w:val="4"/>
            <w:shd w:val="clear" w:color="auto" w:fill="auto"/>
          </w:tcPr>
          <w:p w14:paraId="6C8CF0E9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shd w:val="clear" w:color="auto" w:fill="auto"/>
          </w:tcPr>
          <w:p w14:paraId="7603142D" w14:textId="77777777" w:rsidR="00F34488" w:rsidRPr="008D4215" w:rsidRDefault="00F34488" w:rsidP="00834694">
            <w:pPr>
              <w:rPr>
                <w:rFonts w:ascii="Trebuchet MS" w:hAnsi="Trebuchet MS"/>
              </w:rPr>
            </w:pPr>
          </w:p>
        </w:tc>
      </w:tr>
    </w:tbl>
    <w:p w14:paraId="4D60BA78" w14:textId="31D68F14" w:rsidR="00834694" w:rsidRPr="008D4215" w:rsidRDefault="00834694" w:rsidP="00C10DB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11"/>
        <w:gridCol w:w="757"/>
        <w:gridCol w:w="62"/>
        <w:gridCol w:w="236"/>
        <w:gridCol w:w="1403"/>
        <w:gridCol w:w="820"/>
        <w:gridCol w:w="1403"/>
        <w:gridCol w:w="237"/>
        <w:gridCol w:w="820"/>
        <w:gridCol w:w="1271"/>
        <w:gridCol w:w="694"/>
      </w:tblGrid>
      <w:tr w:rsidR="00A61333" w:rsidRPr="008D4215" w14:paraId="386D422F" w14:textId="77777777" w:rsidTr="00BE1746">
        <w:tc>
          <w:tcPr>
            <w:tcW w:w="426" w:type="dxa"/>
          </w:tcPr>
          <w:p w14:paraId="4BA8E66F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</w:tcPr>
          <w:p w14:paraId="299D1F85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</w:tcPr>
          <w:p w14:paraId="0BCEFA13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14:paraId="1E5C6CB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5AC28835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3F0452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399B23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</w:tcPr>
          <w:p w14:paraId="1A571272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196B5BCF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46ADD71C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16222EE2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8D4215" w14:paraId="4EC634E6" w14:textId="77777777" w:rsidTr="00BE1746">
        <w:trPr>
          <w:trHeight w:val="459"/>
        </w:trPr>
        <w:tc>
          <w:tcPr>
            <w:tcW w:w="426" w:type="dxa"/>
          </w:tcPr>
          <w:p w14:paraId="5290D3C0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689BB7F5" w14:textId="76D12881" w:rsidR="00F16A5C" w:rsidRPr="008D4215" w:rsidRDefault="00F16A5C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Date of concern: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616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14:paraId="137D0710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3E84A5B6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01D61A1A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0DB408E7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8D4215" w14:paraId="73314C5A" w14:textId="77777777" w:rsidTr="00BE1746">
        <w:tc>
          <w:tcPr>
            <w:tcW w:w="426" w:type="dxa"/>
          </w:tcPr>
          <w:p w14:paraId="24E8482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</w:tcPr>
          <w:p w14:paraId="7E23D507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</w:tcPr>
          <w:p w14:paraId="3FB072D7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</w:tcPr>
          <w:p w14:paraId="6F32815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</w:tcPr>
          <w:p w14:paraId="7F98BB45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2155502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</w:tcPr>
          <w:p w14:paraId="60F105BE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</w:tcPr>
          <w:p w14:paraId="1976237E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643C479A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7793CCF0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7C2A05E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8D4215" w14:paraId="15A46BA6" w14:textId="77777777" w:rsidTr="00BE1746">
        <w:tc>
          <w:tcPr>
            <w:tcW w:w="426" w:type="dxa"/>
          </w:tcPr>
          <w:p w14:paraId="454B0604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5"/>
          </w:tcPr>
          <w:p w14:paraId="06607BB1" w14:textId="694F28A6" w:rsidR="00F16A5C" w:rsidRPr="008D4215" w:rsidRDefault="00F16A5C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Who initiated the concern?</w:t>
            </w:r>
          </w:p>
        </w:tc>
        <w:tc>
          <w:tcPr>
            <w:tcW w:w="820" w:type="dxa"/>
          </w:tcPr>
          <w:p w14:paraId="3E75E4E1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</w:tcPr>
          <w:p w14:paraId="4BDA72B0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</w:tcPr>
          <w:p w14:paraId="166EB9CF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30DAF4F2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5AF3AAF9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50F30219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8D4215" w14:paraId="6DFA64C4" w14:textId="77777777" w:rsidTr="00BE1746">
        <w:trPr>
          <w:trHeight w:val="127"/>
        </w:trPr>
        <w:tc>
          <w:tcPr>
            <w:tcW w:w="426" w:type="dxa"/>
          </w:tcPr>
          <w:p w14:paraId="5FC28EBA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5EA6417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4C0E9D1F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AE9523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F9C489E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99A9444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5A36B763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00264422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571086CB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100DAA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72E8F48B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8D4215" w14:paraId="73837258" w14:textId="77777777" w:rsidTr="00C10DBA">
        <w:trPr>
          <w:trHeight w:val="406"/>
        </w:trPr>
        <w:tc>
          <w:tcPr>
            <w:tcW w:w="426" w:type="dxa"/>
            <w:tcBorders>
              <w:right w:val="single" w:sz="4" w:space="0" w:color="auto"/>
            </w:tcBorders>
          </w:tcPr>
          <w:p w14:paraId="39F89F2D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A93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535EB646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8D4215" w14:paraId="6ECA146A" w14:textId="77777777" w:rsidTr="00BE1746">
        <w:tc>
          <w:tcPr>
            <w:tcW w:w="426" w:type="dxa"/>
          </w:tcPr>
          <w:p w14:paraId="14C68EC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0606F64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14:paraId="2E9E15E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BB698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0DCC50BD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72421D54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6D6C18F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6706F33A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10ADF222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C2EB1B4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26643ECD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8D4215" w14:paraId="2CD34E9A" w14:textId="77777777" w:rsidTr="00BE1746">
        <w:tc>
          <w:tcPr>
            <w:tcW w:w="426" w:type="dxa"/>
          </w:tcPr>
          <w:p w14:paraId="597E0D75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5"/>
          </w:tcPr>
          <w:p w14:paraId="00824058" w14:textId="385A6E8A" w:rsidR="00F16A5C" w:rsidRPr="008D4215" w:rsidRDefault="00F16A5C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Description of concern:</w:t>
            </w:r>
          </w:p>
        </w:tc>
        <w:tc>
          <w:tcPr>
            <w:tcW w:w="820" w:type="dxa"/>
          </w:tcPr>
          <w:p w14:paraId="1FEB1A45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</w:tcPr>
          <w:p w14:paraId="195B7DEF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</w:tcPr>
          <w:p w14:paraId="65FAEB46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</w:tcPr>
          <w:p w14:paraId="6620D822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15108C49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36E290A1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8D4215" w14:paraId="13D3D39F" w14:textId="77777777" w:rsidTr="00BE1746">
        <w:tc>
          <w:tcPr>
            <w:tcW w:w="426" w:type="dxa"/>
          </w:tcPr>
          <w:p w14:paraId="417B22D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BF38099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37992ACD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0BBD50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F6A5A6F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E1C534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FB2B31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558C4D78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284DA93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DC1F50C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</w:tcPr>
          <w:p w14:paraId="54E29751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  <w:tr w:rsidR="00F16A5C" w:rsidRPr="008D4215" w14:paraId="23DB9A41" w14:textId="77777777" w:rsidTr="00C10DBA">
        <w:tc>
          <w:tcPr>
            <w:tcW w:w="426" w:type="dxa"/>
            <w:tcBorders>
              <w:right w:val="single" w:sz="4" w:space="0" w:color="auto"/>
            </w:tcBorders>
          </w:tcPr>
          <w:p w14:paraId="406A4265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D8B" w14:textId="68304533" w:rsidR="00F16A5C" w:rsidRPr="008D4215" w:rsidRDefault="00F16A5C" w:rsidP="00834694">
            <w:pPr>
              <w:rPr>
                <w:rFonts w:ascii="Trebuchet MS" w:hAnsi="Trebuchet MS"/>
              </w:rPr>
            </w:pPr>
          </w:p>
          <w:p w14:paraId="1EDBA972" w14:textId="77777777" w:rsidR="00E4119B" w:rsidRPr="008D4215" w:rsidRDefault="00E4119B" w:rsidP="00834694">
            <w:pPr>
              <w:rPr>
                <w:rFonts w:ascii="Trebuchet MS" w:hAnsi="Trebuchet MS"/>
              </w:rPr>
            </w:pPr>
          </w:p>
          <w:p w14:paraId="774CD020" w14:textId="2526A286" w:rsidR="00E4119B" w:rsidRPr="008D4215" w:rsidRDefault="00E4119B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14:paraId="58D94FEA" w14:textId="77777777" w:rsidR="00F16A5C" w:rsidRPr="008D4215" w:rsidRDefault="00F16A5C" w:rsidP="00834694">
            <w:pPr>
              <w:rPr>
                <w:rFonts w:ascii="Trebuchet MS" w:hAnsi="Trebuchet MS"/>
              </w:rPr>
            </w:pPr>
          </w:p>
        </w:tc>
      </w:tr>
      <w:tr w:rsidR="00A61333" w:rsidRPr="008D4215" w14:paraId="6AB848C7" w14:textId="77777777" w:rsidTr="00BE1746">
        <w:tc>
          <w:tcPr>
            <w:tcW w:w="426" w:type="dxa"/>
            <w:tcBorders>
              <w:bottom w:val="double" w:sz="4" w:space="0" w:color="auto"/>
            </w:tcBorders>
          </w:tcPr>
          <w:p w14:paraId="3AB965B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</w:tcPr>
          <w:p w14:paraId="757FD67F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454CF1B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14:paraId="049A1A2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</w:tcPr>
          <w:p w14:paraId="26E9E764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</w:tcPr>
          <w:p w14:paraId="765EBB05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</w:tcPr>
          <w:p w14:paraId="2B39AAE6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double" w:sz="4" w:space="0" w:color="auto"/>
            </w:tcBorders>
          </w:tcPr>
          <w:p w14:paraId="5E5E0B9A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</w:tcPr>
          <w:p w14:paraId="58EFE8D0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</w:tcPr>
          <w:p w14:paraId="06C3538D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14:paraId="0E68EF7D" w14:textId="77777777" w:rsidR="00A61333" w:rsidRPr="008D4215" w:rsidRDefault="00A61333" w:rsidP="00834694">
            <w:pPr>
              <w:rPr>
                <w:rFonts w:ascii="Trebuchet MS" w:hAnsi="Trebuchet MS"/>
              </w:rPr>
            </w:pPr>
          </w:p>
        </w:tc>
      </w:tr>
    </w:tbl>
    <w:p w14:paraId="198E9C8C" w14:textId="5573094B" w:rsidR="008F34C6" w:rsidRPr="008D4215" w:rsidRDefault="008F34C6" w:rsidP="00C10DB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3"/>
        <w:gridCol w:w="1848"/>
        <w:gridCol w:w="981"/>
        <w:gridCol w:w="346"/>
        <w:gridCol w:w="85"/>
        <w:gridCol w:w="567"/>
        <w:gridCol w:w="1653"/>
        <w:gridCol w:w="853"/>
        <w:gridCol w:w="853"/>
        <w:gridCol w:w="1744"/>
        <w:gridCol w:w="284"/>
      </w:tblGrid>
      <w:tr w:rsidR="00B01EF0" w:rsidRPr="008D4215" w14:paraId="3F8DAEC2" w14:textId="77777777" w:rsidTr="001417C8">
        <w:tc>
          <w:tcPr>
            <w:tcW w:w="413" w:type="dxa"/>
            <w:tcBorders>
              <w:top w:val="double" w:sz="4" w:space="0" w:color="auto"/>
              <w:left w:val="double" w:sz="4" w:space="0" w:color="auto"/>
            </w:tcBorders>
          </w:tcPr>
          <w:p w14:paraId="0A41801D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861" w:type="dxa"/>
            <w:gridSpan w:val="2"/>
            <w:tcBorders>
              <w:top w:val="double" w:sz="4" w:space="0" w:color="auto"/>
            </w:tcBorders>
          </w:tcPr>
          <w:p w14:paraId="0DDC8FD6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6186BA2A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431" w:type="dxa"/>
            <w:gridSpan w:val="2"/>
            <w:tcBorders>
              <w:top w:val="double" w:sz="4" w:space="0" w:color="auto"/>
            </w:tcBorders>
          </w:tcPr>
          <w:p w14:paraId="08A0CAA8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B8B4A01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49A2B9F7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14:paraId="02C51C04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14:paraId="5ED06C6A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</w:tcPr>
          <w:p w14:paraId="7CDC09BB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ouble" w:sz="4" w:space="0" w:color="auto"/>
            </w:tcBorders>
          </w:tcPr>
          <w:p w14:paraId="206E3901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</w:tr>
      <w:tr w:rsidR="00B01EF0" w:rsidRPr="008D4215" w14:paraId="4F9C6C44" w14:textId="77777777" w:rsidTr="00BE1746">
        <w:trPr>
          <w:trHeight w:val="453"/>
        </w:trPr>
        <w:tc>
          <w:tcPr>
            <w:tcW w:w="413" w:type="dxa"/>
            <w:tcBorders>
              <w:left w:val="double" w:sz="4" w:space="0" w:color="auto"/>
            </w:tcBorders>
          </w:tcPr>
          <w:p w14:paraId="397628AF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3188" w:type="dxa"/>
            <w:gridSpan w:val="4"/>
            <w:tcBorders>
              <w:right w:val="single" w:sz="4" w:space="0" w:color="auto"/>
            </w:tcBorders>
          </w:tcPr>
          <w:p w14:paraId="0503A41C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Person completing form:</w:t>
            </w:r>
          </w:p>
        </w:tc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42D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14:paraId="6D64D06A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</w:tr>
      <w:tr w:rsidR="00B01EF0" w:rsidRPr="008D4215" w14:paraId="1C3925D5" w14:textId="77777777" w:rsidTr="001417C8">
        <w:trPr>
          <w:trHeight w:val="86"/>
        </w:trPr>
        <w:tc>
          <w:tcPr>
            <w:tcW w:w="413" w:type="dxa"/>
            <w:tcBorders>
              <w:left w:val="double" w:sz="4" w:space="0" w:color="auto"/>
            </w:tcBorders>
          </w:tcPr>
          <w:p w14:paraId="3EF24CFD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8943" w:type="dxa"/>
            <w:gridSpan w:val="10"/>
          </w:tcPr>
          <w:p w14:paraId="7080490B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</w:tcPr>
          <w:p w14:paraId="047F219D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</w:tr>
      <w:tr w:rsidR="00B01EF0" w:rsidRPr="008D4215" w14:paraId="0DF9CA91" w14:textId="77777777" w:rsidTr="001417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426" w:type="dxa"/>
            <w:gridSpan w:val="2"/>
          </w:tcPr>
          <w:p w14:paraId="576D0CC8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5"/>
            <w:tcBorders>
              <w:top w:val="nil"/>
              <w:bottom w:val="nil"/>
            </w:tcBorders>
            <w:vAlign w:val="center"/>
          </w:tcPr>
          <w:p w14:paraId="0D903B89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Their membership number:</w:t>
            </w:r>
          </w:p>
        </w:tc>
        <w:tc>
          <w:tcPr>
            <w:tcW w:w="5387" w:type="dxa"/>
            <w:gridSpan w:val="5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148B94E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Their contact details:</w:t>
            </w:r>
          </w:p>
        </w:tc>
      </w:tr>
      <w:tr w:rsidR="00B01EF0" w:rsidRPr="008D4215" w14:paraId="7FA49E05" w14:textId="77777777" w:rsidTr="001417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4"/>
        </w:trPr>
        <w:tc>
          <w:tcPr>
            <w:tcW w:w="42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2DCDF70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9F75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62831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ADBA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6E58ED1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</w:tr>
      <w:tr w:rsidR="00B01EF0" w:rsidRPr="008D4215" w14:paraId="4DDC28D1" w14:textId="77777777" w:rsidTr="001417C8">
        <w:tc>
          <w:tcPr>
            <w:tcW w:w="413" w:type="dxa"/>
            <w:tcBorders>
              <w:left w:val="double" w:sz="4" w:space="0" w:color="auto"/>
              <w:bottom w:val="double" w:sz="4" w:space="0" w:color="auto"/>
            </w:tcBorders>
          </w:tcPr>
          <w:p w14:paraId="694F2B90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861" w:type="dxa"/>
            <w:gridSpan w:val="2"/>
            <w:tcBorders>
              <w:bottom w:val="double" w:sz="4" w:space="0" w:color="auto"/>
            </w:tcBorders>
          </w:tcPr>
          <w:p w14:paraId="1D4715FF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14:paraId="4B239394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431" w:type="dxa"/>
            <w:gridSpan w:val="2"/>
            <w:tcBorders>
              <w:bottom w:val="double" w:sz="4" w:space="0" w:color="auto"/>
            </w:tcBorders>
          </w:tcPr>
          <w:p w14:paraId="2EE17A98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1B28ED4A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0C240215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5C709D12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67469347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14:paraId="198CFF89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</w:tcPr>
          <w:p w14:paraId="5133DE18" w14:textId="77777777" w:rsidR="00B01EF0" w:rsidRPr="008D4215" w:rsidRDefault="00B01EF0" w:rsidP="001417C8">
            <w:pPr>
              <w:rPr>
                <w:rFonts w:ascii="Trebuchet MS" w:hAnsi="Trebuchet MS"/>
              </w:rPr>
            </w:pPr>
          </w:p>
        </w:tc>
      </w:tr>
    </w:tbl>
    <w:p w14:paraId="0D78588A" w14:textId="6A278AA9" w:rsidR="00C10DBA" w:rsidRPr="008D4215" w:rsidRDefault="00C10DBA" w:rsidP="00C10DBA">
      <w:pPr>
        <w:spacing w:after="0" w:line="240" w:lineRule="auto"/>
        <w:rPr>
          <w:rFonts w:ascii="Trebuchet MS" w:hAnsi="Trebuchet MS"/>
        </w:rPr>
      </w:pPr>
    </w:p>
    <w:p w14:paraId="09FF7646" w14:textId="28691F17" w:rsidR="00BE1746" w:rsidRPr="008D4215" w:rsidRDefault="00BE1746" w:rsidP="00C10DBA">
      <w:pPr>
        <w:spacing w:after="0" w:line="240" w:lineRule="auto"/>
        <w:rPr>
          <w:rFonts w:ascii="Trebuchet MS" w:hAnsi="Trebuchet MS"/>
        </w:rPr>
      </w:pPr>
    </w:p>
    <w:p w14:paraId="63DA9004" w14:textId="77777777" w:rsidR="00BE1746" w:rsidRPr="008D4215" w:rsidRDefault="00BE1746" w:rsidP="00C10DBA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64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66"/>
        <w:gridCol w:w="925"/>
        <w:gridCol w:w="711"/>
        <w:gridCol w:w="269"/>
        <w:gridCol w:w="154"/>
        <w:gridCol w:w="82"/>
        <w:gridCol w:w="771"/>
        <w:gridCol w:w="701"/>
        <w:gridCol w:w="8"/>
        <w:gridCol w:w="868"/>
        <w:gridCol w:w="876"/>
        <w:gridCol w:w="1387"/>
        <w:gridCol w:w="696"/>
      </w:tblGrid>
      <w:tr w:rsidR="008F34C6" w:rsidRPr="008D4215" w14:paraId="7B1E897D" w14:textId="77777777" w:rsidTr="003B4BEB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2E3652F9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14:paraId="7519E2E9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7D22F748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14:paraId="41758210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</w:tcBorders>
          </w:tcPr>
          <w:p w14:paraId="540B71DC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</w:tcBorders>
          </w:tcPr>
          <w:p w14:paraId="561BDACA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</w:tcPr>
          <w:p w14:paraId="05A5575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</w:tcPr>
          <w:p w14:paraId="33157EC6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14:paraId="5AAD52A9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14:paraId="46490A57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</w:tr>
      <w:tr w:rsidR="001570C9" w:rsidRPr="008D4215" w14:paraId="727519F5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5D8D711A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</w:tcPr>
          <w:p w14:paraId="691D8CB1" w14:textId="6DC7796C" w:rsidR="001570C9" w:rsidRPr="008D4215" w:rsidRDefault="001570C9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Actions taken:</w:t>
            </w:r>
          </w:p>
        </w:tc>
        <w:tc>
          <w:tcPr>
            <w:tcW w:w="423" w:type="dxa"/>
            <w:gridSpan w:val="2"/>
          </w:tcPr>
          <w:p w14:paraId="2DAB547E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</w:tcPr>
          <w:p w14:paraId="20D538B9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2EEDC79B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730F5A33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2F044F03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535802ED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</w:tr>
      <w:tr w:rsidR="008F34C6" w:rsidRPr="008D4215" w14:paraId="0C0FA2F9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1171C05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53EDB36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610988A2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</w:tcPr>
          <w:p w14:paraId="45CB8A7D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</w:tcPr>
          <w:p w14:paraId="2C8CBCD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</w:tcPr>
          <w:p w14:paraId="2E367A39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7AFBB3EC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25324F0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160FC2B3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75AD151B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</w:tr>
      <w:tr w:rsidR="001570C9" w:rsidRPr="008D4215" w14:paraId="76152646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4EEBEF2A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1030753D" w14:textId="5A9AB8A4" w:rsidR="001570C9" w:rsidRPr="008D4215" w:rsidRDefault="001570C9" w:rsidP="00834694">
            <w:pPr>
              <w:rPr>
                <w:rFonts w:ascii="Trebuchet MS" w:hAnsi="Trebuchet MS"/>
                <w:i/>
              </w:rPr>
            </w:pPr>
            <w:r w:rsidRPr="008D4215">
              <w:rPr>
                <w:rFonts w:ascii="Trebuchet MS" w:hAnsi="Trebuchet MS"/>
                <w:i/>
              </w:rPr>
              <w:t>In this section, give the details of what action has been taken, including the date the action was taken and by whom. The box will expand as you type.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2E0E4FB9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</w:tr>
      <w:tr w:rsidR="008F34C6" w:rsidRPr="008D4215" w14:paraId="45770184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246A42DE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B9406C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8D5E39B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08971D2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13E06E31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</w:tcPr>
          <w:p w14:paraId="23F00CAB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14:paraId="4B22BEC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EFED801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61B158CE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6BA8CAB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</w:tr>
      <w:tr w:rsidR="001570C9" w:rsidRPr="008D4215" w14:paraId="05FE10D8" w14:textId="77777777" w:rsidTr="00F43AE1">
        <w:trPr>
          <w:trHeight w:val="627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14:paraId="0181EFD0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51B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59B4BE86" w14:textId="77777777" w:rsidR="001570C9" w:rsidRPr="008D4215" w:rsidRDefault="001570C9" w:rsidP="00834694">
            <w:pPr>
              <w:rPr>
                <w:rFonts w:ascii="Trebuchet MS" w:hAnsi="Trebuchet MS"/>
              </w:rPr>
            </w:pPr>
          </w:p>
        </w:tc>
      </w:tr>
      <w:tr w:rsidR="00BE1746" w:rsidRPr="008D4215" w14:paraId="14B1F24F" w14:textId="77777777" w:rsidTr="00F43AE1">
        <w:tc>
          <w:tcPr>
            <w:tcW w:w="426" w:type="dxa"/>
            <w:tcBorders>
              <w:left w:val="double" w:sz="4" w:space="0" w:color="auto"/>
            </w:tcBorders>
          </w:tcPr>
          <w:p w14:paraId="26CB47B0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single" w:sz="4" w:space="0" w:color="auto"/>
            </w:tcBorders>
          </w:tcPr>
          <w:p w14:paraId="5F8A0347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nil"/>
              <w:right w:val="double" w:sz="4" w:space="0" w:color="auto"/>
            </w:tcBorders>
          </w:tcPr>
          <w:p w14:paraId="4CAC9A8D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</w:tr>
      <w:tr w:rsidR="00BE1746" w:rsidRPr="008D4215" w14:paraId="5F5743C5" w14:textId="77777777" w:rsidTr="00F43AE1">
        <w:trPr>
          <w:trHeight w:val="451"/>
        </w:trPr>
        <w:tc>
          <w:tcPr>
            <w:tcW w:w="426" w:type="dxa"/>
            <w:tcBorders>
              <w:left w:val="double" w:sz="4" w:space="0" w:color="auto"/>
            </w:tcBorders>
          </w:tcPr>
          <w:p w14:paraId="5B02EE34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vAlign w:val="center"/>
          </w:tcPr>
          <w:p w14:paraId="1A791483" w14:textId="621C2D27" w:rsidR="00BE1746" w:rsidRPr="008D4215" w:rsidRDefault="00BE1746" w:rsidP="00F43AE1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Name of member completing actions taken:        Membership Number:</w:t>
            </w:r>
          </w:p>
        </w:tc>
        <w:tc>
          <w:tcPr>
            <w:tcW w:w="696" w:type="dxa"/>
            <w:tcBorders>
              <w:left w:val="nil"/>
              <w:right w:val="double" w:sz="4" w:space="0" w:color="auto"/>
            </w:tcBorders>
          </w:tcPr>
          <w:p w14:paraId="3214B457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</w:tr>
      <w:tr w:rsidR="00BE1746" w:rsidRPr="008D4215" w14:paraId="169B01DE" w14:textId="77777777" w:rsidTr="00F43AE1">
        <w:trPr>
          <w:trHeight w:val="431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14:paraId="43F84E6D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315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4FCD6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4F4" w14:textId="4BE0320C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28C487D0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</w:tr>
      <w:tr w:rsidR="00BE1746" w:rsidRPr="008D4215" w14:paraId="19EA128E" w14:textId="77777777" w:rsidTr="00F43AE1">
        <w:trPr>
          <w:trHeight w:val="423"/>
        </w:trPr>
        <w:tc>
          <w:tcPr>
            <w:tcW w:w="426" w:type="dxa"/>
            <w:tcBorders>
              <w:left w:val="double" w:sz="4" w:space="0" w:color="auto"/>
            </w:tcBorders>
          </w:tcPr>
          <w:p w14:paraId="2B676FD3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bottom w:val="single" w:sz="4" w:space="0" w:color="auto"/>
            </w:tcBorders>
            <w:vAlign w:val="center"/>
          </w:tcPr>
          <w:p w14:paraId="3A39AA1D" w14:textId="62736E34" w:rsidR="00BE1746" w:rsidRPr="008D4215" w:rsidRDefault="00F43AE1" w:rsidP="00F43AE1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Contact details:</w:t>
            </w:r>
          </w:p>
        </w:tc>
        <w:tc>
          <w:tcPr>
            <w:tcW w:w="696" w:type="dxa"/>
            <w:tcBorders>
              <w:left w:val="nil"/>
              <w:right w:val="double" w:sz="4" w:space="0" w:color="auto"/>
            </w:tcBorders>
          </w:tcPr>
          <w:p w14:paraId="513FDC0F" w14:textId="77777777" w:rsidR="00BE1746" w:rsidRPr="008D4215" w:rsidRDefault="00BE1746" w:rsidP="00834694">
            <w:pPr>
              <w:rPr>
                <w:rFonts w:ascii="Trebuchet MS" w:hAnsi="Trebuchet MS"/>
              </w:rPr>
            </w:pPr>
          </w:p>
        </w:tc>
      </w:tr>
      <w:tr w:rsidR="00F43AE1" w:rsidRPr="008D4215" w14:paraId="5890A06C" w14:textId="77777777" w:rsidTr="00F43AE1">
        <w:trPr>
          <w:trHeight w:val="389"/>
        </w:trPr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14:paraId="169A148E" w14:textId="77777777" w:rsidR="00F43AE1" w:rsidRPr="008D4215" w:rsidRDefault="00F43AE1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32F" w14:textId="77777777" w:rsidR="00F43AE1" w:rsidRPr="008D4215" w:rsidRDefault="00F43AE1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6E05335E" w14:textId="77777777" w:rsidR="00F43AE1" w:rsidRPr="008D4215" w:rsidRDefault="00F43AE1" w:rsidP="00834694">
            <w:pPr>
              <w:rPr>
                <w:rFonts w:ascii="Trebuchet MS" w:hAnsi="Trebuchet MS"/>
              </w:rPr>
            </w:pPr>
          </w:p>
        </w:tc>
      </w:tr>
      <w:tr w:rsidR="008F34C6" w:rsidRPr="008D4215" w14:paraId="0735B19C" w14:textId="77777777" w:rsidTr="003B4BEB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7ED8F319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double" w:sz="4" w:space="0" w:color="auto"/>
            </w:tcBorders>
          </w:tcPr>
          <w:p w14:paraId="63F314F8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</w:tcPr>
          <w:p w14:paraId="7F7856EA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</w:tcPr>
          <w:p w14:paraId="46AB53A1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5B434CF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D5AC390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E0D4765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14:paraId="5E78F6F5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</w:tcBorders>
          </w:tcPr>
          <w:p w14:paraId="61A70C37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</w:tcPr>
          <w:p w14:paraId="608C7371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</w:tr>
      <w:tr w:rsidR="008F34C6" w:rsidRPr="008D4215" w14:paraId="4CE9BC13" w14:textId="77777777" w:rsidTr="003B4BEB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31EB754E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</w:tcPr>
          <w:p w14:paraId="30FFFDB0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</w:tcPr>
          <w:p w14:paraId="67B4264C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</w:tcPr>
          <w:p w14:paraId="052E17E4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45736FB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0E51B05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04A4E81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14:paraId="1DB293D7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14:paraId="66DE64F0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</w:tcPr>
          <w:p w14:paraId="7CD3301D" w14:textId="77777777" w:rsidR="008F34C6" w:rsidRPr="008D4215" w:rsidRDefault="008F34C6" w:rsidP="00834694">
            <w:pPr>
              <w:rPr>
                <w:rFonts w:ascii="Trebuchet MS" w:hAnsi="Trebuchet MS"/>
              </w:rPr>
            </w:pPr>
          </w:p>
        </w:tc>
      </w:tr>
      <w:tr w:rsidR="005E058B" w:rsidRPr="008D4215" w14:paraId="024F3E25" w14:textId="77777777" w:rsidTr="00F54B01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3DE10257" w14:textId="77777777" w:rsidR="005E058B" w:rsidRPr="008D4215" w:rsidRDefault="005E058B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double" w:sz="4" w:space="0" w:color="auto"/>
            </w:tcBorders>
          </w:tcPr>
          <w:p w14:paraId="1C11266E" w14:textId="77777777" w:rsidR="005E058B" w:rsidRPr="008D4215" w:rsidRDefault="005E058B" w:rsidP="00834694">
            <w:pPr>
              <w:rPr>
                <w:rFonts w:ascii="Trebuchet MS" w:hAnsi="Trebuchet MS"/>
              </w:rPr>
            </w:pPr>
          </w:p>
          <w:p w14:paraId="21FB7A7D" w14:textId="5D61F260" w:rsidR="005E058B" w:rsidRPr="008D4215" w:rsidRDefault="005E058B" w:rsidP="005E058B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At what level was the matter resolved?  i.e. County/Island, Region or HQ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14:paraId="4796E154" w14:textId="77777777" w:rsidR="005E058B" w:rsidRPr="008D4215" w:rsidRDefault="005E058B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29EF44D1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7C04C26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5DA1F3B4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90F32F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722B06E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18D7341F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</w:tcPr>
          <w:p w14:paraId="12F739AB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14:paraId="316C15A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A86D0C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41033AF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33FA71DF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0B050A" w:rsidRPr="008D4215" w14:paraId="0BA5E04D" w14:textId="77777777" w:rsidTr="00C10DBA"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14:paraId="535D32E4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922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270BD2E2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00EB9DF1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2953995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072E0D87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0CC9AEA4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03D7EB4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14:paraId="423290E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</w:tcBorders>
          </w:tcPr>
          <w:p w14:paraId="28EE2C76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14:paraId="542C815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4A6A8B3F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46CC2E8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0B7E2204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0B050A" w:rsidRPr="008D4215" w14:paraId="3AAA5CB5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3D7B5109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5379" w:type="dxa"/>
            <w:gridSpan w:val="8"/>
          </w:tcPr>
          <w:p w14:paraId="1320CAD7" w14:textId="5BBF44B0" w:rsidR="000B050A" w:rsidRPr="008D4215" w:rsidRDefault="000B050A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What was the outcome?</w:t>
            </w:r>
          </w:p>
        </w:tc>
        <w:tc>
          <w:tcPr>
            <w:tcW w:w="876" w:type="dxa"/>
            <w:gridSpan w:val="2"/>
          </w:tcPr>
          <w:p w14:paraId="6C12622F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184D9B3D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744937DE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37F12F24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295C3727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1A39EE86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B805CE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677F82F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378F1C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14:paraId="51DF21F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</w:tcPr>
          <w:p w14:paraId="782640E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14:paraId="6E944DF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A7F95D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1BA3E087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78E94DD7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0B050A" w:rsidRPr="008D4215" w14:paraId="623242FA" w14:textId="77777777" w:rsidTr="00C10DBA">
        <w:tc>
          <w:tcPr>
            <w:tcW w:w="426" w:type="dxa"/>
            <w:tcBorders>
              <w:left w:val="double" w:sz="4" w:space="0" w:color="auto"/>
              <w:right w:val="single" w:sz="4" w:space="0" w:color="auto"/>
            </w:tcBorders>
          </w:tcPr>
          <w:p w14:paraId="7733FBCF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319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5566C221" w14:textId="77777777" w:rsidR="000B050A" w:rsidRPr="008D4215" w:rsidRDefault="000B050A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684A8034" w14:textId="77777777" w:rsidTr="003B4BEB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59CE721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double" w:sz="4" w:space="0" w:color="auto"/>
            </w:tcBorders>
          </w:tcPr>
          <w:p w14:paraId="5FFB38E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</w:tcPr>
          <w:p w14:paraId="43C34612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</w:tcPr>
          <w:p w14:paraId="3563EAF2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539078D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7E38A90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F475DB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</w:tcBorders>
          </w:tcPr>
          <w:p w14:paraId="2FE370E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</w:tcBorders>
          </w:tcPr>
          <w:p w14:paraId="436E2614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</w:tcPr>
          <w:p w14:paraId="73B7ABE6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445C0D94" w14:textId="77777777" w:rsidTr="003B4BEB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3598135D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</w:tcPr>
          <w:p w14:paraId="262BB4D2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</w:tcPr>
          <w:p w14:paraId="75C4B48D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</w:tcPr>
          <w:p w14:paraId="164F8461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963A29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541DDDC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E905C8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14:paraId="188FA0B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14:paraId="5915B598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</w:tcPr>
          <w:p w14:paraId="30E460A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103DC7" w:rsidRPr="008D4215" w14:paraId="50D0578A" w14:textId="77777777" w:rsidTr="003B4BEB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2FCF58F5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14:paraId="40948C37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1DD3F25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14:paraId="6704138C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</w:tcBorders>
          </w:tcPr>
          <w:p w14:paraId="226EC0F2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DECCAA6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02707C3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single" w:sz="4" w:space="0" w:color="auto"/>
            </w:tcBorders>
          </w:tcPr>
          <w:p w14:paraId="0461AC4B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321B74AA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14:paraId="6257792B" w14:textId="77777777" w:rsidR="00103DC7" w:rsidRPr="008D4215" w:rsidRDefault="00103DC7" w:rsidP="00834694">
            <w:pPr>
              <w:rPr>
                <w:rFonts w:ascii="Trebuchet MS" w:hAnsi="Trebuchet MS"/>
              </w:rPr>
            </w:pPr>
          </w:p>
        </w:tc>
      </w:tr>
      <w:tr w:rsidR="0012563F" w:rsidRPr="008D4215" w14:paraId="7DDDACC7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7A48EA5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01E19122" w14:textId="4EA5E28A" w:rsidR="0012563F" w:rsidRPr="008D4215" w:rsidRDefault="0012563F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Date case closure confirmed:</w:t>
            </w:r>
          </w:p>
        </w:tc>
        <w:tc>
          <w:tcPr>
            <w:tcW w:w="5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511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double" w:sz="4" w:space="0" w:color="auto"/>
            </w:tcBorders>
          </w:tcPr>
          <w:p w14:paraId="668E5848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</w:tr>
      <w:tr w:rsidR="0012563F" w:rsidRPr="008D4215" w14:paraId="22D6B8D6" w14:textId="77777777" w:rsidTr="003B4BEB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3EF9ED2F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</w:tcPr>
          <w:p w14:paraId="150CF9A5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14:paraId="2DD1F30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14:paraId="6A6617D5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bottom w:val="double" w:sz="4" w:space="0" w:color="auto"/>
            </w:tcBorders>
          </w:tcPr>
          <w:p w14:paraId="69AD259C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bottom w:val="double" w:sz="4" w:space="0" w:color="auto"/>
            </w:tcBorders>
          </w:tcPr>
          <w:p w14:paraId="3288CCB5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double" w:sz="4" w:space="0" w:color="auto"/>
            </w:tcBorders>
          </w:tcPr>
          <w:p w14:paraId="4521F8F8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14:paraId="43592B4B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</w:tcPr>
          <w:p w14:paraId="4EDEB6FC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</w:tcPr>
          <w:p w14:paraId="511EBA1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</w:tr>
      <w:tr w:rsidR="0012563F" w:rsidRPr="008D4215" w14:paraId="3456A229" w14:textId="77777777" w:rsidTr="003B4BEB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1D6C34A3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</w:tcPr>
          <w:p w14:paraId="5B2C1519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</w:tcPr>
          <w:p w14:paraId="45324FA6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</w:tcPr>
          <w:p w14:paraId="36267EE7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DF3776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75F9802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9578588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14:paraId="1DAA6F2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14:paraId="2E77D0B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</w:tcPr>
          <w:p w14:paraId="458FAFC3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</w:tr>
      <w:tr w:rsidR="0012563F" w:rsidRPr="008D4215" w14:paraId="1750248D" w14:textId="77777777" w:rsidTr="003B4BEB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04CFBE26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14:paraId="30BE727A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top w:val="double" w:sz="4" w:space="0" w:color="auto"/>
            </w:tcBorders>
          </w:tcPr>
          <w:p w14:paraId="153A6E6A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</w:tcPr>
          <w:p w14:paraId="7DAAA5E8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</w:tcBorders>
          </w:tcPr>
          <w:p w14:paraId="16ABA77A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  <w:tcBorders>
              <w:top w:val="double" w:sz="4" w:space="0" w:color="auto"/>
            </w:tcBorders>
          </w:tcPr>
          <w:p w14:paraId="52449FE7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</w:tcPr>
          <w:p w14:paraId="2DB73DAE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</w:tcPr>
          <w:p w14:paraId="69C6111A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14:paraId="6E8B0AED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14:paraId="672F294C" w14:textId="77777777" w:rsidR="0012563F" w:rsidRPr="008D4215" w:rsidRDefault="0012563F" w:rsidP="00834694">
            <w:pPr>
              <w:rPr>
                <w:rFonts w:ascii="Trebuchet MS" w:hAnsi="Trebuchet MS"/>
              </w:rPr>
            </w:pPr>
          </w:p>
        </w:tc>
      </w:tr>
      <w:tr w:rsidR="006A392B" w:rsidRPr="008D4215" w14:paraId="4D1917CD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22BAC6C7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2AFB674F" w14:textId="2AEC5722" w:rsidR="006D5137" w:rsidRPr="008D4215" w:rsidRDefault="006A392B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Once you have been informed that the case is closed or has been escalated above your level, this document must be emailed to: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09B703CA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</w:tr>
      <w:tr w:rsidR="006A392B" w:rsidRPr="008D4215" w14:paraId="5EF0972B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0634BE4A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3074DD2C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0E55B4FB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</w:tcPr>
          <w:p w14:paraId="090CCC6A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</w:tcPr>
          <w:p w14:paraId="4B0AC012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</w:tcPr>
          <w:p w14:paraId="767749E7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595B1B2D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172E7BB8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6D4D0AAC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3F9F579A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</w:tr>
      <w:tr w:rsidR="00C10DBA" w:rsidRPr="008D4215" w14:paraId="61F632B3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2B6C971A" w14:textId="77777777" w:rsidR="00C10DBA" w:rsidRPr="008D4215" w:rsidRDefault="00C10DBA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65C0F8C" w14:textId="5D951EF8" w:rsidR="00C10DBA" w:rsidRPr="008D4215" w:rsidRDefault="002A29E7" w:rsidP="006D51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Melanie Parkes </w:t>
            </w:r>
            <w:r w:rsidR="0096428E">
              <w:rPr>
                <w:rFonts w:ascii="Trebuchet MS" w:hAnsi="Trebuchet MS"/>
              </w:rPr>
              <w:t>(Region office)</w:t>
            </w:r>
            <w:r w:rsidR="00D10869">
              <w:rPr>
                <w:rFonts w:ascii="Trebuchet MS" w:hAnsi="Trebuchet MS"/>
              </w:rPr>
              <w:t>:</w:t>
            </w:r>
          </w:p>
        </w:tc>
        <w:tc>
          <w:tcPr>
            <w:tcW w:w="3729" w:type="dxa"/>
            <w:gridSpan w:val="8"/>
          </w:tcPr>
          <w:p w14:paraId="5A1C4230" w14:textId="0AEFA7C3" w:rsidR="003B4BEB" w:rsidRPr="008D4215" w:rsidRDefault="00F979E1" w:rsidP="003B4BEB">
            <w:pPr>
              <w:rPr>
                <w:rFonts w:ascii="Trebuchet MS" w:hAnsi="Trebuchet MS"/>
              </w:rPr>
            </w:pPr>
            <w:hyperlink r:id="rId8" w:history="1">
              <w:r w:rsidR="0096428E" w:rsidRPr="00A022C9">
                <w:rPr>
                  <w:rStyle w:val="Hyperlink"/>
                  <w:rFonts w:ascii="Trebuchet MS" w:hAnsi="Trebuchet MS"/>
                </w:rPr>
                <w:t>melanie@ggswe.org.uk</w:t>
              </w:r>
            </w:hyperlink>
          </w:p>
        </w:tc>
        <w:tc>
          <w:tcPr>
            <w:tcW w:w="1387" w:type="dxa"/>
          </w:tcPr>
          <w:p w14:paraId="09240D73" w14:textId="77777777" w:rsidR="00C10DBA" w:rsidRPr="008D4215" w:rsidRDefault="00C10DBA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4724985E" w14:textId="77777777" w:rsidR="00C10DBA" w:rsidRPr="008D4215" w:rsidRDefault="00C10DBA" w:rsidP="00834694">
            <w:pPr>
              <w:rPr>
                <w:rFonts w:ascii="Trebuchet MS" w:hAnsi="Trebuchet MS"/>
              </w:rPr>
            </w:pPr>
          </w:p>
        </w:tc>
      </w:tr>
      <w:tr w:rsidR="006A392B" w:rsidRPr="008D4215" w14:paraId="3EF4A55A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71D28C8C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3566D0C5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4463DD6C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</w:tcPr>
          <w:p w14:paraId="4632597E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</w:tcPr>
          <w:p w14:paraId="14A007C6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</w:tcPr>
          <w:p w14:paraId="5A56F7F7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5573B20B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52823EBD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69ADC454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4A51CB64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</w:tr>
      <w:tr w:rsidR="00C10DBA" w:rsidRPr="008D4215" w14:paraId="04FD0DCD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7FD0928E" w14:textId="77777777" w:rsidR="00C10DBA" w:rsidRPr="008D4215" w:rsidRDefault="00C10DBA" w:rsidP="00C10DBA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C411F29" w14:textId="73CB7DD7" w:rsidR="00C10DBA" w:rsidRPr="008D4215" w:rsidRDefault="00C10DBA" w:rsidP="00C10DBA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Region Safeguarding Team:</w:t>
            </w:r>
          </w:p>
        </w:tc>
        <w:tc>
          <w:tcPr>
            <w:tcW w:w="5116" w:type="dxa"/>
            <w:gridSpan w:val="9"/>
          </w:tcPr>
          <w:p w14:paraId="472EB2B3" w14:textId="2937245A" w:rsidR="00C10DBA" w:rsidRPr="008D4215" w:rsidRDefault="00F979E1" w:rsidP="00C10DBA">
            <w:pPr>
              <w:rPr>
                <w:rFonts w:ascii="Trebuchet MS" w:hAnsi="Trebuchet MS"/>
              </w:rPr>
            </w:pPr>
            <w:hyperlink r:id="rId9" w:history="1">
              <w:r w:rsidR="00C10DBA" w:rsidRPr="008D4215">
                <w:rPr>
                  <w:rStyle w:val="Hyperlink"/>
                  <w:rFonts w:ascii="Trebuchet MS" w:hAnsi="Trebuchet MS"/>
                </w:rPr>
                <w:t>safeguarding@ggswe.org.uk</w:t>
              </w:r>
            </w:hyperlink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658A481B" w14:textId="77777777" w:rsidR="00C10DBA" w:rsidRPr="008D4215" w:rsidRDefault="00C10DBA" w:rsidP="00C10DBA">
            <w:pPr>
              <w:rPr>
                <w:rFonts w:ascii="Trebuchet MS" w:hAnsi="Trebuchet MS"/>
              </w:rPr>
            </w:pPr>
          </w:p>
        </w:tc>
      </w:tr>
      <w:tr w:rsidR="006A392B" w:rsidRPr="008D4215" w14:paraId="29B07834" w14:textId="77777777" w:rsidTr="003B4BEB">
        <w:tc>
          <w:tcPr>
            <w:tcW w:w="426" w:type="dxa"/>
            <w:tcBorders>
              <w:left w:val="double" w:sz="4" w:space="0" w:color="auto"/>
            </w:tcBorders>
          </w:tcPr>
          <w:p w14:paraId="6F9AC946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2028834F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4D42315C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711" w:type="dxa"/>
          </w:tcPr>
          <w:p w14:paraId="7F6C7115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423" w:type="dxa"/>
            <w:gridSpan w:val="2"/>
          </w:tcPr>
          <w:p w14:paraId="7E3B2A96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3"/>
          </w:tcPr>
          <w:p w14:paraId="3EDDB55A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5A831715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72197537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55B2B118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4340D822" w14:textId="77777777" w:rsidR="006A392B" w:rsidRPr="008D4215" w:rsidRDefault="006A392B" w:rsidP="00834694">
            <w:pPr>
              <w:rPr>
                <w:rFonts w:ascii="Trebuchet MS" w:hAnsi="Trebuchet MS"/>
              </w:rPr>
            </w:pPr>
          </w:p>
        </w:tc>
      </w:tr>
      <w:tr w:rsidR="00C10DBA" w:rsidRPr="008D4215" w14:paraId="0AE732FE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78A08B9B" w14:textId="77777777" w:rsidR="00C10DBA" w:rsidRPr="008D4215" w:rsidRDefault="00C10DBA" w:rsidP="00C10DBA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3474556" w14:textId="2364C2D1" w:rsidR="00C10DBA" w:rsidRPr="008D4215" w:rsidRDefault="00C10DBA" w:rsidP="00C10DBA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HQ Safeguarding Team:</w:t>
            </w:r>
          </w:p>
        </w:tc>
        <w:tc>
          <w:tcPr>
            <w:tcW w:w="5116" w:type="dxa"/>
            <w:gridSpan w:val="9"/>
          </w:tcPr>
          <w:p w14:paraId="6B394800" w14:textId="0263C7AB" w:rsidR="00C10DBA" w:rsidRPr="008D4215" w:rsidRDefault="00F979E1" w:rsidP="00C10DBA">
            <w:pPr>
              <w:rPr>
                <w:rFonts w:ascii="Trebuchet MS" w:hAnsi="Trebuchet MS"/>
              </w:rPr>
            </w:pPr>
            <w:hyperlink r:id="rId10" w:history="1">
              <w:r w:rsidR="00C10DBA" w:rsidRPr="008D4215">
                <w:rPr>
                  <w:rStyle w:val="Hyperlink"/>
                  <w:rFonts w:ascii="Trebuchet MS" w:hAnsi="Trebuchet MS"/>
                </w:rPr>
                <w:t>safeguarding@girlguiding.org.uk</w:t>
              </w:r>
            </w:hyperlink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0F8C0D4E" w14:textId="77777777" w:rsidR="00C10DBA" w:rsidRPr="008D4215" w:rsidRDefault="00C10DBA" w:rsidP="00C10DBA">
            <w:pPr>
              <w:rPr>
                <w:rFonts w:ascii="Trebuchet MS" w:hAnsi="Trebuchet MS"/>
              </w:rPr>
            </w:pPr>
          </w:p>
        </w:tc>
      </w:tr>
      <w:tr w:rsidR="006D5137" w:rsidRPr="008D4215" w14:paraId="0E17CCFA" w14:textId="77777777" w:rsidTr="00C10DBA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7B094C1C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</w:tcPr>
          <w:p w14:paraId="2EB9C6E2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977" w:type="dxa"/>
            <w:gridSpan w:val="5"/>
            <w:tcBorders>
              <w:bottom w:val="double" w:sz="4" w:space="0" w:color="auto"/>
            </w:tcBorders>
          </w:tcPr>
          <w:p w14:paraId="280F978E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double" w:sz="4" w:space="0" w:color="auto"/>
            </w:tcBorders>
          </w:tcPr>
          <w:p w14:paraId="7935F90D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14:paraId="26A05917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</w:tcPr>
          <w:p w14:paraId="70869A73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</w:tcPr>
          <w:p w14:paraId="76E01879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</w:tr>
      <w:tr w:rsidR="006D5137" w:rsidRPr="008D4215" w14:paraId="3534DF56" w14:textId="77777777" w:rsidTr="00C10DBA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616E8D70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934DADA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9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BBCBCE1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A6DBDC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14:paraId="564D2B69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</w:tcPr>
          <w:p w14:paraId="69874698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</w:tcPr>
          <w:p w14:paraId="05AC11D6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</w:tr>
      <w:tr w:rsidR="006D5137" w:rsidRPr="008D4215" w14:paraId="0774C351" w14:textId="77777777" w:rsidTr="00C10DBA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14:paraId="459040B7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</w:tcPr>
          <w:p w14:paraId="4A0F84D2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977" w:type="dxa"/>
            <w:gridSpan w:val="5"/>
            <w:tcBorders>
              <w:top w:val="double" w:sz="4" w:space="0" w:color="auto"/>
            </w:tcBorders>
          </w:tcPr>
          <w:p w14:paraId="50674C0C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</w:tcPr>
          <w:p w14:paraId="25DD4772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</w:tcPr>
          <w:p w14:paraId="350AA726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top w:val="double" w:sz="4" w:space="0" w:color="auto"/>
            </w:tcBorders>
          </w:tcPr>
          <w:p w14:paraId="74BB2243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14:paraId="4A1E4CCA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</w:tr>
      <w:tr w:rsidR="006D5137" w:rsidRPr="008D4215" w14:paraId="0A91EC25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02C18087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679155FC" w14:textId="483AB333" w:rsidR="006D5137" w:rsidRPr="008D4215" w:rsidRDefault="006D5137" w:rsidP="00834694">
            <w:p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As soon as the Region Safeguarding Team have acknowledged receipt of the document, all copies must be deleted: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4D9C91CB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</w:tr>
      <w:tr w:rsidR="006D5137" w:rsidRPr="008D4215" w14:paraId="7BCA9D5C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33DBB4B0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3"/>
          </w:tcPr>
          <w:p w14:paraId="0EAF8EA5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977" w:type="dxa"/>
            <w:gridSpan w:val="5"/>
          </w:tcPr>
          <w:p w14:paraId="00000718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1C1CCB35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17AC7F88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4FA54C69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13714757" w14:textId="77777777" w:rsidR="006D5137" w:rsidRPr="008D4215" w:rsidRDefault="006D5137" w:rsidP="00834694">
            <w:pPr>
              <w:rPr>
                <w:rFonts w:ascii="Trebuchet MS" w:hAnsi="Trebuchet MS"/>
              </w:rPr>
            </w:pPr>
          </w:p>
        </w:tc>
      </w:tr>
      <w:tr w:rsidR="0082125D" w:rsidRPr="008D4215" w14:paraId="4D226702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59B379CE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4B9E2658" w14:textId="6028928B" w:rsidR="0082125D" w:rsidRPr="008D4215" w:rsidRDefault="006F4F2A" w:rsidP="006F4F2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 xml:space="preserve">Email: delete from </w:t>
            </w:r>
            <w:r w:rsidR="008E4113" w:rsidRPr="008D4215">
              <w:rPr>
                <w:rFonts w:ascii="Trebuchet MS" w:hAnsi="Trebuchet MS"/>
              </w:rPr>
              <w:t>“</w:t>
            </w:r>
            <w:r w:rsidRPr="008D4215">
              <w:rPr>
                <w:rFonts w:ascii="Trebuchet MS" w:hAnsi="Trebuchet MS"/>
              </w:rPr>
              <w:t>sent</w:t>
            </w:r>
            <w:r w:rsidR="008E4113" w:rsidRPr="008D4215">
              <w:rPr>
                <w:rFonts w:ascii="Trebuchet MS" w:hAnsi="Trebuchet MS"/>
              </w:rPr>
              <w:t>”</w:t>
            </w:r>
            <w:r w:rsidRPr="008D4215">
              <w:rPr>
                <w:rFonts w:ascii="Trebuchet MS" w:hAnsi="Trebuchet MS"/>
              </w:rPr>
              <w:t xml:space="preserve"> folder and </w:t>
            </w:r>
            <w:r w:rsidR="008E4113" w:rsidRPr="008D4215">
              <w:rPr>
                <w:rFonts w:ascii="Trebuchet MS" w:hAnsi="Trebuchet MS"/>
              </w:rPr>
              <w:t>“</w:t>
            </w:r>
            <w:r w:rsidRPr="008D4215">
              <w:rPr>
                <w:rFonts w:ascii="Trebuchet MS" w:hAnsi="Trebuchet MS"/>
              </w:rPr>
              <w:t>deleted</w:t>
            </w:r>
            <w:r w:rsidR="008E4113" w:rsidRPr="008D4215">
              <w:rPr>
                <w:rFonts w:ascii="Trebuchet MS" w:hAnsi="Trebuchet MS"/>
              </w:rPr>
              <w:t>”</w:t>
            </w:r>
            <w:r w:rsidRPr="008D4215">
              <w:rPr>
                <w:rFonts w:ascii="Trebuchet MS" w:hAnsi="Trebuchet MS"/>
              </w:rPr>
              <w:t xml:space="preserve"> folder;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0D31DE1B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</w:tr>
      <w:tr w:rsidR="0082125D" w:rsidRPr="008D4215" w14:paraId="05629C60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49B8E9B5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55EA9F1E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24E71DFD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80" w:type="dxa"/>
            <w:gridSpan w:val="2"/>
          </w:tcPr>
          <w:p w14:paraId="51762F74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gridSpan w:val="2"/>
          </w:tcPr>
          <w:p w14:paraId="3E0745FD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gridSpan w:val="2"/>
          </w:tcPr>
          <w:p w14:paraId="3814D460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12243C12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1321462C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7E8DD255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21CB0A9B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</w:tr>
      <w:tr w:rsidR="0082125D" w:rsidRPr="008D4215" w14:paraId="625A68E0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1D8CA030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7E77DD0F" w14:textId="33A257D3" w:rsidR="0082125D" w:rsidRPr="008D4215" w:rsidRDefault="006F4F2A" w:rsidP="006F4F2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Document: delete from any portable device (memory stick etc), delete from device storage (laptop, PC</w:t>
            </w:r>
            <w:r w:rsidR="008E4113" w:rsidRPr="008D4215">
              <w:rPr>
                <w:rFonts w:ascii="Trebuchet MS" w:hAnsi="Trebuchet MS"/>
              </w:rPr>
              <w:t xml:space="preserve"> </w:t>
            </w:r>
            <w:r w:rsidRPr="008D4215">
              <w:rPr>
                <w:rFonts w:ascii="Trebuchet MS" w:hAnsi="Trebuchet MS"/>
              </w:rPr>
              <w:t>etc) and delete from Recycling Bin</w:t>
            </w:r>
            <w:r w:rsidR="008E4113" w:rsidRPr="008D4215">
              <w:rPr>
                <w:rFonts w:ascii="Trebuchet MS" w:hAnsi="Trebuchet MS"/>
              </w:rPr>
              <w:t>;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5768964A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</w:tr>
      <w:tr w:rsidR="0082125D" w:rsidRPr="008D4215" w14:paraId="77326798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2450A450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</w:tcPr>
          <w:p w14:paraId="44BC4669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</w:tcPr>
          <w:p w14:paraId="05E61093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80" w:type="dxa"/>
            <w:gridSpan w:val="2"/>
          </w:tcPr>
          <w:p w14:paraId="6616967D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gridSpan w:val="2"/>
          </w:tcPr>
          <w:p w14:paraId="0B98375E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gridSpan w:val="2"/>
          </w:tcPr>
          <w:p w14:paraId="6990D196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</w:tcPr>
          <w:p w14:paraId="73C5496C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</w:tcPr>
          <w:p w14:paraId="729E9D95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</w:tcPr>
          <w:p w14:paraId="4A1045F4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6D587FF9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</w:tr>
      <w:tr w:rsidR="008E4113" w:rsidRPr="008D4215" w14:paraId="5D9C4B30" w14:textId="77777777" w:rsidTr="00C10DBA">
        <w:tc>
          <w:tcPr>
            <w:tcW w:w="426" w:type="dxa"/>
            <w:tcBorders>
              <w:left w:val="double" w:sz="4" w:space="0" w:color="auto"/>
            </w:tcBorders>
          </w:tcPr>
          <w:p w14:paraId="0DA231B4" w14:textId="77777777" w:rsidR="008E4113" w:rsidRPr="008D4215" w:rsidRDefault="008E4113" w:rsidP="00834694">
            <w:pPr>
              <w:rPr>
                <w:rFonts w:ascii="Trebuchet MS" w:hAnsi="Trebuchet MS"/>
              </w:rPr>
            </w:pPr>
          </w:p>
        </w:tc>
        <w:tc>
          <w:tcPr>
            <w:tcW w:w="8518" w:type="dxa"/>
            <w:gridSpan w:val="12"/>
          </w:tcPr>
          <w:p w14:paraId="5E07D116" w14:textId="21F234D2" w:rsidR="008E4113" w:rsidRPr="008D4215" w:rsidRDefault="008E4113" w:rsidP="008E411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8D4215">
              <w:rPr>
                <w:rFonts w:ascii="Trebuchet MS" w:hAnsi="Trebuchet MS"/>
              </w:rPr>
              <w:t>Any hard copies or notes must be shredded.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14:paraId="6CED106E" w14:textId="77777777" w:rsidR="008E4113" w:rsidRPr="008D4215" w:rsidRDefault="008E4113" w:rsidP="00834694">
            <w:pPr>
              <w:rPr>
                <w:rFonts w:ascii="Trebuchet MS" w:hAnsi="Trebuchet MS"/>
              </w:rPr>
            </w:pPr>
          </w:p>
        </w:tc>
      </w:tr>
      <w:tr w:rsidR="0082125D" w:rsidRPr="008D4215" w14:paraId="674A598E" w14:textId="77777777" w:rsidTr="00C10DBA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14:paraId="6F9BDDD5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</w:tcPr>
          <w:p w14:paraId="499A1E41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14:paraId="3887706A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</w:tcPr>
          <w:p w14:paraId="3EF07351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gridSpan w:val="2"/>
            <w:tcBorders>
              <w:bottom w:val="double" w:sz="4" w:space="0" w:color="auto"/>
            </w:tcBorders>
          </w:tcPr>
          <w:p w14:paraId="2984B7FA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gridSpan w:val="2"/>
            <w:tcBorders>
              <w:bottom w:val="double" w:sz="4" w:space="0" w:color="auto"/>
            </w:tcBorders>
          </w:tcPr>
          <w:p w14:paraId="6392CB95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gridSpan w:val="2"/>
            <w:tcBorders>
              <w:bottom w:val="double" w:sz="4" w:space="0" w:color="auto"/>
            </w:tcBorders>
          </w:tcPr>
          <w:p w14:paraId="11990433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</w:tcPr>
          <w:p w14:paraId="3642CFAD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</w:tcPr>
          <w:p w14:paraId="3C25EDB3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  <w:tc>
          <w:tcPr>
            <w:tcW w:w="696" w:type="dxa"/>
            <w:tcBorders>
              <w:bottom w:val="double" w:sz="4" w:space="0" w:color="auto"/>
              <w:right w:val="double" w:sz="4" w:space="0" w:color="auto"/>
            </w:tcBorders>
          </w:tcPr>
          <w:p w14:paraId="161CBB4E" w14:textId="77777777" w:rsidR="0082125D" w:rsidRPr="008D4215" w:rsidRDefault="0082125D" w:rsidP="00834694">
            <w:pPr>
              <w:rPr>
                <w:rFonts w:ascii="Trebuchet MS" w:hAnsi="Trebuchet MS"/>
              </w:rPr>
            </w:pPr>
          </w:p>
        </w:tc>
      </w:tr>
    </w:tbl>
    <w:p w14:paraId="5DEA75A1" w14:textId="2AF87AE0" w:rsidR="00A61333" w:rsidRPr="00834694" w:rsidRDefault="00A61333" w:rsidP="00C01F83">
      <w:pPr>
        <w:rPr>
          <w:rFonts w:ascii="Trebuchet MS" w:hAnsi="Trebuchet MS"/>
        </w:rPr>
      </w:pPr>
    </w:p>
    <w:sectPr w:rsidR="00A61333" w:rsidRPr="00834694" w:rsidSect="009A4B99">
      <w:footerReference w:type="default" r:id="rId11"/>
      <w:pgSz w:w="11906" w:h="16838" w:code="9"/>
      <w:pgMar w:top="70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B5C7" w14:textId="77777777" w:rsidR="00F979E1" w:rsidRDefault="00F979E1" w:rsidP="008D4215">
      <w:pPr>
        <w:spacing w:after="0" w:line="240" w:lineRule="auto"/>
      </w:pPr>
      <w:r>
        <w:separator/>
      </w:r>
    </w:p>
  </w:endnote>
  <w:endnote w:type="continuationSeparator" w:id="0">
    <w:p w14:paraId="0BEB10F0" w14:textId="77777777" w:rsidR="00F979E1" w:rsidRDefault="00F979E1" w:rsidP="008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766E" w14:textId="240FD1D6" w:rsidR="008D4215" w:rsidRDefault="008D4215">
    <w:pPr>
      <w:pStyle w:val="Footer"/>
      <w:jc w:val="center"/>
    </w:pPr>
  </w:p>
  <w:p w14:paraId="2E0C8BE2" w14:textId="56F80380" w:rsidR="008D4215" w:rsidRDefault="008D4215">
    <w:pPr>
      <w:pStyle w:val="Footer"/>
    </w:pPr>
    <w:r>
      <w:t>GGSWE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03EF" w14:textId="77777777" w:rsidR="00F979E1" w:rsidRDefault="00F979E1" w:rsidP="008D4215">
      <w:pPr>
        <w:spacing w:after="0" w:line="240" w:lineRule="auto"/>
      </w:pPr>
      <w:r>
        <w:separator/>
      </w:r>
    </w:p>
  </w:footnote>
  <w:footnote w:type="continuationSeparator" w:id="0">
    <w:p w14:paraId="6A81C4CF" w14:textId="77777777" w:rsidR="00F979E1" w:rsidRDefault="00F979E1" w:rsidP="008D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686A"/>
    <w:multiLevelType w:val="hybridMultilevel"/>
    <w:tmpl w:val="CAE6795A"/>
    <w:lvl w:ilvl="0" w:tplc="F4867B2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6A8"/>
    <w:multiLevelType w:val="hybridMultilevel"/>
    <w:tmpl w:val="3782E754"/>
    <w:lvl w:ilvl="0" w:tplc="F4867B24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4"/>
    <w:rsid w:val="00002C2C"/>
    <w:rsid w:val="00012854"/>
    <w:rsid w:val="00051019"/>
    <w:rsid w:val="000A4D49"/>
    <w:rsid w:val="000B050A"/>
    <w:rsid w:val="00103DC7"/>
    <w:rsid w:val="0012563F"/>
    <w:rsid w:val="001570C9"/>
    <w:rsid w:val="0023711D"/>
    <w:rsid w:val="00246171"/>
    <w:rsid w:val="00250D8F"/>
    <w:rsid w:val="002A29E7"/>
    <w:rsid w:val="002F3DE9"/>
    <w:rsid w:val="003316C0"/>
    <w:rsid w:val="00332501"/>
    <w:rsid w:val="00336A4D"/>
    <w:rsid w:val="003676A4"/>
    <w:rsid w:val="003B4BEB"/>
    <w:rsid w:val="003E1C1A"/>
    <w:rsid w:val="003F1FDE"/>
    <w:rsid w:val="005051DE"/>
    <w:rsid w:val="005723FA"/>
    <w:rsid w:val="0059502E"/>
    <w:rsid w:val="005E058B"/>
    <w:rsid w:val="0064150F"/>
    <w:rsid w:val="00643E76"/>
    <w:rsid w:val="006A392B"/>
    <w:rsid w:val="006A59D3"/>
    <w:rsid w:val="006D5137"/>
    <w:rsid w:val="006F4F2A"/>
    <w:rsid w:val="00732CE2"/>
    <w:rsid w:val="007E78ED"/>
    <w:rsid w:val="008071B8"/>
    <w:rsid w:val="00816791"/>
    <w:rsid w:val="00817B39"/>
    <w:rsid w:val="0082125D"/>
    <w:rsid w:val="00824587"/>
    <w:rsid w:val="0082705C"/>
    <w:rsid w:val="00834694"/>
    <w:rsid w:val="0084768C"/>
    <w:rsid w:val="008521A3"/>
    <w:rsid w:val="008943EC"/>
    <w:rsid w:val="008B2689"/>
    <w:rsid w:val="008D4215"/>
    <w:rsid w:val="008E4113"/>
    <w:rsid w:val="008F34C6"/>
    <w:rsid w:val="00905CC1"/>
    <w:rsid w:val="0096428E"/>
    <w:rsid w:val="00967720"/>
    <w:rsid w:val="00976C4D"/>
    <w:rsid w:val="009A4B99"/>
    <w:rsid w:val="009B2486"/>
    <w:rsid w:val="00A61333"/>
    <w:rsid w:val="00AA3BAB"/>
    <w:rsid w:val="00AA7149"/>
    <w:rsid w:val="00AB4366"/>
    <w:rsid w:val="00B01EF0"/>
    <w:rsid w:val="00BD3647"/>
    <w:rsid w:val="00BE1635"/>
    <w:rsid w:val="00BE1746"/>
    <w:rsid w:val="00BF57DA"/>
    <w:rsid w:val="00C01F83"/>
    <w:rsid w:val="00C10DBA"/>
    <w:rsid w:val="00D10869"/>
    <w:rsid w:val="00D338F9"/>
    <w:rsid w:val="00E4119B"/>
    <w:rsid w:val="00E60B11"/>
    <w:rsid w:val="00E853D2"/>
    <w:rsid w:val="00F16A5C"/>
    <w:rsid w:val="00F34488"/>
    <w:rsid w:val="00F43AE1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804A"/>
  <w15:chartTrackingRefBased/>
  <w15:docId w15:val="{E4E8FB42-61FA-44F6-91D8-8F42A3F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4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15"/>
  </w:style>
  <w:style w:type="paragraph" w:styleId="Footer">
    <w:name w:val="footer"/>
    <w:basedOn w:val="Normal"/>
    <w:link w:val="FooterChar"/>
    <w:uiPriority w:val="99"/>
    <w:unhideWhenUsed/>
    <w:rsid w:val="008D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ggsw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feguarding@girlguidin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ggsw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 Falconer</cp:lastModifiedBy>
  <cp:revision>2</cp:revision>
  <cp:lastPrinted>2018-08-17T09:21:00Z</cp:lastPrinted>
  <dcterms:created xsi:type="dcterms:W3CDTF">2020-11-14T00:19:00Z</dcterms:created>
  <dcterms:modified xsi:type="dcterms:W3CDTF">2020-11-14T00:19:00Z</dcterms:modified>
</cp:coreProperties>
</file>