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A6C3" w14:textId="085A11FC" w:rsidR="00834694" w:rsidRPr="003E1C1A" w:rsidRDefault="003E1C1A" w:rsidP="00065E5E">
      <w:pPr>
        <w:spacing w:after="0" w:line="240" w:lineRule="auto"/>
        <w:jc w:val="right"/>
        <w:rPr>
          <w:rFonts w:ascii="Trebuchet MS" w:hAnsi="Trebuchet MS"/>
          <w:sz w:val="40"/>
          <w:szCs w:val="40"/>
        </w:rPr>
      </w:pPr>
      <w:r w:rsidRPr="00211E8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824" behindDoc="0" locked="0" layoutInCell="1" allowOverlap="1" wp14:anchorId="7C5F092E" wp14:editId="5AAF0B62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1238250" cy="7994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zeng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694" w:rsidRPr="003E1C1A">
        <w:rPr>
          <w:rFonts w:ascii="Trebuchet MS" w:hAnsi="Trebuchet MS"/>
          <w:sz w:val="40"/>
          <w:szCs w:val="40"/>
        </w:rPr>
        <w:t xml:space="preserve">Safeguarding </w:t>
      </w:r>
      <w:r w:rsidR="00D94BEA">
        <w:rPr>
          <w:rFonts w:ascii="Trebuchet MS" w:hAnsi="Trebuchet MS"/>
          <w:sz w:val="40"/>
          <w:szCs w:val="40"/>
        </w:rPr>
        <w:t>Notification</w:t>
      </w:r>
      <w:r w:rsidR="00F37EE0">
        <w:rPr>
          <w:rFonts w:ascii="Trebuchet MS" w:hAnsi="Trebuchet MS"/>
          <w:sz w:val="40"/>
          <w:szCs w:val="40"/>
        </w:rPr>
        <w:t xml:space="preserve"> Concern</w:t>
      </w:r>
      <w:r w:rsidR="00834694" w:rsidRPr="003E1C1A">
        <w:rPr>
          <w:rFonts w:ascii="Trebuchet MS" w:hAnsi="Trebuchet MS"/>
          <w:sz w:val="40"/>
          <w:szCs w:val="40"/>
        </w:rPr>
        <w:t xml:space="preserve"> Form</w:t>
      </w:r>
    </w:p>
    <w:p w14:paraId="10EE6674" w14:textId="5F9E357C" w:rsidR="00834694" w:rsidRPr="003236DB" w:rsidRDefault="00F25B7F" w:rsidP="003236DB">
      <w:pPr>
        <w:spacing w:after="0" w:line="240" w:lineRule="auto"/>
        <w:jc w:val="right"/>
        <w:rPr>
          <w:rFonts w:ascii="Trebuchet MS" w:hAnsi="Trebuchet MS"/>
          <w:sz w:val="24"/>
          <w:szCs w:val="24"/>
        </w:rPr>
      </w:pPr>
      <w:r w:rsidRPr="00F25B7F">
        <w:rPr>
          <w:rFonts w:ascii="Trebuchet MS" w:hAnsi="Trebuchet MS"/>
          <w:sz w:val="40"/>
          <w:szCs w:val="40"/>
        </w:rPr>
        <w:t>Part 1</w:t>
      </w:r>
      <w:r>
        <w:rPr>
          <w:rFonts w:ascii="Trebuchet MS" w:hAnsi="Trebuchet MS"/>
        </w:rPr>
        <w:t xml:space="preserve">      </w:t>
      </w:r>
      <w:r w:rsidR="00D94BEA">
        <w:rPr>
          <w:rFonts w:ascii="Trebuchet MS" w:hAnsi="Trebuchet MS"/>
        </w:rPr>
        <w:t xml:space="preserve">     </w:t>
      </w:r>
      <w:r w:rsidR="00347C48">
        <w:rPr>
          <w:rFonts w:ascii="Trebuchet MS" w:hAnsi="Trebuchet MS"/>
        </w:rPr>
        <w:t xml:space="preserve">                        </w:t>
      </w:r>
      <w:r w:rsidR="00D94BEA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 xml:space="preserve">     </w:t>
      </w:r>
      <w:r w:rsidR="003236DB">
        <w:rPr>
          <w:rFonts w:ascii="Trebuchet MS" w:hAnsi="Trebuchet MS"/>
        </w:rPr>
        <w:t xml:space="preserve">  </w:t>
      </w:r>
      <w:r w:rsidR="00C03782">
        <w:rPr>
          <w:rFonts w:ascii="Trebuchet MS" w:hAnsi="Trebuchet MS"/>
        </w:rPr>
        <w:t>F</w:t>
      </w:r>
      <w:r w:rsidR="00834694" w:rsidRPr="003236DB">
        <w:rPr>
          <w:rFonts w:ascii="Trebuchet MS" w:hAnsi="Trebuchet MS"/>
          <w:sz w:val="24"/>
          <w:szCs w:val="24"/>
        </w:rPr>
        <w:t>or Safeguarding Team use:</w:t>
      </w:r>
    </w:p>
    <w:p w14:paraId="673A6339" w14:textId="2250BB57" w:rsidR="00834694" w:rsidRPr="003236DB" w:rsidRDefault="003236DB" w:rsidP="003236DB">
      <w:pPr>
        <w:spacing w:after="0" w:line="240" w:lineRule="auto"/>
        <w:ind w:left="1440" w:firstLine="720"/>
        <w:jc w:val="center"/>
        <w:rPr>
          <w:rFonts w:ascii="Trebuchet MS" w:hAnsi="Trebuchet MS"/>
          <w:sz w:val="24"/>
          <w:szCs w:val="24"/>
        </w:rPr>
      </w:pPr>
      <w:r w:rsidRPr="003236DB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3CB36F" wp14:editId="275DA58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52450" cy="238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23E3E" w14:textId="77777777" w:rsidR="00834694" w:rsidRDefault="00834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CB3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7pt;margin-top:.5pt;width:43.5pt;height:18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" fillcolor="white [3201]" strokeweight=".5pt">
                <v:textbox>
                  <w:txbxContent>
                    <w:p w14:paraId="27923E3E" w14:textId="77777777" w:rsidR="00834694" w:rsidRDefault="00834694"/>
                  </w:txbxContent>
                </v:textbox>
                <w10:wrap anchorx="margin"/>
              </v:shape>
            </w:pict>
          </mc:Fallback>
        </mc:AlternateContent>
      </w:r>
      <w:r w:rsidR="008B2689" w:rsidRPr="003236DB">
        <w:rPr>
          <w:rFonts w:ascii="Trebuchet MS" w:hAnsi="Trebuchet MS"/>
          <w:sz w:val="24"/>
          <w:szCs w:val="24"/>
        </w:rPr>
        <w:t xml:space="preserve">         </w:t>
      </w:r>
      <w:r w:rsidR="00B14FD9" w:rsidRPr="003236DB">
        <w:rPr>
          <w:rFonts w:ascii="Trebuchet MS" w:hAnsi="Trebuchet MS"/>
          <w:sz w:val="24"/>
          <w:szCs w:val="24"/>
        </w:rPr>
        <w:t xml:space="preserve">                </w:t>
      </w:r>
      <w:r w:rsidR="008B2689" w:rsidRPr="003236DB">
        <w:rPr>
          <w:rFonts w:ascii="Trebuchet MS" w:hAnsi="Trebuchet MS"/>
          <w:sz w:val="24"/>
          <w:szCs w:val="24"/>
        </w:rPr>
        <w:t xml:space="preserve">        </w:t>
      </w:r>
      <w:r w:rsidR="00065E5E" w:rsidRPr="003236DB">
        <w:rPr>
          <w:rFonts w:ascii="Trebuchet MS" w:hAnsi="Trebuchet MS"/>
          <w:sz w:val="24"/>
          <w:szCs w:val="24"/>
        </w:rPr>
        <w:t xml:space="preserve">                    </w:t>
      </w:r>
      <w:r w:rsidR="00834694" w:rsidRPr="003236DB">
        <w:rPr>
          <w:rFonts w:ascii="Trebuchet MS" w:hAnsi="Trebuchet MS"/>
          <w:sz w:val="24"/>
          <w:szCs w:val="24"/>
        </w:rPr>
        <w:t>Case no</w:t>
      </w:r>
      <w:r w:rsidR="008B2689" w:rsidRPr="003236DB">
        <w:rPr>
          <w:rFonts w:ascii="Trebuchet MS" w:hAnsi="Trebuchet MS"/>
          <w:sz w:val="24"/>
          <w:szCs w:val="24"/>
        </w:rPr>
        <w:t>:</w:t>
      </w:r>
    </w:p>
    <w:p w14:paraId="3580C7C5" w14:textId="3BD3241D" w:rsidR="00834694" w:rsidRDefault="00834694" w:rsidP="00834694">
      <w:pPr>
        <w:rPr>
          <w:rFonts w:ascii="Trebuchet MS" w:hAnsi="Trebuchet MS"/>
        </w:rPr>
      </w:pPr>
    </w:p>
    <w:tbl>
      <w:tblPr>
        <w:tblStyle w:val="TableGrid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333"/>
        <w:gridCol w:w="1778"/>
        <w:gridCol w:w="425"/>
        <w:gridCol w:w="1985"/>
        <w:gridCol w:w="141"/>
        <w:gridCol w:w="95"/>
        <w:gridCol w:w="2173"/>
        <w:gridCol w:w="284"/>
      </w:tblGrid>
      <w:tr w:rsidR="00AB4366" w:rsidRPr="0041167A" w14:paraId="1640DBE5" w14:textId="77777777" w:rsidTr="009F398E">
        <w:trPr>
          <w:trHeight w:val="167"/>
        </w:trPr>
        <w:tc>
          <w:tcPr>
            <w:tcW w:w="426" w:type="dxa"/>
          </w:tcPr>
          <w:p w14:paraId="2380BAB8" w14:textId="77777777" w:rsidR="00AB4366" w:rsidRPr="0041167A" w:rsidRDefault="00AB4366" w:rsidP="00834694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gridSpan w:val="3"/>
            <w:tcBorders>
              <w:bottom w:val="nil"/>
            </w:tcBorders>
          </w:tcPr>
          <w:p w14:paraId="1C87DACB" w14:textId="77777777" w:rsidR="00AB4366" w:rsidRPr="0041167A" w:rsidRDefault="00AB4366" w:rsidP="00834694">
            <w:pPr>
              <w:rPr>
                <w:rFonts w:ascii="Trebuchet MS" w:hAnsi="Trebuchet MS"/>
              </w:rPr>
            </w:pPr>
          </w:p>
        </w:tc>
        <w:tc>
          <w:tcPr>
            <w:tcW w:w="4394" w:type="dxa"/>
            <w:gridSpan w:val="4"/>
          </w:tcPr>
          <w:p w14:paraId="22E16F32" w14:textId="77777777" w:rsidR="00AB4366" w:rsidRPr="0041167A" w:rsidRDefault="00AB4366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</w:tcPr>
          <w:p w14:paraId="3D7395A6" w14:textId="77777777" w:rsidR="00AB4366" w:rsidRPr="0041167A" w:rsidRDefault="00AB4366" w:rsidP="00834694">
            <w:pPr>
              <w:rPr>
                <w:rFonts w:ascii="Trebuchet MS" w:hAnsi="Trebuchet MS"/>
              </w:rPr>
            </w:pPr>
          </w:p>
        </w:tc>
      </w:tr>
      <w:tr w:rsidR="00834694" w:rsidRPr="0041167A" w14:paraId="31BF1180" w14:textId="77777777" w:rsidTr="00342EC9">
        <w:trPr>
          <w:trHeight w:val="454"/>
        </w:trPr>
        <w:tc>
          <w:tcPr>
            <w:tcW w:w="426" w:type="dxa"/>
          </w:tcPr>
          <w:p w14:paraId="03E668E0" w14:textId="77777777" w:rsidR="00834694" w:rsidRPr="0041167A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  <w:vAlign w:val="center"/>
          </w:tcPr>
          <w:p w14:paraId="3952031C" w14:textId="4882F248" w:rsidR="00834694" w:rsidRPr="0041167A" w:rsidRDefault="00834694" w:rsidP="003E1C1A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County/Island</w:t>
            </w:r>
            <w:r w:rsidR="008521A3" w:rsidRPr="0041167A">
              <w:rPr>
                <w:rFonts w:ascii="Trebuchet MS" w:hAnsi="Trebuchet MS"/>
              </w:rPr>
              <w:t>: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1A4E29AF" w14:textId="3CABC41D" w:rsidR="00834694" w:rsidRPr="0041167A" w:rsidRDefault="00421B42" w:rsidP="00421B42">
            <w:pPr>
              <w:jc w:val="right"/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County/Island Commissioner name:</w:t>
            </w:r>
          </w:p>
        </w:tc>
        <w:tc>
          <w:tcPr>
            <w:tcW w:w="284" w:type="dxa"/>
          </w:tcPr>
          <w:p w14:paraId="43A1D040" w14:textId="77777777" w:rsidR="00834694" w:rsidRPr="0041167A" w:rsidRDefault="00834694" w:rsidP="00834694">
            <w:pPr>
              <w:rPr>
                <w:rFonts w:ascii="Trebuchet MS" w:hAnsi="Trebuchet MS"/>
              </w:rPr>
            </w:pPr>
          </w:p>
        </w:tc>
      </w:tr>
      <w:tr w:rsidR="00342EC9" w:rsidRPr="0041167A" w14:paraId="341A2ED0" w14:textId="77777777" w:rsidTr="00342EC9">
        <w:trPr>
          <w:trHeight w:val="454"/>
        </w:trPr>
        <w:tc>
          <w:tcPr>
            <w:tcW w:w="426" w:type="dxa"/>
            <w:tcBorders>
              <w:right w:val="single" w:sz="4" w:space="0" w:color="auto"/>
            </w:tcBorders>
          </w:tcPr>
          <w:p w14:paraId="3A4B356A" w14:textId="77777777" w:rsidR="00342EC9" w:rsidRPr="0041167A" w:rsidRDefault="00342EC9" w:rsidP="00834694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5DA" w14:textId="77777777" w:rsidR="00342EC9" w:rsidRPr="0041167A" w:rsidRDefault="00342EC9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09DF1" w14:textId="77777777" w:rsidR="00342EC9" w:rsidRPr="0041167A" w:rsidRDefault="00342EC9" w:rsidP="00834694">
            <w:pPr>
              <w:rPr>
                <w:rFonts w:ascii="Trebuchet MS" w:hAnsi="Trebuchet M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1CD" w14:textId="77777777" w:rsidR="00342EC9" w:rsidRPr="0041167A" w:rsidRDefault="00342EC9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8ACB14A" w14:textId="7A3E1226" w:rsidR="00342EC9" w:rsidRPr="0041167A" w:rsidRDefault="00342EC9" w:rsidP="00834694">
            <w:pPr>
              <w:rPr>
                <w:rFonts w:ascii="Trebuchet MS" w:hAnsi="Trebuchet MS"/>
              </w:rPr>
            </w:pPr>
          </w:p>
        </w:tc>
      </w:tr>
      <w:tr w:rsidR="00AB4366" w:rsidRPr="0041167A" w14:paraId="1EB54649" w14:textId="77777777" w:rsidTr="009F398E">
        <w:trPr>
          <w:trHeight w:val="293"/>
        </w:trPr>
        <w:tc>
          <w:tcPr>
            <w:tcW w:w="426" w:type="dxa"/>
          </w:tcPr>
          <w:p w14:paraId="44EC97A8" w14:textId="77777777" w:rsidR="00AB4366" w:rsidRPr="0041167A" w:rsidRDefault="00AB4366" w:rsidP="00834694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14:paraId="4382E551" w14:textId="77777777" w:rsidR="00AB4366" w:rsidRPr="0041167A" w:rsidRDefault="00AB4366" w:rsidP="00834694">
            <w:pPr>
              <w:rPr>
                <w:rFonts w:ascii="Trebuchet MS" w:hAnsi="Trebuchet MS"/>
              </w:rPr>
            </w:pPr>
          </w:p>
        </w:tc>
        <w:tc>
          <w:tcPr>
            <w:tcW w:w="4394" w:type="dxa"/>
            <w:gridSpan w:val="4"/>
          </w:tcPr>
          <w:p w14:paraId="0FA433BD" w14:textId="77777777" w:rsidR="00AB4366" w:rsidRPr="0041167A" w:rsidRDefault="00AB4366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</w:tcPr>
          <w:p w14:paraId="29618EF0" w14:textId="77777777" w:rsidR="00AB4366" w:rsidRPr="0041167A" w:rsidRDefault="00AB4366" w:rsidP="00834694">
            <w:pPr>
              <w:rPr>
                <w:rFonts w:ascii="Trebuchet MS" w:hAnsi="Trebuchet MS"/>
              </w:rPr>
            </w:pPr>
          </w:p>
        </w:tc>
      </w:tr>
      <w:tr w:rsidR="008521A3" w:rsidRPr="0041167A" w14:paraId="6A28815E" w14:textId="77777777" w:rsidTr="009F398E">
        <w:trPr>
          <w:trHeight w:val="454"/>
        </w:trPr>
        <w:tc>
          <w:tcPr>
            <w:tcW w:w="426" w:type="dxa"/>
          </w:tcPr>
          <w:p w14:paraId="3F850288" w14:textId="77777777" w:rsidR="008521A3" w:rsidRPr="0041167A" w:rsidRDefault="008521A3" w:rsidP="00834694">
            <w:pPr>
              <w:rPr>
                <w:rFonts w:ascii="Trebuchet MS" w:hAnsi="Trebuchet MS"/>
              </w:rPr>
            </w:pPr>
          </w:p>
        </w:tc>
        <w:tc>
          <w:tcPr>
            <w:tcW w:w="8930" w:type="dxa"/>
            <w:gridSpan w:val="7"/>
            <w:shd w:val="clear" w:color="auto" w:fill="FFFF00"/>
            <w:vAlign w:val="center"/>
          </w:tcPr>
          <w:p w14:paraId="725DBFE1" w14:textId="6779BB08" w:rsidR="008521A3" w:rsidRPr="0041167A" w:rsidRDefault="008521A3" w:rsidP="003E1C1A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Inform the following people within 12 hours of your initial concern:</w:t>
            </w:r>
          </w:p>
        </w:tc>
        <w:tc>
          <w:tcPr>
            <w:tcW w:w="284" w:type="dxa"/>
          </w:tcPr>
          <w:p w14:paraId="1197085D" w14:textId="77777777" w:rsidR="008521A3" w:rsidRPr="0041167A" w:rsidRDefault="008521A3" w:rsidP="00834694">
            <w:pPr>
              <w:rPr>
                <w:rFonts w:ascii="Trebuchet MS" w:hAnsi="Trebuchet MS"/>
              </w:rPr>
            </w:pPr>
          </w:p>
        </w:tc>
      </w:tr>
      <w:tr w:rsidR="00834694" w:rsidRPr="0041167A" w14:paraId="36474BC2" w14:textId="77777777" w:rsidTr="009F398E">
        <w:trPr>
          <w:trHeight w:val="454"/>
        </w:trPr>
        <w:tc>
          <w:tcPr>
            <w:tcW w:w="426" w:type="dxa"/>
            <w:vAlign w:val="bottom"/>
          </w:tcPr>
          <w:p w14:paraId="420AFD67" w14:textId="77777777" w:rsidR="00834694" w:rsidRPr="0041167A" w:rsidRDefault="00834694" w:rsidP="002432D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3AA8340E" w14:textId="38273EDC" w:rsidR="00834694" w:rsidRPr="0041167A" w:rsidRDefault="008521A3" w:rsidP="002432DD">
            <w:pPr>
              <w:rPr>
                <w:rFonts w:ascii="Trebuchet MS" w:hAnsi="Trebuchet MS"/>
                <w:b/>
              </w:rPr>
            </w:pPr>
            <w:r w:rsidRPr="0041167A">
              <w:rPr>
                <w:rFonts w:ascii="Trebuchet MS" w:hAnsi="Trebuchet MS"/>
                <w:b/>
              </w:rPr>
              <w:t>County/Island Commissioner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bottom"/>
          </w:tcPr>
          <w:p w14:paraId="61E1DC8B" w14:textId="77777777" w:rsidR="00834694" w:rsidRPr="0041167A" w:rsidRDefault="00834694" w:rsidP="002432DD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vAlign w:val="bottom"/>
          </w:tcPr>
          <w:p w14:paraId="30D6AA12" w14:textId="77777777" w:rsidR="00834694" w:rsidRPr="0041167A" w:rsidRDefault="00834694" w:rsidP="002432DD">
            <w:pPr>
              <w:rPr>
                <w:rFonts w:ascii="Trebuchet MS" w:hAnsi="Trebuchet MS"/>
              </w:rPr>
            </w:pPr>
          </w:p>
        </w:tc>
      </w:tr>
      <w:tr w:rsidR="00834694" w:rsidRPr="0041167A" w14:paraId="7BE19B14" w14:textId="77777777" w:rsidTr="009F398E">
        <w:trPr>
          <w:trHeight w:val="454"/>
        </w:trPr>
        <w:tc>
          <w:tcPr>
            <w:tcW w:w="426" w:type="dxa"/>
          </w:tcPr>
          <w:p w14:paraId="6832156F" w14:textId="77777777" w:rsidR="00834694" w:rsidRPr="0041167A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646D39DC" w14:textId="5FFDE1A3" w:rsidR="008521A3" w:rsidRPr="0041167A" w:rsidRDefault="008521A3" w:rsidP="00581A14">
            <w:pPr>
              <w:jc w:val="right"/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Date informed of concern: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466" w14:textId="77777777" w:rsidR="00834694" w:rsidRPr="0041167A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DB6E0F9" w14:textId="77777777" w:rsidR="00834694" w:rsidRPr="0041167A" w:rsidRDefault="00834694" w:rsidP="00834694">
            <w:pPr>
              <w:rPr>
                <w:rFonts w:ascii="Trebuchet MS" w:hAnsi="Trebuchet MS"/>
              </w:rPr>
            </w:pPr>
          </w:p>
        </w:tc>
      </w:tr>
      <w:tr w:rsidR="00834694" w:rsidRPr="0041167A" w14:paraId="5A73F8D0" w14:textId="77777777" w:rsidTr="009F398E">
        <w:trPr>
          <w:trHeight w:val="454"/>
        </w:trPr>
        <w:tc>
          <w:tcPr>
            <w:tcW w:w="426" w:type="dxa"/>
            <w:vAlign w:val="bottom"/>
          </w:tcPr>
          <w:p w14:paraId="19073A51" w14:textId="77777777" w:rsidR="00834694" w:rsidRPr="0041167A" w:rsidRDefault="00834694" w:rsidP="002432DD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4554E634" w14:textId="584DB55C" w:rsidR="00834694" w:rsidRPr="0041167A" w:rsidRDefault="008521A3" w:rsidP="002432DD">
            <w:pPr>
              <w:rPr>
                <w:rFonts w:ascii="Trebuchet MS" w:hAnsi="Trebuchet MS"/>
                <w:b/>
              </w:rPr>
            </w:pPr>
            <w:r w:rsidRPr="0041167A">
              <w:rPr>
                <w:rFonts w:ascii="Trebuchet MS" w:hAnsi="Trebuchet MS"/>
                <w:b/>
              </w:rPr>
              <w:t>Region Safeguarding Team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03C3E" w14:textId="77777777" w:rsidR="00834694" w:rsidRPr="0041167A" w:rsidRDefault="00834694" w:rsidP="002432DD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vAlign w:val="bottom"/>
          </w:tcPr>
          <w:p w14:paraId="3AE4112F" w14:textId="77777777" w:rsidR="00834694" w:rsidRPr="0041167A" w:rsidRDefault="00834694" w:rsidP="002432DD">
            <w:pPr>
              <w:rPr>
                <w:rFonts w:ascii="Trebuchet MS" w:hAnsi="Trebuchet MS"/>
              </w:rPr>
            </w:pPr>
          </w:p>
        </w:tc>
      </w:tr>
      <w:tr w:rsidR="00834694" w:rsidRPr="0041167A" w14:paraId="3132D4FB" w14:textId="77777777" w:rsidTr="009F398E">
        <w:trPr>
          <w:trHeight w:val="454"/>
        </w:trPr>
        <w:tc>
          <w:tcPr>
            <w:tcW w:w="426" w:type="dxa"/>
          </w:tcPr>
          <w:p w14:paraId="2E1D1B01" w14:textId="77777777" w:rsidR="00834694" w:rsidRPr="0041167A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2DA1CE3B" w14:textId="0A08FCCD" w:rsidR="00834694" w:rsidRPr="0041167A" w:rsidRDefault="008521A3" w:rsidP="00581A14">
            <w:pPr>
              <w:jc w:val="right"/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Date informed of concern: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13F" w14:textId="77777777" w:rsidR="00834694" w:rsidRPr="0041167A" w:rsidRDefault="00834694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2124020" w14:textId="77777777" w:rsidR="00834694" w:rsidRPr="0041167A" w:rsidRDefault="00834694" w:rsidP="00834694">
            <w:pPr>
              <w:rPr>
                <w:rFonts w:ascii="Trebuchet MS" w:hAnsi="Trebuchet MS"/>
              </w:rPr>
            </w:pPr>
          </w:p>
        </w:tc>
      </w:tr>
      <w:tr w:rsidR="000A4D49" w:rsidRPr="0041167A" w14:paraId="3FFE48D5" w14:textId="77777777" w:rsidTr="009F398E">
        <w:trPr>
          <w:trHeight w:val="454"/>
        </w:trPr>
        <w:tc>
          <w:tcPr>
            <w:tcW w:w="426" w:type="dxa"/>
          </w:tcPr>
          <w:p w14:paraId="0621745C" w14:textId="77777777" w:rsidR="000A4D49" w:rsidRPr="0041167A" w:rsidRDefault="000A4D49" w:rsidP="00834694">
            <w:pPr>
              <w:rPr>
                <w:rFonts w:ascii="Trebuchet MS" w:hAnsi="Trebuchet MS"/>
              </w:rPr>
            </w:pP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  <w:vAlign w:val="center"/>
          </w:tcPr>
          <w:p w14:paraId="6EF0C250" w14:textId="27F540BE" w:rsidR="000A4D49" w:rsidRPr="0041167A" w:rsidRDefault="000A4D49" w:rsidP="00834694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Name of person(s) concern relates to:</w:t>
            </w:r>
          </w:p>
        </w:tc>
        <w:tc>
          <w:tcPr>
            <w:tcW w:w="284" w:type="dxa"/>
          </w:tcPr>
          <w:p w14:paraId="255B70AC" w14:textId="77777777" w:rsidR="000A4D49" w:rsidRPr="0041167A" w:rsidRDefault="000A4D49" w:rsidP="00834694">
            <w:pPr>
              <w:rPr>
                <w:rFonts w:ascii="Trebuchet MS" w:hAnsi="Trebuchet MS"/>
              </w:rPr>
            </w:pPr>
          </w:p>
        </w:tc>
      </w:tr>
      <w:tr w:rsidR="008521A3" w:rsidRPr="0041167A" w14:paraId="42412333" w14:textId="77777777" w:rsidTr="009F398E">
        <w:trPr>
          <w:trHeight w:val="454"/>
        </w:trPr>
        <w:tc>
          <w:tcPr>
            <w:tcW w:w="426" w:type="dxa"/>
            <w:tcBorders>
              <w:right w:val="single" w:sz="4" w:space="0" w:color="auto"/>
            </w:tcBorders>
          </w:tcPr>
          <w:p w14:paraId="193CDEC2" w14:textId="77777777" w:rsidR="008521A3" w:rsidRPr="0041167A" w:rsidRDefault="008521A3" w:rsidP="00834694">
            <w:pPr>
              <w:rPr>
                <w:rFonts w:ascii="Trebuchet MS" w:hAnsi="Trebuchet MS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0F3" w14:textId="77777777" w:rsidR="008521A3" w:rsidRPr="0041167A" w:rsidRDefault="008521A3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6512690" w14:textId="77777777" w:rsidR="008521A3" w:rsidRPr="0041167A" w:rsidRDefault="008521A3" w:rsidP="00834694">
            <w:pPr>
              <w:rPr>
                <w:rFonts w:ascii="Trebuchet MS" w:hAnsi="Trebuchet MS"/>
              </w:rPr>
            </w:pPr>
          </w:p>
        </w:tc>
      </w:tr>
      <w:tr w:rsidR="000D2654" w:rsidRPr="0041167A" w14:paraId="386A4144" w14:textId="77777777" w:rsidTr="00F13C0F">
        <w:trPr>
          <w:trHeight w:val="454"/>
        </w:trPr>
        <w:tc>
          <w:tcPr>
            <w:tcW w:w="426" w:type="dxa"/>
          </w:tcPr>
          <w:p w14:paraId="57F040E7" w14:textId="77777777" w:rsidR="000D2654" w:rsidRPr="0041167A" w:rsidRDefault="000D2654" w:rsidP="00EC4EA8">
            <w:pPr>
              <w:rPr>
                <w:rFonts w:ascii="Trebuchet MS" w:hAnsi="Trebuchet MS"/>
              </w:rPr>
            </w:pPr>
            <w:bookmarkStart w:id="0" w:name="_Hlk511381589"/>
          </w:p>
        </w:tc>
        <w:tc>
          <w:tcPr>
            <w:tcW w:w="6662" w:type="dxa"/>
            <w:gridSpan w:val="5"/>
            <w:tcBorders>
              <w:top w:val="single" w:sz="4" w:space="0" w:color="auto"/>
            </w:tcBorders>
            <w:vAlign w:val="center"/>
          </w:tcPr>
          <w:p w14:paraId="4768ECC2" w14:textId="00BEA5A2" w:rsidR="000D2654" w:rsidRPr="0041167A" w:rsidRDefault="000D2654" w:rsidP="00EC4EA8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Their membership number and Unit name: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7F1F5AA" w14:textId="59E7277F" w:rsidR="000D2654" w:rsidRPr="0041167A" w:rsidRDefault="000D2654" w:rsidP="00EC4EA8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Their date of birth:</w:t>
            </w:r>
          </w:p>
        </w:tc>
      </w:tr>
      <w:tr w:rsidR="00EC4EA8" w:rsidRPr="0041167A" w14:paraId="5F90C1B9" w14:textId="77777777" w:rsidTr="00F13C0F">
        <w:trPr>
          <w:trHeight w:val="454"/>
        </w:trPr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40D3EA7" w14:textId="77777777" w:rsidR="00EC4EA8" w:rsidRPr="0041167A" w:rsidRDefault="00EC4EA8" w:rsidP="00834694">
            <w:pPr>
              <w:rPr>
                <w:rFonts w:ascii="Trebuchet MS" w:hAnsi="Trebuchet M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C3DA" w14:textId="77777777" w:rsidR="00EC4EA8" w:rsidRPr="0041167A" w:rsidRDefault="00EC4EA8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341D20" w14:textId="6FB0A7EB" w:rsidR="00EC4EA8" w:rsidRPr="0041167A" w:rsidRDefault="00EC4EA8" w:rsidP="00834694">
            <w:pPr>
              <w:rPr>
                <w:rFonts w:ascii="Trebuchet MS" w:hAnsi="Trebuchet M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7A1B" w14:textId="1EC48522" w:rsidR="00EC4EA8" w:rsidRPr="0041167A" w:rsidRDefault="00EC4EA8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ECF3E2B" w14:textId="77777777" w:rsidR="00EC4EA8" w:rsidRPr="0041167A" w:rsidRDefault="00EC4EA8" w:rsidP="00834694">
            <w:pPr>
              <w:rPr>
                <w:rFonts w:ascii="Trebuchet MS" w:hAnsi="Trebuchet MS"/>
              </w:rPr>
            </w:pPr>
          </w:p>
        </w:tc>
      </w:tr>
      <w:bookmarkEnd w:id="0"/>
      <w:tr w:rsidR="00F34488" w:rsidRPr="0041167A" w14:paraId="6F29F429" w14:textId="77777777" w:rsidTr="00F13C0F">
        <w:trPr>
          <w:trHeight w:val="159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00012C0" w14:textId="77777777" w:rsidR="00F34488" w:rsidRPr="0041167A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233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DDC289E" w14:textId="77777777" w:rsidR="00F34488" w:rsidRPr="0041167A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20EF935" w14:textId="77777777" w:rsidR="00F34488" w:rsidRPr="0041167A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37B4EDB" w14:textId="77777777" w:rsidR="00F34488" w:rsidRPr="0041167A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C8CF0E9" w14:textId="77777777" w:rsidR="00F34488" w:rsidRPr="0041167A" w:rsidRDefault="00F34488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03142D" w14:textId="77777777" w:rsidR="00F34488" w:rsidRPr="0041167A" w:rsidRDefault="00F34488" w:rsidP="00834694">
            <w:pPr>
              <w:rPr>
                <w:rFonts w:ascii="Trebuchet MS" w:hAnsi="Trebuchet MS"/>
              </w:rPr>
            </w:pPr>
          </w:p>
        </w:tc>
      </w:tr>
    </w:tbl>
    <w:p w14:paraId="4D60BA78" w14:textId="31D68F14" w:rsidR="00834694" w:rsidRPr="0041167A" w:rsidRDefault="00834694" w:rsidP="00A21C69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11"/>
        <w:gridCol w:w="757"/>
        <w:gridCol w:w="62"/>
        <w:gridCol w:w="236"/>
        <w:gridCol w:w="1403"/>
        <w:gridCol w:w="820"/>
        <w:gridCol w:w="1306"/>
        <w:gridCol w:w="334"/>
        <w:gridCol w:w="820"/>
        <w:gridCol w:w="1540"/>
        <w:gridCol w:w="425"/>
      </w:tblGrid>
      <w:tr w:rsidR="00A61333" w:rsidRPr="0041167A" w14:paraId="386D422F" w14:textId="77777777" w:rsidTr="006B270F">
        <w:tc>
          <w:tcPr>
            <w:tcW w:w="426" w:type="dxa"/>
          </w:tcPr>
          <w:p w14:paraId="4BA8E66F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299D1F85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</w:tcPr>
          <w:p w14:paraId="0BCEFA13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14:paraId="1E5C6CB1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5AC28835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3F04526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6399B239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334" w:type="dxa"/>
          </w:tcPr>
          <w:p w14:paraId="1A571272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196B5BCF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40" w:type="dxa"/>
          </w:tcPr>
          <w:p w14:paraId="46ADD71C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</w:tcPr>
          <w:p w14:paraId="16222EE2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</w:tr>
      <w:tr w:rsidR="00F16A5C" w:rsidRPr="0041167A" w14:paraId="4EC634E6" w14:textId="77777777" w:rsidTr="006B270F">
        <w:trPr>
          <w:trHeight w:val="361"/>
        </w:trPr>
        <w:tc>
          <w:tcPr>
            <w:tcW w:w="426" w:type="dxa"/>
          </w:tcPr>
          <w:p w14:paraId="5290D3C0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89BB7F5" w14:textId="76D12881" w:rsidR="00F16A5C" w:rsidRPr="0041167A" w:rsidRDefault="00F16A5C" w:rsidP="00834694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Date of concern: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616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14:paraId="137D0710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3E84A5B6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540" w:type="dxa"/>
          </w:tcPr>
          <w:p w14:paraId="01D61A1A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</w:tcPr>
          <w:p w14:paraId="0DB408E7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</w:tr>
      <w:tr w:rsidR="00A61333" w:rsidRPr="0041167A" w14:paraId="73314C5A" w14:textId="77777777" w:rsidTr="006B270F">
        <w:tc>
          <w:tcPr>
            <w:tcW w:w="426" w:type="dxa"/>
          </w:tcPr>
          <w:p w14:paraId="24E84821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7E23D507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</w:tcPr>
          <w:p w14:paraId="3FB072D7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</w:tcPr>
          <w:p w14:paraId="6F328156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</w:tcPr>
          <w:p w14:paraId="7F98BB45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21555029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306" w:type="dxa"/>
          </w:tcPr>
          <w:p w14:paraId="60F105BE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334" w:type="dxa"/>
          </w:tcPr>
          <w:p w14:paraId="1976237E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643C479A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40" w:type="dxa"/>
          </w:tcPr>
          <w:p w14:paraId="7793CCF0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</w:tcPr>
          <w:p w14:paraId="7C2A05E6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</w:tr>
      <w:tr w:rsidR="00F16A5C" w:rsidRPr="0041167A" w14:paraId="15A46BA6" w14:textId="77777777" w:rsidTr="00065E5E">
        <w:trPr>
          <w:trHeight w:val="459"/>
        </w:trPr>
        <w:tc>
          <w:tcPr>
            <w:tcW w:w="426" w:type="dxa"/>
          </w:tcPr>
          <w:p w14:paraId="454B0604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6607BB1" w14:textId="694F28A6" w:rsidR="00F16A5C" w:rsidRPr="0041167A" w:rsidRDefault="00F16A5C" w:rsidP="00065E5E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Who initiated the concern?</w:t>
            </w:r>
          </w:p>
        </w:tc>
        <w:tc>
          <w:tcPr>
            <w:tcW w:w="820" w:type="dxa"/>
          </w:tcPr>
          <w:p w14:paraId="3E75E4E1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306" w:type="dxa"/>
          </w:tcPr>
          <w:p w14:paraId="4BDA72B0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334" w:type="dxa"/>
          </w:tcPr>
          <w:p w14:paraId="166EB9CF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30DAF4F2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540" w:type="dxa"/>
          </w:tcPr>
          <w:p w14:paraId="5AF3AAF9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</w:tcPr>
          <w:p w14:paraId="50F30219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</w:tr>
      <w:tr w:rsidR="00F16A5C" w:rsidRPr="0041167A" w14:paraId="73837258" w14:textId="77777777" w:rsidTr="001C312A">
        <w:trPr>
          <w:trHeight w:val="421"/>
        </w:trPr>
        <w:tc>
          <w:tcPr>
            <w:tcW w:w="426" w:type="dxa"/>
            <w:tcBorders>
              <w:right w:val="single" w:sz="4" w:space="0" w:color="auto"/>
            </w:tcBorders>
          </w:tcPr>
          <w:p w14:paraId="39F89F2D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A93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35EB646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</w:tr>
      <w:tr w:rsidR="00A61333" w:rsidRPr="0041167A" w14:paraId="6ECA146A" w14:textId="77777777" w:rsidTr="006B270F">
        <w:tc>
          <w:tcPr>
            <w:tcW w:w="426" w:type="dxa"/>
          </w:tcPr>
          <w:p w14:paraId="14C68EC9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0606F64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14:paraId="2E9E15E9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1BB6989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0DCC50BD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72421D54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6D6C18F9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</w:tcPr>
          <w:p w14:paraId="6706F33A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10ADF222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C2EB1B4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</w:tcPr>
          <w:p w14:paraId="26643ECD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</w:tr>
      <w:tr w:rsidR="00F16A5C" w:rsidRPr="0041167A" w14:paraId="2CD34E9A" w14:textId="77777777" w:rsidTr="00065E5E">
        <w:trPr>
          <w:trHeight w:val="405"/>
        </w:trPr>
        <w:tc>
          <w:tcPr>
            <w:tcW w:w="426" w:type="dxa"/>
          </w:tcPr>
          <w:p w14:paraId="597E0D75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0824058" w14:textId="767D9969" w:rsidR="00F16A5C" w:rsidRPr="0041167A" w:rsidRDefault="001C312A" w:rsidP="00065E5E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Brief d</w:t>
            </w:r>
            <w:r w:rsidR="00F16A5C" w:rsidRPr="0041167A">
              <w:rPr>
                <w:rFonts w:ascii="Trebuchet MS" w:hAnsi="Trebuchet MS"/>
              </w:rPr>
              <w:t>escription of concern:</w:t>
            </w:r>
          </w:p>
        </w:tc>
        <w:tc>
          <w:tcPr>
            <w:tcW w:w="820" w:type="dxa"/>
          </w:tcPr>
          <w:p w14:paraId="1FEB1A45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306" w:type="dxa"/>
          </w:tcPr>
          <w:p w14:paraId="195B7DEF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334" w:type="dxa"/>
          </w:tcPr>
          <w:p w14:paraId="65FAEB46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</w:tcPr>
          <w:p w14:paraId="6620D822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1540" w:type="dxa"/>
          </w:tcPr>
          <w:p w14:paraId="15108C49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</w:tcPr>
          <w:p w14:paraId="36E290A1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</w:tr>
      <w:tr w:rsidR="00F16A5C" w:rsidRPr="0041167A" w14:paraId="23DB9A41" w14:textId="77777777" w:rsidTr="00C0637B">
        <w:trPr>
          <w:trHeight w:val="415"/>
        </w:trPr>
        <w:tc>
          <w:tcPr>
            <w:tcW w:w="426" w:type="dxa"/>
            <w:tcBorders>
              <w:right w:val="single" w:sz="4" w:space="0" w:color="auto"/>
            </w:tcBorders>
          </w:tcPr>
          <w:p w14:paraId="406A4265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D8B" w14:textId="68304533" w:rsidR="00F16A5C" w:rsidRPr="0041167A" w:rsidRDefault="00F16A5C" w:rsidP="00834694">
            <w:pPr>
              <w:rPr>
                <w:rFonts w:ascii="Trebuchet MS" w:hAnsi="Trebuchet MS"/>
              </w:rPr>
            </w:pPr>
          </w:p>
          <w:p w14:paraId="774CD020" w14:textId="2526A286" w:rsidR="00E4119B" w:rsidRPr="0041167A" w:rsidRDefault="00E4119B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D94FEA" w14:textId="77777777" w:rsidR="00F16A5C" w:rsidRPr="0041167A" w:rsidRDefault="00F16A5C" w:rsidP="00834694">
            <w:pPr>
              <w:rPr>
                <w:rFonts w:ascii="Trebuchet MS" w:hAnsi="Trebuchet MS"/>
              </w:rPr>
            </w:pPr>
          </w:p>
        </w:tc>
      </w:tr>
      <w:tr w:rsidR="00A61333" w:rsidRPr="0041167A" w14:paraId="6AB848C7" w14:textId="77777777" w:rsidTr="006B270F">
        <w:tc>
          <w:tcPr>
            <w:tcW w:w="426" w:type="dxa"/>
          </w:tcPr>
          <w:p w14:paraId="3AB965B6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757FD67F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14:paraId="4454CF1B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49A1A26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26E9E764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765EBB05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2B39AAE6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</w:tcPr>
          <w:p w14:paraId="5E5E0B9A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58EFE8D0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6C3538D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</w:tcPr>
          <w:p w14:paraId="0E68EF7D" w14:textId="77777777" w:rsidR="00A61333" w:rsidRPr="0041167A" w:rsidRDefault="00A61333" w:rsidP="00834694">
            <w:pPr>
              <w:rPr>
                <w:rFonts w:ascii="Trebuchet MS" w:hAnsi="Trebuchet MS"/>
              </w:rPr>
            </w:pPr>
          </w:p>
        </w:tc>
      </w:tr>
    </w:tbl>
    <w:p w14:paraId="198E9C8C" w14:textId="1EC2AE40" w:rsidR="008F34C6" w:rsidRPr="0041167A" w:rsidRDefault="008F34C6" w:rsidP="00A21C69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9640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3"/>
        <w:gridCol w:w="1848"/>
        <w:gridCol w:w="981"/>
        <w:gridCol w:w="346"/>
        <w:gridCol w:w="652"/>
        <w:gridCol w:w="1653"/>
        <w:gridCol w:w="853"/>
        <w:gridCol w:w="853"/>
        <w:gridCol w:w="1744"/>
        <w:gridCol w:w="284"/>
      </w:tblGrid>
      <w:tr w:rsidR="008F34C6" w:rsidRPr="0041167A" w14:paraId="7B1E897D" w14:textId="77777777" w:rsidTr="00C0637B">
        <w:tc>
          <w:tcPr>
            <w:tcW w:w="413" w:type="dxa"/>
            <w:tcBorders>
              <w:top w:val="double" w:sz="4" w:space="0" w:color="auto"/>
              <w:left w:val="double" w:sz="4" w:space="0" w:color="auto"/>
            </w:tcBorders>
          </w:tcPr>
          <w:p w14:paraId="2E3652F9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861" w:type="dxa"/>
            <w:gridSpan w:val="2"/>
            <w:tcBorders>
              <w:top w:val="double" w:sz="4" w:space="0" w:color="auto"/>
            </w:tcBorders>
          </w:tcPr>
          <w:p w14:paraId="7519E2E9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981" w:type="dxa"/>
            <w:tcBorders>
              <w:top w:val="double" w:sz="4" w:space="0" w:color="auto"/>
            </w:tcBorders>
          </w:tcPr>
          <w:p w14:paraId="7D22F748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346" w:type="dxa"/>
            <w:tcBorders>
              <w:top w:val="double" w:sz="4" w:space="0" w:color="auto"/>
            </w:tcBorders>
          </w:tcPr>
          <w:p w14:paraId="41758210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14:paraId="540B71DC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653" w:type="dxa"/>
            <w:tcBorders>
              <w:top w:val="double" w:sz="4" w:space="0" w:color="auto"/>
            </w:tcBorders>
          </w:tcPr>
          <w:p w14:paraId="561BDACA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14:paraId="05A5575F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14:paraId="33157EC6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744" w:type="dxa"/>
            <w:tcBorders>
              <w:top w:val="double" w:sz="4" w:space="0" w:color="auto"/>
            </w:tcBorders>
          </w:tcPr>
          <w:p w14:paraId="5AAD52A9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double" w:sz="4" w:space="0" w:color="auto"/>
              <w:right w:val="double" w:sz="4" w:space="0" w:color="auto"/>
            </w:tcBorders>
          </w:tcPr>
          <w:p w14:paraId="46490A57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</w:tr>
      <w:tr w:rsidR="00BB7BE5" w:rsidRPr="0041167A" w14:paraId="45770184" w14:textId="77777777" w:rsidTr="00065E5E">
        <w:trPr>
          <w:trHeight w:val="367"/>
        </w:trPr>
        <w:tc>
          <w:tcPr>
            <w:tcW w:w="413" w:type="dxa"/>
            <w:tcBorders>
              <w:left w:val="double" w:sz="4" w:space="0" w:color="auto"/>
            </w:tcBorders>
          </w:tcPr>
          <w:p w14:paraId="246A42DE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14:paraId="13E06E31" w14:textId="7357D20E" w:rsidR="00BB7BE5" w:rsidRPr="0041167A" w:rsidRDefault="00BB7BE5" w:rsidP="00065E5E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Person completing form:</w:t>
            </w:r>
          </w:p>
        </w:tc>
        <w:tc>
          <w:tcPr>
            <w:tcW w:w="5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8CE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</w:tcPr>
          <w:p w14:paraId="6BA8CABF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</w:tr>
      <w:tr w:rsidR="001570C9" w:rsidRPr="0041167A" w14:paraId="05FE10D8" w14:textId="77777777" w:rsidTr="00AC05E8">
        <w:trPr>
          <w:trHeight w:val="86"/>
        </w:trPr>
        <w:tc>
          <w:tcPr>
            <w:tcW w:w="413" w:type="dxa"/>
            <w:tcBorders>
              <w:left w:val="double" w:sz="4" w:space="0" w:color="auto"/>
            </w:tcBorders>
          </w:tcPr>
          <w:p w14:paraId="0181EFD0" w14:textId="77777777" w:rsidR="001570C9" w:rsidRPr="0041167A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8943" w:type="dxa"/>
            <w:gridSpan w:val="9"/>
          </w:tcPr>
          <w:p w14:paraId="06B1451B" w14:textId="77777777" w:rsidR="001570C9" w:rsidRPr="0041167A" w:rsidRDefault="001570C9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14:paraId="59B4BE86" w14:textId="77777777" w:rsidR="001570C9" w:rsidRPr="0041167A" w:rsidRDefault="001570C9" w:rsidP="00834694">
            <w:pPr>
              <w:rPr>
                <w:rFonts w:ascii="Trebuchet MS" w:hAnsi="Trebuchet MS"/>
              </w:rPr>
            </w:pPr>
          </w:p>
        </w:tc>
      </w:tr>
      <w:tr w:rsidR="00A21C69" w:rsidRPr="0041167A" w14:paraId="309B7EAF" w14:textId="77777777" w:rsidTr="00AC05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</w:trPr>
        <w:tc>
          <w:tcPr>
            <w:tcW w:w="426" w:type="dxa"/>
            <w:gridSpan w:val="2"/>
          </w:tcPr>
          <w:p w14:paraId="58C5C08D" w14:textId="77777777" w:rsidR="00A21C69" w:rsidRPr="0041167A" w:rsidRDefault="00A21C69" w:rsidP="001417C8">
            <w:pPr>
              <w:rPr>
                <w:rFonts w:ascii="Trebuchet MS" w:hAnsi="Trebuchet MS"/>
              </w:rPr>
            </w:pPr>
          </w:p>
        </w:tc>
        <w:tc>
          <w:tcPr>
            <w:tcW w:w="3827" w:type="dxa"/>
            <w:gridSpan w:val="4"/>
            <w:tcBorders>
              <w:top w:val="nil"/>
              <w:bottom w:val="nil"/>
            </w:tcBorders>
            <w:vAlign w:val="center"/>
          </w:tcPr>
          <w:p w14:paraId="3578D390" w14:textId="77777777" w:rsidR="00A21C69" w:rsidRPr="0041167A" w:rsidRDefault="00A21C69" w:rsidP="001417C8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Their membership number:</w:t>
            </w:r>
          </w:p>
        </w:tc>
        <w:tc>
          <w:tcPr>
            <w:tcW w:w="5387" w:type="dxa"/>
            <w:gridSpan w:val="5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7591C31" w14:textId="5CBAAAC1" w:rsidR="00A21C69" w:rsidRPr="0041167A" w:rsidRDefault="00A21C69" w:rsidP="001417C8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 xml:space="preserve">Their </w:t>
            </w:r>
            <w:r w:rsidR="00D31949" w:rsidRPr="0041167A">
              <w:rPr>
                <w:rFonts w:ascii="Trebuchet MS" w:hAnsi="Trebuchet MS"/>
              </w:rPr>
              <w:t>contact details</w:t>
            </w:r>
            <w:r w:rsidRPr="0041167A">
              <w:rPr>
                <w:rFonts w:ascii="Trebuchet MS" w:hAnsi="Trebuchet MS"/>
              </w:rPr>
              <w:t>:</w:t>
            </w:r>
          </w:p>
        </w:tc>
      </w:tr>
      <w:tr w:rsidR="00A21C69" w:rsidRPr="0041167A" w14:paraId="04077161" w14:textId="77777777" w:rsidTr="00C063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</w:trPr>
        <w:tc>
          <w:tcPr>
            <w:tcW w:w="42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857D537" w14:textId="77777777" w:rsidR="00A21C69" w:rsidRPr="0041167A" w:rsidRDefault="00A21C69" w:rsidP="001417C8">
            <w:pPr>
              <w:rPr>
                <w:rFonts w:ascii="Trebuchet MS" w:hAnsi="Trebuchet MS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906C" w14:textId="77777777" w:rsidR="00A21C69" w:rsidRPr="0041167A" w:rsidRDefault="00A21C69" w:rsidP="001417C8">
            <w:pPr>
              <w:rPr>
                <w:rFonts w:ascii="Trebuchet MS" w:hAnsi="Trebuchet MS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05939" w14:textId="77777777" w:rsidR="00A21C69" w:rsidRPr="0041167A" w:rsidRDefault="00A21C69" w:rsidP="001417C8">
            <w:pPr>
              <w:rPr>
                <w:rFonts w:ascii="Trebuchet MS" w:hAnsi="Trebuchet M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BF51" w14:textId="77777777" w:rsidR="00A21C69" w:rsidRPr="0041167A" w:rsidRDefault="00A21C69" w:rsidP="001417C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7975792" w14:textId="77777777" w:rsidR="00A21C69" w:rsidRPr="0041167A" w:rsidRDefault="00A21C69" w:rsidP="001417C8">
            <w:pPr>
              <w:rPr>
                <w:rFonts w:ascii="Trebuchet MS" w:hAnsi="Trebuchet MS"/>
              </w:rPr>
            </w:pPr>
          </w:p>
        </w:tc>
      </w:tr>
      <w:tr w:rsidR="008F34C6" w:rsidRPr="0041167A" w14:paraId="0735B19C" w14:textId="77777777" w:rsidTr="00C0637B">
        <w:tc>
          <w:tcPr>
            <w:tcW w:w="413" w:type="dxa"/>
            <w:tcBorders>
              <w:left w:val="double" w:sz="4" w:space="0" w:color="auto"/>
              <w:bottom w:val="double" w:sz="4" w:space="0" w:color="auto"/>
            </w:tcBorders>
          </w:tcPr>
          <w:p w14:paraId="7ED8F319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861" w:type="dxa"/>
            <w:gridSpan w:val="2"/>
            <w:tcBorders>
              <w:bottom w:val="double" w:sz="4" w:space="0" w:color="auto"/>
            </w:tcBorders>
          </w:tcPr>
          <w:p w14:paraId="63F314F8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</w:tcPr>
          <w:p w14:paraId="7F7856EA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14:paraId="46AB53A1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</w:tcPr>
          <w:p w14:paraId="35B434CF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14:paraId="5D5AC390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7E0D4765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5E78F6F5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14:paraId="61A70C37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bottom w:val="double" w:sz="4" w:space="0" w:color="auto"/>
              <w:right w:val="double" w:sz="4" w:space="0" w:color="auto"/>
            </w:tcBorders>
          </w:tcPr>
          <w:p w14:paraId="608C7371" w14:textId="77777777" w:rsidR="008F34C6" w:rsidRPr="0041167A" w:rsidRDefault="008F34C6" w:rsidP="00834694">
            <w:pPr>
              <w:rPr>
                <w:rFonts w:ascii="Trebuchet MS" w:hAnsi="Trebuchet MS"/>
              </w:rPr>
            </w:pPr>
          </w:p>
        </w:tc>
      </w:tr>
      <w:tr w:rsidR="00BB7BE5" w:rsidRPr="0041167A" w14:paraId="7663719E" w14:textId="77777777" w:rsidTr="00C0637B"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</w:tcPr>
          <w:p w14:paraId="494FDE67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186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813DF13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981" w:type="dxa"/>
            <w:tcBorders>
              <w:top w:val="double" w:sz="4" w:space="0" w:color="auto"/>
              <w:bottom w:val="double" w:sz="4" w:space="0" w:color="auto"/>
            </w:tcBorders>
          </w:tcPr>
          <w:p w14:paraId="4D61A495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346" w:type="dxa"/>
            <w:tcBorders>
              <w:top w:val="double" w:sz="4" w:space="0" w:color="auto"/>
              <w:bottom w:val="double" w:sz="4" w:space="0" w:color="auto"/>
            </w:tcBorders>
          </w:tcPr>
          <w:p w14:paraId="35F3C950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</w:tcPr>
          <w:p w14:paraId="647ECC17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</w:tcBorders>
          </w:tcPr>
          <w:p w14:paraId="6F6879E0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14:paraId="16187951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14:paraId="43F2E47A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1744" w:type="dxa"/>
            <w:tcBorders>
              <w:top w:val="double" w:sz="4" w:space="0" w:color="auto"/>
              <w:bottom w:val="double" w:sz="4" w:space="0" w:color="auto"/>
            </w:tcBorders>
          </w:tcPr>
          <w:p w14:paraId="5834042B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5E90DC62" w14:textId="77777777" w:rsidR="00BB7BE5" w:rsidRPr="0041167A" w:rsidRDefault="00BB7BE5" w:rsidP="00834694">
            <w:pPr>
              <w:rPr>
                <w:rFonts w:ascii="Trebuchet MS" w:hAnsi="Trebuchet MS"/>
              </w:rPr>
            </w:pPr>
          </w:p>
        </w:tc>
      </w:tr>
      <w:tr w:rsidR="00ED679A" w:rsidRPr="0041167A" w14:paraId="61F632B3" w14:textId="77777777" w:rsidTr="006B5ECE">
        <w:trPr>
          <w:trHeight w:val="363"/>
        </w:trPr>
        <w:tc>
          <w:tcPr>
            <w:tcW w:w="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6C971A" w14:textId="77777777" w:rsidR="00ED679A" w:rsidRPr="0041167A" w:rsidRDefault="00ED679A" w:rsidP="00C0637B">
            <w:pPr>
              <w:rPr>
                <w:rFonts w:ascii="Trebuchet MS" w:hAnsi="Trebuchet MS"/>
              </w:rPr>
            </w:pPr>
          </w:p>
        </w:tc>
        <w:tc>
          <w:tcPr>
            <w:tcW w:w="3188" w:type="dxa"/>
            <w:gridSpan w:val="4"/>
            <w:tcBorders>
              <w:top w:val="double" w:sz="4" w:space="0" w:color="auto"/>
            </w:tcBorders>
            <w:vAlign w:val="bottom"/>
          </w:tcPr>
          <w:p w14:paraId="465C0F8C" w14:textId="1D5E4568" w:rsidR="00ED679A" w:rsidRPr="0041167A" w:rsidRDefault="00ED679A" w:rsidP="006B5ECE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Region Office:</w:t>
            </w:r>
          </w:p>
        </w:tc>
        <w:tc>
          <w:tcPr>
            <w:tcW w:w="4011" w:type="dxa"/>
            <w:gridSpan w:val="4"/>
            <w:tcBorders>
              <w:top w:val="double" w:sz="4" w:space="0" w:color="auto"/>
            </w:tcBorders>
            <w:vAlign w:val="bottom"/>
          </w:tcPr>
          <w:p w14:paraId="5A1C4230" w14:textId="0783160B" w:rsidR="00065E5E" w:rsidRPr="0041167A" w:rsidRDefault="006B581F" w:rsidP="006B5ECE">
            <w:pPr>
              <w:rPr>
                <w:rFonts w:ascii="Trebuchet MS" w:hAnsi="Trebuchet MS"/>
              </w:rPr>
            </w:pPr>
            <w:hyperlink r:id="rId8" w:history="1">
              <w:r w:rsidR="00065E5E" w:rsidRPr="0041167A">
                <w:rPr>
                  <w:rStyle w:val="Hyperlink"/>
                  <w:rFonts w:ascii="Trebuchet MS" w:hAnsi="Trebuchet MS"/>
                </w:rPr>
                <w:t>swehq@ggswe.org.uk</w:t>
              </w:r>
            </w:hyperlink>
          </w:p>
        </w:tc>
        <w:tc>
          <w:tcPr>
            <w:tcW w:w="1744" w:type="dxa"/>
            <w:tcBorders>
              <w:top w:val="double" w:sz="4" w:space="0" w:color="auto"/>
            </w:tcBorders>
            <w:vAlign w:val="center"/>
          </w:tcPr>
          <w:p w14:paraId="09240D73" w14:textId="77777777" w:rsidR="00ED679A" w:rsidRPr="0041167A" w:rsidRDefault="00ED679A" w:rsidP="00C0637B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24985E" w14:textId="77777777" w:rsidR="00ED679A" w:rsidRPr="0041167A" w:rsidRDefault="00ED679A" w:rsidP="00C0637B">
            <w:pPr>
              <w:rPr>
                <w:rFonts w:ascii="Trebuchet MS" w:hAnsi="Trebuchet MS"/>
              </w:rPr>
            </w:pPr>
          </w:p>
        </w:tc>
      </w:tr>
      <w:tr w:rsidR="00ED679A" w:rsidRPr="0041167A" w14:paraId="04FD0DCD" w14:textId="77777777" w:rsidTr="006B5ECE">
        <w:trPr>
          <w:trHeight w:val="417"/>
        </w:trPr>
        <w:tc>
          <w:tcPr>
            <w:tcW w:w="413" w:type="dxa"/>
            <w:tcBorders>
              <w:left w:val="double" w:sz="4" w:space="0" w:color="auto"/>
            </w:tcBorders>
          </w:tcPr>
          <w:p w14:paraId="7FD0928E" w14:textId="77777777" w:rsidR="00ED679A" w:rsidRPr="0041167A" w:rsidRDefault="00ED679A" w:rsidP="00ED679A">
            <w:pPr>
              <w:rPr>
                <w:rFonts w:ascii="Trebuchet MS" w:hAnsi="Trebuchet MS"/>
              </w:rPr>
            </w:pPr>
          </w:p>
        </w:tc>
        <w:tc>
          <w:tcPr>
            <w:tcW w:w="3188" w:type="dxa"/>
            <w:gridSpan w:val="4"/>
            <w:vAlign w:val="bottom"/>
          </w:tcPr>
          <w:p w14:paraId="7C411F29" w14:textId="73CB7DD7" w:rsidR="00ED679A" w:rsidRPr="0041167A" w:rsidRDefault="00ED679A" w:rsidP="006B5ECE">
            <w:pPr>
              <w:rPr>
                <w:rFonts w:ascii="Trebuchet MS" w:hAnsi="Trebuchet MS"/>
              </w:rPr>
            </w:pPr>
            <w:r w:rsidRPr="0041167A">
              <w:rPr>
                <w:rFonts w:ascii="Trebuchet MS" w:hAnsi="Trebuchet MS"/>
              </w:rPr>
              <w:t>Region Safeguarding Team:</w:t>
            </w:r>
          </w:p>
        </w:tc>
        <w:tc>
          <w:tcPr>
            <w:tcW w:w="4011" w:type="dxa"/>
            <w:gridSpan w:val="4"/>
            <w:vAlign w:val="bottom"/>
          </w:tcPr>
          <w:p w14:paraId="4B8BA466" w14:textId="3FDA4738" w:rsidR="00ED679A" w:rsidRPr="0041167A" w:rsidRDefault="006B581F" w:rsidP="006B5ECE">
            <w:pPr>
              <w:rPr>
                <w:rFonts w:ascii="Trebuchet MS" w:hAnsi="Trebuchet MS"/>
              </w:rPr>
            </w:pPr>
            <w:hyperlink r:id="rId9" w:history="1">
              <w:r w:rsidR="00ED679A" w:rsidRPr="0041167A">
                <w:rPr>
                  <w:rStyle w:val="Hyperlink"/>
                  <w:rFonts w:ascii="Trebuchet MS" w:hAnsi="Trebuchet MS"/>
                </w:rPr>
                <w:t>safeguarding@ggswe.org.uk</w:t>
              </w:r>
            </w:hyperlink>
          </w:p>
        </w:tc>
        <w:tc>
          <w:tcPr>
            <w:tcW w:w="1744" w:type="dxa"/>
          </w:tcPr>
          <w:p w14:paraId="472EB2B3" w14:textId="77777777" w:rsidR="00ED679A" w:rsidRPr="0041167A" w:rsidRDefault="00ED679A" w:rsidP="00ED679A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14:paraId="658A481B" w14:textId="77777777" w:rsidR="00ED679A" w:rsidRPr="0041167A" w:rsidRDefault="00ED679A" w:rsidP="00ED679A">
            <w:pPr>
              <w:rPr>
                <w:rFonts w:ascii="Trebuchet MS" w:hAnsi="Trebuchet MS"/>
              </w:rPr>
            </w:pPr>
          </w:p>
        </w:tc>
      </w:tr>
      <w:tr w:rsidR="00ED679A" w:rsidRPr="0041167A" w14:paraId="198E653A" w14:textId="77777777" w:rsidTr="00EC4EA8">
        <w:trPr>
          <w:trHeight w:val="80"/>
        </w:trPr>
        <w:tc>
          <w:tcPr>
            <w:tcW w:w="413" w:type="dxa"/>
            <w:tcBorders>
              <w:left w:val="double" w:sz="4" w:space="0" w:color="auto"/>
              <w:bottom w:val="double" w:sz="4" w:space="0" w:color="auto"/>
            </w:tcBorders>
          </w:tcPr>
          <w:p w14:paraId="15D7D620" w14:textId="77777777" w:rsidR="00ED679A" w:rsidRPr="0041167A" w:rsidRDefault="00ED679A" w:rsidP="00ED679A">
            <w:pPr>
              <w:rPr>
                <w:rFonts w:ascii="Trebuchet MS" w:hAnsi="Trebuchet MS"/>
              </w:rPr>
            </w:pPr>
          </w:p>
        </w:tc>
        <w:tc>
          <w:tcPr>
            <w:tcW w:w="3188" w:type="dxa"/>
            <w:gridSpan w:val="4"/>
            <w:tcBorders>
              <w:bottom w:val="double" w:sz="4" w:space="0" w:color="auto"/>
            </w:tcBorders>
            <w:vAlign w:val="center"/>
          </w:tcPr>
          <w:p w14:paraId="03589E54" w14:textId="6FC615E4" w:rsidR="00ED679A" w:rsidRPr="0041167A" w:rsidRDefault="00ED679A" w:rsidP="00C0637B">
            <w:pPr>
              <w:rPr>
                <w:rFonts w:ascii="Trebuchet MS" w:hAnsi="Trebuchet MS"/>
              </w:rPr>
            </w:pPr>
          </w:p>
        </w:tc>
        <w:tc>
          <w:tcPr>
            <w:tcW w:w="4011" w:type="dxa"/>
            <w:gridSpan w:val="4"/>
            <w:tcBorders>
              <w:bottom w:val="double" w:sz="4" w:space="0" w:color="auto"/>
            </w:tcBorders>
          </w:tcPr>
          <w:p w14:paraId="108AA0B7" w14:textId="77777777" w:rsidR="00ED679A" w:rsidRPr="0041167A" w:rsidRDefault="00ED679A" w:rsidP="00ED679A">
            <w:pPr>
              <w:rPr>
                <w:rFonts w:ascii="Trebuchet MS" w:hAnsi="Trebuchet MS"/>
              </w:rPr>
            </w:pP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14:paraId="31444414" w14:textId="77777777" w:rsidR="00ED679A" w:rsidRPr="0041167A" w:rsidRDefault="00ED679A" w:rsidP="00ED679A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bottom w:val="double" w:sz="4" w:space="0" w:color="auto"/>
              <w:right w:val="double" w:sz="4" w:space="0" w:color="auto"/>
            </w:tcBorders>
          </w:tcPr>
          <w:p w14:paraId="22F48491" w14:textId="77777777" w:rsidR="00ED679A" w:rsidRPr="0041167A" w:rsidRDefault="00ED679A" w:rsidP="00ED679A">
            <w:pPr>
              <w:rPr>
                <w:rFonts w:ascii="Trebuchet MS" w:hAnsi="Trebuchet MS"/>
              </w:rPr>
            </w:pPr>
          </w:p>
        </w:tc>
      </w:tr>
    </w:tbl>
    <w:p w14:paraId="5DEA75A1" w14:textId="2AF87AE0" w:rsidR="00A61333" w:rsidRPr="00834694" w:rsidRDefault="00A61333" w:rsidP="002432DD">
      <w:pPr>
        <w:rPr>
          <w:rFonts w:ascii="Trebuchet MS" w:hAnsi="Trebuchet MS"/>
        </w:rPr>
      </w:pPr>
    </w:p>
    <w:sectPr w:rsidR="00A61333" w:rsidRPr="00834694" w:rsidSect="0041167A">
      <w:footerReference w:type="default" r:id="rId10"/>
      <w:pgSz w:w="11906" w:h="16838" w:code="9"/>
      <w:pgMar w:top="709" w:right="1134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D23F2" w14:textId="77777777" w:rsidR="006B581F" w:rsidRDefault="006B581F" w:rsidP="0041167A">
      <w:pPr>
        <w:spacing w:after="0" w:line="240" w:lineRule="auto"/>
      </w:pPr>
      <w:r>
        <w:separator/>
      </w:r>
    </w:p>
  </w:endnote>
  <w:endnote w:type="continuationSeparator" w:id="0">
    <w:p w14:paraId="36756BDB" w14:textId="77777777" w:rsidR="006B581F" w:rsidRDefault="006B581F" w:rsidP="004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0930" w14:textId="6DD4B9FC" w:rsidR="0041167A" w:rsidRDefault="0041167A">
    <w:pPr>
      <w:pStyle w:val="Footer"/>
    </w:pPr>
    <w:r>
      <w:t>GGSWE July 2018</w:t>
    </w:r>
  </w:p>
  <w:p w14:paraId="75FCBC59" w14:textId="77777777" w:rsidR="0041167A" w:rsidRDefault="00411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3C4A7" w14:textId="77777777" w:rsidR="006B581F" w:rsidRDefault="006B581F" w:rsidP="0041167A">
      <w:pPr>
        <w:spacing w:after="0" w:line="240" w:lineRule="auto"/>
      </w:pPr>
      <w:r>
        <w:separator/>
      </w:r>
    </w:p>
  </w:footnote>
  <w:footnote w:type="continuationSeparator" w:id="0">
    <w:p w14:paraId="149813B2" w14:textId="77777777" w:rsidR="006B581F" w:rsidRDefault="006B581F" w:rsidP="0041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E686A"/>
    <w:multiLevelType w:val="hybridMultilevel"/>
    <w:tmpl w:val="CAE6795A"/>
    <w:lvl w:ilvl="0" w:tplc="F4867B2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B36A8"/>
    <w:multiLevelType w:val="hybridMultilevel"/>
    <w:tmpl w:val="3782E754"/>
    <w:lvl w:ilvl="0" w:tplc="F4867B2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94"/>
    <w:rsid w:val="00002C2C"/>
    <w:rsid w:val="00012854"/>
    <w:rsid w:val="0002141C"/>
    <w:rsid w:val="00051019"/>
    <w:rsid w:val="00062AFA"/>
    <w:rsid w:val="00065E5E"/>
    <w:rsid w:val="0009583B"/>
    <w:rsid w:val="000A4D49"/>
    <w:rsid w:val="000B050A"/>
    <w:rsid w:val="000C19CF"/>
    <w:rsid w:val="000D2654"/>
    <w:rsid w:val="000E6CAF"/>
    <w:rsid w:val="00103DC7"/>
    <w:rsid w:val="0012563F"/>
    <w:rsid w:val="001570C9"/>
    <w:rsid w:val="00190D1E"/>
    <w:rsid w:val="001C1ABA"/>
    <w:rsid w:val="001C312A"/>
    <w:rsid w:val="002432DD"/>
    <w:rsid w:val="002F3DE9"/>
    <w:rsid w:val="003236DB"/>
    <w:rsid w:val="003316C0"/>
    <w:rsid w:val="00342EC9"/>
    <w:rsid w:val="00347C48"/>
    <w:rsid w:val="003676A4"/>
    <w:rsid w:val="003879C6"/>
    <w:rsid w:val="003E1C1A"/>
    <w:rsid w:val="0041167A"/>
    <w:rsid w:val="00414ED3"/>
    <w:rsid w:val="0041669E"/>
    <w:rsid w:val="00421B42"/>
    <w:rsid w:val="00490A11"/>
    <w:rsid w:val="005723FA"/>
    <w:rsid w:val="00581A14"/>
    <w:rsid w:val="005D4336"/>
    <w:rsid w:val="0064150F"/>
    <w:rsid w:val="006A19F2"/>
    <w:rsid w:val="006A392B"/>
    <w:rsid w:val="006B270F"/>
    <w:rsid w:val="006B581F"/>
    <w:rsid w:val="006B5ECE"/>
    <w:rsid w:val="006D5137"/>
    <w:rsid w:val="006F4F2A"/>
    <w:rsid w:val="008071B8"/>
    <w:rsid w:val="00816791"/>
    <w:rsid w:val="0082125D"/>
    <w:rsid w:val="00834694"/>
    <w:rsid w:val="0084768C"/>
    <w:rsid w:val="008521A3"/>
    <w:rsid w:val="008943EC"/>
    <w:rsid w:val="008B2689"/>
    <w:rsid w:val="008B335E"/>
    <w:rsid w:val="008E4113"/>
    <w:rsid w:val="008F34C6"/>
    <w:rsid w:val="00905CC1"/>
    <w:rsid w:val="009174E2"/>
    <w:rsid w:val="00967720"/>
    <w:rsid w:val="009F398E"/>
    <w:rsid w:val="00A21C69"/>
    <w:rsid w:val="00A3692E"/>
    <w:rsid w:val="00A61333"/>
    <w:rsid w:val="00A80653"/>
    <w:rsid w:val="00AA7149"/>
    <w:rsid w:val="00AB4366"/>
    <w:rsid w:val="00AC05E8"/>
    <w:rsid w:val="00AF0D00"/>
    <w:rsid w:val="00B112F5"/>
    <w:rsid w:val="00B14FD9"/>
    <w:rsid w:val="00BB7BE5"/>
    <w:rsid w:val="00BE1635"/>
    <w:rsid w:val="00C01F83"/>
    <w:rsid w:val="00C03782"/>
    <w:rsid w:val="00C0637B"/>
    <w:rsid w:val="00CB0AA8"/>
    <w:rsid w:val="00D24225"/>
    <w:rsid w:val="00D31949"/>
    <w:rsid w:val="00D338F9"/>
    <w:rsid w:val="00D35AEB"/>
    <w:rsid w:val="00D83811"/>
    <w:rsid w:val="00D94BEA"/>
    <w:rsid w:val="00E14242"/>
    <w:rsid w:val="00E4119B"/>
    <w:rsid w:val="00E60B11"/>
    <w:rsid w:val="00E853D2"/>
    <w:rsid w:val="00EA2E2B"/>
    <w:rsid w:val="00EC4EA8"/>
    <w:rsid w:val="00ED679A"/>
    <w:rsid w:val="00F06901"/>
    <w:rsid w:val="00F13C0F"/>
    <w:rsid w:val="00F16A5C"/>
    <w:rsid w:val="00F25B7F"/>
    <w:rsid w:val="00F34488"/>
    <w:rsid w:val="00F37EE0"/>
    <w:rsid w:val="00F86D93"/>
    <w:rsid w:val="00F872D9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804A"/>
  <w15:chartTrackingRefBased/>
  <w15:docId w15:val="{E4E8FB42-61FA-44F6-91D8-8F42A3F8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13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F4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67A"/>
  </w:style>
  <w:style w:type="paragraph" w:styleId="Footer">
    <w:name w:val="footer"/>
    <w:basedOn w:val="Normal"/>
    <w:link w:val="FooterChar"/>
    <w:uiPriority w:val="99"/>
    <w:unhideWhenUsed/>
    <w:rsid w:val="00411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hq@ggsw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feguarding@ggsw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Anne Falconer</cp:lastModifiedBy>
  <cp:revision>2</cp:revision>
  <cp:lastPrinted>2018-04-26T08:48:00Z</cp:lastPrinted>
  <dcterms:created xsi:type="dcterms:W3CDTF">2020-11-14T00:19:00Z</dcterms:created>
  <dcterms:modified xsi:type="dcterms:W3CDTF">2020-11-14T00:19:00Z</dcterms:modified>
</cp:coreProperties>
</file>