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DAC2B9" w:rsidR="00F243A0" w:rsidRDefault="00000000">
      <w:pPr>
        <w:jc w:val="center"/>
        <w:rPr>
          <w:b/>
          <w:sz w:val="28"/>
          <w:szCs w:val="28"/>
        </w:rPr>
      </w:pPr>
      <w:r>
        <w:rPr>
          <w:b/>
          <w:sz w:val="28"/>
          <w:szCs w:val="28"/>
        </w:rPr>
        <w:t xml:space="preserve">New </w:t>
      </w:r>
      <w:r w:rsidR="00507E61">
        <w:rPr>
          <w:b/>
          <w:sz w:val="28"/>
          <w:szCs w:val="28"/>
        </w:rPr>
        <w:t>Personal Tax</w:t>
      </w:r>
      <w:r>
        <w:rPr>
          <w:b/>
          <w:sz w:val="28"/>
          <w:szCs w:val="28"/>
        </w:rPr>
        <w:t xml:space="preserve"> Client Intake Form</w:t>
      </w:r>
    </w:p>
    <w:p w14:paraId="00000002" w14:textId="77777777" w:rsidR="00F243A0" w:rsidRDefault="00000000">
      <w:r>
        <w:t>Accounting client intake form is a questionnaire that allows us to understand more about our client's business and needs in advance. This will help us better understand your needs, and how we can help you to meet them.</w:t>
      </w:r>
    </w:p>
    <w:p w14:paraId="00000003" w14:textId="77777777" w:rsidR="00F243A0" w:rsidRDefault="00F243A0"/>
    <w:p w14:paraId="00000004" w14:textId="77777777" w:rsidR="00F243A0" w:rsidRDefault="00000000">
      <w:pPr>
        <w:rPr>
          <w:b/>
        </w:rPr>
      </w:pPr>
      <w:r>
        <w:rPr>
          <w:b/>
        </w:rPr>
        <w:t>Personal Information</w:t>
      </w:r>
    </w:p>
    <w:p w14:paraId="00000005" w14:textId="541B6AFF" w:rsidR="00F243A0" w:rsidRDefault="00000000">
      <w:r>
        <w:t>Name:</w:t>
      </w:r>
    </w:p>
    <w:p w14:paraId="3AE49F5D" w14:textId="30EB33EA" w:rsidR="00507E61" w:rsidRDefault="00507E61">
      <w:r>
        <w:t>Spouse:</w:t>
      </w:r>
    </w:p>
    <w:p w14:paraId="00000006" w14:textId="4A336974" w:rsidR="00F243A0" w:rsidRDefault="00000000">
      <w:r>
        <w:t>Email Address:</w:t>
      </w:r>
    </w:p>
    <w:p w14:paraId="316171FD" w14:textId="58BEB380" w:rsidR="00507E61" w:rsidRDefault="00507E61">
      <w:r>
        <w:t>Spouse Email Address:</w:t>
      </w:r>
    </w:p>
    <w:p w14:paraId="00000007" w14:textId="26F91CAE" w:rsidR="00F243A0" w:rsidRDefault="00000000">
      <w:r>
        <w:t>Phone Number:</w:t>
      </w:r>
    </w:p>
    <w:p w14:paraId="3DCDF742" w14:textId="7519BB2D" w:rsidR="00507E61" w:rsidRDefault="00507E61">
      <w:r>
        <w:t>Spouse Phone Number:</w:t>
      </w:r>
    </w:p>
    <w:p w14:paraId="00000008" w14:textId="40834582" w:rsidR="00F243A0" w:rsidRDefault="00000000">
      <w:r>
        <w:t>Preferred method of contact:</w:t>
      </w:r>
    </w:p>
    <w:p w14:paraId="6F23CAC2" w14:textId="77777777" w:rsidR="00507E61" w:rsidRDefault="00507E61"/>
    <w:p w14:paraId="00000013" w14:textId="77777777" w:rsidR="00F243A0" w:rsidRDefault="00F243A0"/>
    <w:p w14:paraId="00000031" w14:textId="434AC76D" w:rsidR="00F243A0" w:rsidRDefault="00000000">
      <w:r>
        <w:t xml:space="preserve">Additional information about </w:t>
      </w:r>
      <w:r w:rsidR="00507E61">
        <w:t>you</w:t>
      </w:r>
      <w:r>
        <w:t xml:space="preserve"> we should know:</w:t>
      </w:r>
    </w:p>
    <w:p w14:paraId="00000032" w14:textId="77777777" w:rsidR="00F243A0" w:rsidRDefault="00F243A0"/>
    <w:p w14:paraId="00000033" w14:textId="77777777" w:rsidR="00F243A0" w:rsidRDefault="00F243A0"/>
    <w:sectPr w:rsidR="00F243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77C16"/>
    <w:multiLevelType w:val="multilevel"/>
    <w:tmpl w:val="596C05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756B9"/>
    <w:multiLevelType w:val="multilevel"/>
    <w:tmpl w:val="9490010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5008738">
    <w:abstractNumId w:val="0"/>
  </w:num>
  <w:num w:numId="2" w16cid:durableId="2131900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A0"/>
    <w:rsid w:val="0012485A"/>
    <w:rsid w:val="00507E61"/>
    <w:rsid w:val="009F556F"/>
    <w:rsid w:val="00F2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6BC6"/>
  <w15:docId w15:val="{7E16C447-975E-467B-856E-5FAB33FB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Jenee Hoffman</cp:lastModifiedBy>
  <cp:revision>2</cp:revision>
  <dcterms:created xsi:type="dcterms:W3CDTF">2022-11-21T22:03:00Z</dcterms:created>
  <dcterms:modified xsi:type="dcterms:W3CDTF">2022-11-21T22:03:00Z</dcterms:modified>
</cp:coreProperties>
</file>