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8763E" w:rsidRDefault="006B7A72" w14:paraId="07305D32" wp14:textId="3811FEC2">
      <w:pPr>
        <w:pStyle w:val="Title"/>
      </w:pPr>
      <w:r w:rsidR="0B471B47">
        <w:rPr/>
        <w:t xml:space="preserve">BUSZYN </w:t>
      </w:r>
      <w:r w:rsidR="006B7A72">
        <w:rPr/>
        <w:t>Service</w:t>
      </w:r>
      <w:r w:rsidR="0028763E">
        <w:rPr/>
        <w:t xml:space="preserve"> Contract</w:t>
      </w:r>
    </w:p>
    <w:p xmlns:wp14="http://schemas.microsoft.com/office/word/2010/wordml" w:rsidR="00CC1314" w:rsidRDefault="0028763E" w14:paraId="68E4F2CE" wp14:textId="7751F532">
      <w:pPr>
        <w:pStyle w:val="BodyText"/>
      </w:pPr>
      <w:r w:rsidR="0028763E">
        <w:rPr/>
        <w:t xml:space="preserve"> </w:t>
      </w:r>
      <w:r>
        <w:br/>
      </w:r>
      <w:r>
        <w:br/>
      </w:r>
      <w:r>
        <w:br/>
      </w:r>
      <w:r w:rsidR="0028763E">
        <w:rPr/>
        <w:t xml:space="preserve">AGREEMENT </w:t>
      </w:r>
      <w:r w:rsidR="0028763E">
        <w:rPr/>
        <w:t>m</w:t>
      </w:r>
      <w:r w:rsidR="0028763E">
        <w:rPr/>
        <w:t>ade this __</w:t>
      </w:r>
      <w:r w:rsidR="00B368F4">
        <w:rPr/>
        <w:t>__ day of _____</w:t>
      </w:r>
      <w:r w:rsidR="00BD499B">
        <w:rPr/>
        <w:t xml:space="preserve"> __, _______</w:t>
      </w:r>
      <w:r w:rsidR="00146920">
        <w:rPr/>
        <w:t xml:space="preserve">, by and between </w:t>
      </w:r>
      <w:r w:rsidR="0028763E">
        <w:rPr/>
        <w:t>____</w:t>
      </w:r>
      <w:r w:rsidR="00B368F4">
        <w:rPr/>
        <w:t>_</w:t>
      </w:r>
      <w:r w:rsidR="0028763E">
        <w:rPr/>
        <w:t xml:space="preserve">________________, hereinafter referred to as the Purchaser, and By </w:t>
      </w:r>
      <w:r w:rsidR="565FDEDC">
        <w:rPr/>
        <w:t>Buszyn</w:t>
      </w:r>
      <w:r w:rsidR="1AD8C841">
        <w:rPr/>
        <w:t>.</w:t>
      </w:r>
      <w:r w:rsidR="00146920">
        <w:rPr/>
        <w:t xml:space="preserve"> </w:t>
      </w:r>
      <w:r>
        <w:br/>
      </w:r>
      <w:r>
        <w:br/>
      </w:r>
      <w:r w:rsidR="0028763E">
        <w:rPr/>
        <w:t xml:space="preserve">NOW THEREFORE, in consideration of the promises and the agreements herein contained and intending to be legally bound hereby, the Parties do agree as follows: </w:t>
      </w:r>
      <w:r>
        <w:br/>
      </w:r>
      <w:r w:rsidR="0028763E">
        <w:rPr/>
        <w:t>1. The P</w:t>
      </w:r>
      <w:r w:rsidR="00551E1E">
        <w:rPr/>
        <w:t xml:space="preserve">urchaser hereby engages </w:t>
      </w:r>
      <w:r w:rsidR="3558321A">
        <w:rPr/>
        <w:t>Buszyn Transportation</w:t>
      </w:r>
      <w:r w:rsidR="00551E1E">
        <w:rPr/>
        <w:t xml:space="preserve"> </w:t>
      </w:r>
      <w:r w:rsidR="00551E1E">
        <w:rPr/>
        <w:t>to provide a</w:t>
      </w:r>
      <w:r w:rsidR="00B368F4">
        <w:rPr/>
        <w:t xml:space="preserve"> </w:t>
      </w:r>
      <w:r w:rsidR="624EBA27">
        <w:rPr/>
        <w:t>Bus or Limo service</w:t>
      </w:r>
      <w:r w:rsidR="00B368F4">
        <w:rPr/>
        <w:t xml:space="preserve">. </w:t>
      </w:r>
      <w:r w:rsidR="0028763E">
        <w:rPr/>
        <w:t xml:space="preserve">The service to be performed at Event Location: </w:t>
      </w:r>
      <w:r>
        <w:br/>
      </w:r>
    </w:p>
    <w:p xmlns:wp14="http://schemas.microsoft.com/office/word/2010/wordml" w:rsidR="00CC1314" w:rsidRDefault="0028763E" w14:paraId="6C8958DF" wp14:textId="3B11B21F">
      <w:pPr>
        <w:pStyle w:val="BodyText"/>
      </w:pPr>
      <w:r w:rsidR="6AE75406">
        <w:rPr/>
        <w:t xml:space="preserve">Date of </w:t>
      </w:r>
      <w:r w:rsidR="6AE75406">
        <w:rPr/>
        <w:t>Transportation: _</w:t>
      </w:r>
      <w:r w:rsidR="6AE75406">
        <w:rPr/>
        <w:t>______</w:t>
      </w:r>
    </w:p>
    <w:p xmlns:wp14="http://schemas.microsoft.com/office/word/2010/wordml" w:rsidR="00CC1314" w:rsidRDefault="0028763E" w14:paraId="35AEF0D8" wp14:textId="23EFF6E9">
      <w:pPr>
        <w:pStyle w:val="BodyText"/>
      </w:pPr>
    </w:p>
    <w:p xmlns:wp14="http://schemas.microsoft.com/office/word/2010/wordml" w:rsidR="00CC1314" w:rsidRDefault="0028763E" w14:paraId="1ACB98B5" wp14:textId="3D92F731">
      <w:pPr>
        <w:pStyle w:val="BodyText"/>
      </w:pPr>
    </w:p>
    <w:p xmlns:wp14="http://schemas.microsoft.com/office/word/2010/wordml" w:rsidR="00CC1314" w:rsidRDefault="0028763E" w14:paraId="38FAEE34" wp14:textId="07990163">
      <w:pPr>
        <w:pStyle w:val="BodyText"/>
      </w:pPr>
      <w:r w:rsidR="2C426ED5">
        <w:rPr/>
        <w:t>Day of contact (Phone #): _____________________________NAME________________________</w:t>
      </w:r>
    </w:p>
    <w:p xmlns:wp14="http://schemas.microsoft.com/office/word/2010/wordml" w:rsidR="00CC1314" w:rsidRDefault="0028763E" w14:paraId="47EFF997" wp14:textId="0EE5DF9C">
      <w:pPr>
        <w:pStyle w:val="BodyText"/>
      </w:pPr>
      <w:r>
        <w:br/>
      </w:r>
    </w:p>
    <w:p xmlns:wp14="http://schemas.microsoft.com/office/word/2010/wordml" w:rsidR="00CC1314" w:rsidRDefault="0028763E" w14:paraId="299AC3F0" wp14:textId="25E1FD14">
      <w:pPr>
        <w:pStyle w:val="BodyText"/>
      </w:pPr>
      <w:r w:rsidR="759F0FF1">
        <w:rPr/>
        <w:t>Pick up Venue</w:t>
      </w:r>
      <w:r w:rsidR="6B6B8628">
        <w:rPr/>
        <w:t xml:space="preserve"> Name</w:t>
      </w:r>
      <w:r w:rsidR="0028763E">
        <w:rPr/>
        <w:t xml:space="preserve">: ___________________________________________________________ </w:t>
      </w:r>
      <w:r>
        <w:br/>
      </w:r>
      <w:r>
        <w:br/>
      </w:r>
      <w:r>
        <w:br/>
      </w:r>
      <w:r w:rsidR="0028763E">
        <w:rPr/>
        <w:t xml:space="preserve">(Address): _____________________________________________________ </w:t>
      </w:r>
      <w:r>
        <w:br/>
      </w:r>
      <w:r>
        <w:br/>
      </w:r>
      <w:r w:rsidR="00E45698">
        <w:rPr/>
        <w:t xml:space="preserve">                   </w:t>
      </w:r>
      <w:r w:rsidR="291D708E">
        <w:rPr/>
        <w:t xml:space="preserve">    </w:t>
      </w:r>
      <w:r w:rsidR="0028763E">
        <w:rPr/>
        <w:t xml:space="preserve">_____________________________________________________ </w:t>
      </w:r>
    </w:p>
    <w:p xmlns:wp14="http://schemas.microsoft.com/office/word/2010/wordml" w:rsidR="00CC1314" w:rsidRDefault="0028763E" w14:paraId="1DF877B7" wp14:textId="0A8DAD97">
      <w:pPr>
        <w:pStyle w:val="BodyText"/>
      </w:pPr>
    </w:p>
    <w:p xmlns:wp14="http://schemas.microsoft.com/office/word/2010/wordml" w:rsidR="00CC1314" w:rsidRDefault="0028763E" w14:paraId="12B2CB39" wp14:textId="43CC6BBC">
      <w:pPr>
        <w:pStyle w:val="BodyText"/>
      </w:pPr>
    </w:p>
    <w:p xmlns:wp14="http://schemas.microsoft.com/office/word/2010/wordml" w:rsidR="00CC1314" w:rsidRDefault="0028763E" w14:paraId="63F18FD0" wp14:textId="0AAF5E06">
      <w:pPr>
        <w:pStyle w:val="BodyText"/>
      </w:pPr>
      <w:r w:rsidR="168F690A">
        <w:rPr/>
        <w:t xml:space="preserve">Pick up </w:t>
      </w:r>
      <w:r w:rsidR="168F690A">
        <w:rPr/>
        <w:t>Time:_</w:t>
      </w:r>
      <w:r w:rsidR="168F690A">
        <w:rPr/>
        <w:t>__________________________________________________</w:t>
      </w:r>
    </w:p>
    <w:p xmlns:wp14="http://schemas.microsoft.com/office/word/2010/wordml" w:rsidR="00CC1314" w:rsidRDefault="0028763E" w14:paraId="5858FE4A" wp14:textId="483C776E">
      <w:pPr>
        <w:pStyle w:val="BodyText"/>
      </w:pPr>
    </w:p>
    <w:p xmlns:wp14="http://schemas.microsoft.com/office/word/2010/wordml" w:rsidR="00CC1314" w:rsidRDefault="0028763E" w14:paraId="580A9055" wp14:textId="0049D56C">
      <w:pPr>
        <w:pStyle w:val="BodyText"/>
      </w:pPr>
      <w:r w:rsidR="004D1AAE">
        <w:rPr/>
        <w:t xml:space="preserve">End </w:t>
      </w:r>
      <w:r w:rsidR="004D1AAE">
        <w:rPr/>
        <w:t>Time:_</w:t>
      </w:r>
      <w:r w:rsidR="004D1AAE">
        <w:rPr/>
        <w:t>_____________________________________________________</w:t>
      </w:r>
    </w:p>
    <w:p xmlns:wp14="http://schemas.microsoft.com/office/word/2010/wordml" w:rsidR="00CC1314" w:rsidRDefault="0028763E" w14:paraId="610E9738" wp14:textId="61243E96">
      <w:pPr>
        <w:pStyle w:val="BodyText"/>
      </w:pPr>
    </w:p>
    <w:p xmlns:wp14="http://schemas.microsoft.com/office/word/2010/wordml" w:rsidR="00CC1314" w:rsidRDefault="0028763E" w14:paraId="670D01F9" wp14:textId="6A3EB93D">
      <w:pPr>
        <w:pStyle w:val="BodyText"/>
      </w:pPr>
      <w:r w:rsidR="004D1AAE">
        <w:rPr/>
        <w:t>Are you returning to the same address?  Yes____ No_____</w:t>
      </w:r>
    </w:p>
    <w:p xmlns:wp14="http://schemas.microsoft.com/office/word/2010/wordml" w:rsidR="00CC1314" w:rsidRDefault="0028763E" w14:paraId="06586E7A" wp14:textId="34DE47B2">
      <w:pPr>
        <w:pStyle w:val="BodyText"/>
      </w:pPr>
    </w:p>
    <w:p xmlns:wp14="http://schemas.microsoft.com/office/word/2010/wordml" w:rsidR="00CC1314" w:rsidRDefault="0028763E" w14:paraId="7601EB07" wp14:textId="191AA417">
      <w:pPr>
        <w:pStyle w:val="BodyText"/>
      </w:pPr>
      <w:r w:rsidR="004D1AAE">
        <w:rPr/>
        <w:t xml:space="preserve">If No: (End Address): _____________________________________________________ </w:t>
      </w:r>
      <w:r>
        <w:br/>
      </w:r>
      <w:r>
        <w:br/>
      </w:r>
      <w:r w:rsidR="004D1AAE">
        <w:rPr/>
        <w:t xml:space="preserve">                       _____________________________________________________</w:t>
      </w:r>
    </w:p>
    <w:p xmlns:wp14="http://schemas.microsoft.com/office/word/2010/wordml" w:rsidR="00CC1314" w:rsidRDefault="0028763E" w14:paraId="57F5AB45" wp14:textId="10FA59D8">
      <w:pPr>
        <w:pStyle w:val="BodyText"/>
      </w:pPr>
      <w:r>
        <w:br/>
      </w:r>
      <w:r>
        <w:br/>
      </w:r>
      <w:r w:rsidR="0028763E">
        <w:rPr/>
        <w:t xml:space="preserve">2. </w:t>
      </w:r>
      <w:r w:rsidR="18278D37">
        <w:rPr/>
        <w:t>BUSZYN</w:t>
      </w:r>
      <w:r w:rsidR="0028763E">
        <w:rPr/>
        <w:t xml:space="preserve"> </w:t>
      </w:r>
      <w:r w:rsidR="0028763E">
        <w:rPr/>
        <w:t>Service hereb</w:t>
      </w:r>
      <w:r w:rsidR="00551E1E">
        <w:rPr/>
        <w:t xml:space="preserve">y agrees to provide </w:t>
      </w:r>
      <w:r w:rsidR="00447B64">
        <w:rPr/>
        <w:t>a service</w:t>
      </w:r>
      <w:r w:rsidR="0028763E">
        <w:rPr/>
        <w:t xml:space="preserve"> for the Purchaser at the above-mentioned location. </w:t>
      </w:r>
      <w:r>
        <w:br/>
      </w:r>
      <w:r w:rsidR="0028763E">
        <w:rPr/>
        <w:t xml:space="preserve">3. The said </w:t>
      </w:r>
      <w:r w:rsidR="00447B64">
        <w:rPr/>
        <w:t>Bus</w:t>
      </w:r>
      <w:r w:rsidR="0028763E">
        <w:rPr/>
        <w:t xml:space="preserve"> Service shall consist primarily of providing </w:t>
      </w:r>
      <w:r w:rsidR="00447B64">
        <w:rPr/>
        <w:t>Transportation.</w:t>
      </w:r>
    </w:p>
    <w:p xmlns:wp14="http://schemas.microsoft.com/office/word/2010/wordml" w:rsidR="00155492" w:rsidP="008D30AE" w:rsidRDefault="00155492" w14:paraId="672A6659" wp14:textId="77777777">
      <w:pPr>
        <w:pStyle w:val="BodyText"/>
      </w:pPr>
    </w:p>
    <w:p xmlns:wp14="http://schemas.microsoft.com/office/word/2010/wordml" w:rsidR="00447B64" w:rsidP="008D30AE" w:rsidRDefault="00447B64" w14:paraId="6A05A809" wp14:textId="77777777">
      <w:pPr>
        <w:pStyle w:val="BodyText"/>
      </w:pPr>
    </w:p>
    <w:p xmlns:wp14="http://schemas.microsoft.com/office/word/2010/wordml" w:rsidR="00155492" w:rsidP="008D30AE" w:rsidRDefault="00155492" w14:paraId="2B27E528" wp14:textId="70FF2926">
      <w:pPr>
        <w:pStyle w:val="BodyText"/>
      </w:pPr>
      <w:r w:rsidR="29164030">
        <w:rPr/>
        <w:t xml:space="preserve">Estimated </w:t>
      </w:r>
      <w:r w:rsidR="00155492">
        <w:rPr/>
        <w:t>Passengers:</w:t>
      </w:r>
      <w:r w:rsidR="5C824646">
        <w:rPr/>
        <w:t xml:space="preserve"> </w:t>
      </w:r>
      <w:r w:rsidR="00155492">
        <w:rPr/>
        <w:t xml:space="preserve">_____ </w:t>
      </w:r>
      <w:r w:rsidR="660EF75D">
        <w:rPr/>
        <w:t xml:space="preserve">  </w:t>
      </w:r>
      <w:r w:rsidR="00155492">
        <w:rPr/>
        <w:t>Number of Bus’s________</w:t>
      </w:r>
      <w:r w:rsidR="2B751A7E">
        <w:rPr/>
        <w:t xml:space="preserve"> (please note if the buses are not all at the same time fill out one form for each bus. </w:t>
      </w:r>
    </w:p>
    <w:p xmlns:wp14="http://schemas.microsoft.com/office/word/2010/wordml" w:rsidR="00155492" w:rsidP="008D30AE" w:rsidRDefault="00155492" w14:paraId="72A3D3EC" wp14:noSpellErr="1" wp14:textId="43BB5381">
      <w:pPr>
        <w:pStyle w:val="BodyText"/>
      </w:pPr>
    </w:p>
    <w:p xmlns:wp14="http://schemas.microsoft.com/office/word/2010/wordml" w:rsidR="00155492" w:rsidP="008D30AE" w:rsidRDefault="00155492" w14:paraId="02716F81" wp14:textId="74055768">
      <w:pPr>
        <w:pStyle w:val="BodyText"/>
      </w:pPr>
      <w:r w:rsidR="00155492">
        <w:rPr/>
        <w:t>Additional</w:t>
      </w:r>
      <w:r w:rsidR="5E286058">
        <w:rPr/>
        <w:t xml:space="preserve"> </w:t>
      </w:r>
      <w:r w:rsidR="00155492">
        <w:rPr/>
        <w:t>Comments</w:t>
      </w:r>
      <w:r w:rsidR="01E6ECA1">
        <w:rPr/>
        <w:t xml:space="preserve"> (may include a </w:t>
      </w:r>
      <w:r w:rsidR="01E6ECA1">
        <w:rPr/>
        <w:t>separate</w:t>
      </w:r>
      <w:r w:rsidR="01E6ECA1">
        <w:rPr/>
        <w:t xml:space="preserve"> sheet to this doc)</w:t>
      </w:r>
      <w:r w:rsidR="00155492">
        <w:rPr/>
        <w:t>:</w:t>
      </w:r>
    </w:p>
    <w:p xmlns:wp14="http://schemas.microsoft.com/office/word/2010/wordml" w:rsidR="00155492" w:rsidP="008D30AE" w:rsidRDefault="00155492" w14:paraId="2B54057A" wp14:textId="7F280375">
      <w:pPr>
        <w:pStyle w:val="BodyText"/>
      </w:pPr>
    </w:p>
    <w:p xmlns:wp14="http://schemas.microsoft.com/office/word/2010/wordml" w:rsidR="00155492" w:rsidP="008D30AE" w:rsidRDefault="00155492" w14:paraId="2C7B4D84" wp14:textId="1E4EC3B2">
      <w:pPr>
        <w:pStyle w:val="BodyText"/>
      </w:pPr>
      <w:r w:rsidR="5F81F9D6">
        <w:rPr/>
        <w:t xml:space="preserve"> </w:t>
      </w:r>
      <w:r w:rsidR="00155492">
        <w:rPr/>
        <w:t>____________________________________________________________________________________</w:t>
      </w:r>
    </w:p>
    <w:p xmlns:wp14="http://schemas.microsoft.com/office/word/2010/wordml" w:rsidR="008D30AE" w:rsidP="008D30AE" w:rsidRDefault="008D30AE" w14:paraId="0D0B940D" wp14:textId="77777777">
      <w:pPr>
        <w:pStyle w:val="BodyText"/>
      </w:pPr>
    </w:p>
    <w:p xmlns:wp14="http://schemas.microsoft.com/office/word/2010/wordml" w:rsidR="008D30AE" w:rsidP="008D30AE" w:rsidRDefault="00155492" w14:paraId="75307158" wp14:textId="2640BEC2">
      <w:pPr>
        <w:pStyle w:val="BodyText"/>
      </w:pPr>
      <w:r w:rsidR="00155492">
        <w:rPr/>
        <w:t>Deposit amount</w:t>
      </w:r>
      <w:r w:rsidR="008D30AE">
        <w:rPr/>
        <w:t xml:space="preserve"> for</w:t>
      </w:r>
      <w:r w:rsidR="00155492">
        <w:rPr/>
        <w:t xml:space="preserve"> all</w:t>
      </w:r>
      <w:r w:rsidR="008D30AE">
        <w:rPr/>
        <w:t xml:space="preserve"> service(s):  ______________________</w:t>
      </w:r>
      <w:r w:rsidR="00DB6E6A">
        <w:rPr/>
        <w:t xml:space="preserve"> ($</w:t>
      </w:r>
      <w:r w:rsidR="1767E30C">
        <w:rPr/>
        <w:t>200</w:t>
      </w:r>
      <w:r w:rsidR="00DB6E6A">
        <w:rPr/>
        <w:t xml:space="preserve"> per </w:t>
      </w:r>
      <w:r w:rsidR="6A8F3B16">
        <w:rPr/>
        <w:t>Bus</w:t>
      </w:r>
      <w:r w:rsidR="00DB6E6A">
        <w:rPr/>
        <w:t>)</w:t>
      </w:r>
    </w:p>
    <w:p xmlns:wp14="http://schemas.microsoft.com/office/word/2010/wordml" w:rsidR="008D30AE" w:rsidP="00CF3DA5" w:rsidRDefault="008D30AE" w14:paraId="0E27B00A" wp14:textId="77777777">
      <w:pPr>
        <w:pStyle w:val="BodyText"/>
      </w:pPr>
    </w:p>
    <w:p xmlns:wp14="http://schemas.microsoft.com/office/word/2010/wordml" w:rsidR="00155492" w:rsidRDefault="00155492" w14:paraId="60061E4C" wp14:textId="77777777">
      <w:pPr>
        <w:pStyle w:val="BodyText"/>
      </w:pPr>
    </w:p>
    <w:p xmlns:wp14="http://schemas.microsoft.com/office/word/2010/wordml" w:rsidR="00CF3DA5" w:rsidRDefault="00155492" w14:paraId="0ADC662E" wp14:textId="472C290B">
      <w:pPr>
        <w:pStyle w:val="BodyText"/>
      </w:pPr>
      <w:r w:rsidR="00155492">
        <w:rPr/>
        <w:t>Total event c</w:t>
      </w:r>
      <w:r w:rsidR="008D30AE">
        <w:rPr/>
        <w:t>ost</w:t>
      </w:r>
      <w:r w:rsidR="00155492">
        <w:rPr/>
        <w:t xml:space="preserve"> for all </w:t>
      </w:r>
      <w:r w:rsidR="00155492">
        <w:rPr/>
        <w:t>services</w:t>
      </w:r>
      <w:r w:rsidR="008D30AE">
        <w:rPr/>
        <w:t>:</w:t>
      </w:r>
      <w:r w:rsidR="21961264">
        <w:rPr/>
        <w:t xml:space="preserve"> </w:t>
      </w:r>
      <w:r w:rsidR="008D30AE">
        <w:rPr/>
        <w:t>_</w:t>
      </w:r>
      <w:r w:rsidR="008D30AE">
        <w:rPr/>
        <w:t>__________________________</w:t>
      </w:r>
    </w:p>
    <w:p xmlns:wp14="http://schemas.microsoft.com/office/word/2010/wordml" w:rsidR="0016456E" w:rsidRDefault="00B368F4" w14:paraId="0706600F" wp14:textId="652A3BC0">
      <w:pPr>
        <w:pStyle w:val="BodyText"/>
      </w:pPr>
      <w:smartTag w:uri="urn:schemas-microsoft-com:office:smarttags" w:element="State">
        <w:smartTag w:uri="urn:schemas-microsoft-com:office:smarttags" w:element="place"/>
      </w:smartTag>
      <w:smartTag w:uri="urn:schemas-microsoft-com:office:smarttags" w:element="place">
        <w:smartTag w:uri="urn:schemas-microsoft-com:office:smarttags" w:element="PlaceName"/>
        <w:smartTag w:uri="urn:schemas-microsoft-com:office:smarttags" w:element="PlaceType"/>
      </w:smartTag>
      <w:proofErr w:type="spellStart"/>
      <w:proofErr w:type="spellEnd"/>
      <w:smartTag w:uri="urn:schemas-microsoft-com:office:smarttags" w:element="State"/>
      <w:smartTag w:uri="urn:schemas-microsoft-com:office:smarttags" w:element="place"/>
      <w:smartTag w:uri="urn:schemas-microsoft-com:office:smarttags" w:element="State"/>
      <w:smartTag w:uri="urn:schemas-microsoft-com:office:smarttags" w:element="place"/>
      <w:smartTag w:uri="urn:schemas-microsoft-com:office:smarttags" w:element="State"/>
      <w:smartTag w:uri="urn:schemas-microsoft-com:office:smarttags" w:element="place"/>
      <w:proofErr w:type="spellStart"/>
      <w:proofErr w:type="spellEnd"/>
      <w:smartTag w:uri="urn:schemas-microsoft-com:office:smarttags" w:element="State"/>
      <w:smartTag w:uri="urn:schemas-microsoft-com:office:smarttags" w:element="place"/>
      <w:smartTag w:uri="urn:schemas-microsoft-com:office:smarttags" w:element="State"/>
      <w:smartTag w:uri="urn:schemas-microsoft-com:office:smarttags" w:element="place"/>
    </w:p>
    <w:p xmlns:wp14="http://schemas.microsoft.com/office/word/2010/wordml" w:rsidR="0016456E" w:rsidRDefault="00B368F4" w14:paraId="645E0932" wp14:textId="6C297EC4">
      <w:pPr>
        <w:pStyle w:val="BodyText"/>
      </w:pPr>
    </w:p>
    <w:p xmlns:wp14="http://schemas.microsoft.com/office/word/2010/wordml" w:rsidR="0016456E" w:rsidRDefault="00B368F4" w14:paraId="736145C5" wp14:textId="0570D9E5">
      <w:pPr>
        <w:pStyle w:val="BodyText"/>
      </w:pPr>
      <w:r w:rsidR="38157073">
        <w:rPr/>
        <w:t>Driver Tip 15-20%: ________________________</w:t>
      </w:r>
      <w:r w:rsidR="38157073">
        <w:rPr/>
        <w:t xml:space="preserve">Total </w:t>
      </w:r>
      <w:r w:rsidR="38157073">
        <w:rPr/>
        <w:t>Total</w:t>
      </w:r>
      <w:r w:rsidR="38157073">
        <w:rPr/>
        <w:t xml:space="preserve"> for all Services including tip: _______________________</w:t>
      </w:r>
      <w:r>
        <w:br/>
      </w:r>
      <w:r>
        <w:br/>
      </w:r>
      <w:r>
        <w:br/>
      </w:r>
    </w:p>
    <w:p xmlns:wp14="http://schemas.microsoft.com/office/word/2010/wordml" w:rsidR="0016456E" w:rsidRDefault="00B368F4" w14:paraId="3D4AC49E" wp14:textId="12FA7A9E">
      <w:pPr>
        <w:pStyle w:val="BodyText"/>
      </w:pPr>
      <w:r w:rsidR="0028763E">
        <w:rPr/>
        <w:t xml:space="preserve">Additional Terms and Conditions </w:t>
      </w:r>
      <w:r w:rsidR="00155492">
        <w:rPr/>
        <w:t>__________________________________________________________________________</w:t>
      </w:r>
      <w:r>
        <w:br/>
      </w:r>
      <w:r w:rsidR="0028763E">
        <w:rPr/>
        <w:t xml:space="preserve">The agreement of the </w:t>
      </w:r>
      <w:r w:rsidR="0FF3E16B">
        <w:rPr/>
        <w:t>Buszyn.com</w:t>
      </w:r>
      <w:r w:rsidR="00E14C80">
        <w:rPr/>
        <w:t xml:space="preserve"> </w:t>
      </w:r>
      <w:r w:rsidR="0028763E">
        <w:rPr/>
        <w:t>to perform is subject to proven detention by accidents, riots, strikes, epidemics, acts of God, or any other legitimate conditions beyond their control. If such circumstances arise, all reasonable effort</w:t>
      </w:r>
      <w:r w:rsidR="00B368F4">
        <w:rPr/>
        <w:t xml:space="preserve">s will be made By </w:t>
      </w:r>
      <w:r w:rsidR="525C6776">
        <w:rPr/>
        <w:t xml:space="preserve">Buszyn </w:t>
      </w:r>
      <w:r w:rsidR="0028763E">
        <w:rPr/>
        <w:t xml:space="preserve">Service to find replacement </w:t>
      </w:r>
      <w:r w:rsidR="3A8D9C2B">
        <w:rPr/>
        <w:t>transportation</w:t>
      </w:r>
      <w:r w:rsidR="0028763E">
        <w:rPr/>
        <w:t xml:space="preserve"> at the agreed upo</w:t>
      </w:r>
      <w:r w:rsidR="00B368F4">
        <w:rPr/>
        <w:t xml:space="preserve">n fees. </w:t>
      </w:r>
      <w:r w:rsidR="00B368F4">
        <w:rPr/>
        <w:t xml:space="preserve">Should </w:t>
      </w:r>
      <w:r w:rsidR="1A1E18A9">
        <w:rPr/>
        <w:t>Buszyn</w:t>
      </w:r>
      <w:r w:rsidR="00DB6E6A">
        <w:rPr/>
        <w:t xml:space="preserve"> </w:t>
      </w:r>
      <w:r w:rsidR="0028763E">
        <w:rPr/>
        <w:t xml:space="preserve">Service be unable to </w:t>
      </w:r>
      <w:r w:rsidR="0028763E">
        <w:rPr/>
        <w:t>procure</w:t>
      </w:r>
      <w:r w:rsidR="0028763E">
        <w:rPr/>
        <w:t xml:space="preserve"> a replacement, Purchaser shall receive a full refund. Purchaser agrees that in all circumstances, By </w:t>
      </w:r>
      <w:r w:rsidR="6418FDB4">
        <w:rPr/>
        <w:t>Buszyn.com</w:t>
      </w:r>
      <w:r w:rsidR="0028763E">
        <w:rPr/>
        <w:t xml:space="preserve"> Service liability shall be exclusively limited to an amount equal to the </w:t>
      </w:r>
      <w:r w:rsidR="6E320726">
        <w:rPr/>
        <w:t>Transportation</w:t>
      </w:r>
      <w:r w:rsidR="0028763E">
        <w:rPr/>
        <w:t xml:space="preserve"> fee and that By </w:t>
      </w:r>
      <w:r w:rsidR="281C1506">
        <w:rPr/>
        <w:t>Buszyn.com</w:t>
      </w:r>
      <w:r w:rsidR="00E14C80">
        <w:rPr/>
        <w:t>.</w:t>
      </w:r>
      <w:r w:rsidR="00DB6E6A">
        <w:rPr/>
        <w:t xml:space="preserve"> </w:t>
      </w:r>
      <w:r w:rsidR="0028763E">
        <w:rPr/>
        <w:t xml:space="preserve">Service shall not be liable for indirect or consequential damages arising from any breach of contract. </w:t>
      </w:r>
      <w:r>
        <w:br/>
      </w:r>
      <w:r w:rsidR="0028763E">
        <w:rPr/>
        <w:t>Al</w:t>
      </w:r>
      <w:r w:rsidR="00B368F4">
        <w:rPr/>
        <w:t xml:space="preserve">l deposits are nonrefundable </w:t>
      </w:r>
      <w:r w:rsidR="151324CA">
        <w:rPr/>
        <w:t>but are FULLY TRANSFERABLE to new dates</w:t>
      </w:r>
      <w:r w:rsidR="00E14C80">
        <w:rPr/>
        <w:t xml:space="preserve">. </w:t>
      </w:r>
      <w:r>
        <w:br/>
      </w:r>
      <w:r w:rsidR="0028763E">
        <w:rPr/>
        <w:t xml:space="preserve">The purchaser and </w:t>
      </w:r>
      <w:r w:rsidR="044258FA">
        <w:rPr/>
        <w:t xml:space="preserve">Buszyn.com </w:t>
      </w:r>
      <w:r w:rsidR="0028763E">
        <w:rPr/>
        <w:t xml:space="preserve">agree that this contract is not subject to cancellation unless both parties have agreed to such cancellation in writing. In the event the Purchaser breaches the contract, he or she shall pay the </w:t>
      </w:r>
      <w:r w:rsidR="019A5C77">
        <w:rPr/>
        <w:t>Buszyn</w:t>
      </w:r>
      <w:r w:rsidR="0028763E">
        <w:rPr/>
        <w:t xml:space="preserve"> the amount set forth above as "Wage agreed upon" as liquidated damages, 6% interest thereon, plus a reasonable attorney's fee. </w:t>
      </w:r>
      <w:r>
        <w:br/>
      </w:r>
      <w:r>
        <w:br/>
      </w:r>
      <w:r>
        <w:br/>
      </w:r>
      <w:r w:rsidR="0028763E">
        <w:rPr/>
        <w:t xml:space="preserve">By executing this contract as Purchaser, the person executing said contract, either individually, or as an agent or representative, represents and warrants that he or she is eighteen (18) years of age, and further, if executing said contract as agent or representative, that he or she has the authority to enter into this agreement and should he or she not have such authority, he or she personally accepts and assumes full responsibility and liability under the terms of this contract. </w:t>
      </w:r>
      <w:r>
        <w:br/>
      </w:r>
      <w:r>
        <w:br/>
      </w:r>
      <w:r w:rsidR="0028763E">
        <w:rPr/>
        <w:t xml:space="preserve">All attached riders are an integral part of this contract. This contract will supersede any other contract. If any part of this contract is illegal or unenforceable, the remaining provisions of this contract will remain valid and enforceable to both parties. This contract </w:t>
      </w:r>
      <w:r w:rsidR="0028763E">
        <w:rPr/>
        <w:t>contains</w:t>
      </w:r>
      <w:r w:rsidR="0028763E">
        <w:rPr/>
        <w:t xml:space="preserve"> the entire agreement between the parties and no statement, promises, or inducements made by any party hereto, or agent or representative or either party hereto, which are not contained in this written contract, shall be valid or binding. </w:t>
      </w:r>
    </w:p>
    <w:p xmlns:wp14="http://schemas.microsoft.com/office/word/2010/wordml" w:rsidR="0016456E" w:rsidRDefault="00B368F4" w14:paraId="4E1E3B18" wp14:textId="61CB9E70">
      <w:pPr>
        <w:pStyle w:val="BodyText"/>
      </w:pPr>
      <w:r>
        <w:br/>
      </w:r>
      <w:r w:rsidR="0028763E">
        <w:rPr/>
        <w:t xml:space="preserve">The laws of the State of </w:t>
      </w:r>
      <w:r w:rsidR="0028763E">
        <w:rPr/>
        <w:t>Colorado</w:t>
      </w:r>
      <w:r w:rsidR="0028763E">
        <w:rPr/>
        <w:t xml:space="preserve"> shall govern this agreement. </w:t>
      </w:r>
      <w:r w:rsidR="0028763E">
        <w:rPr/>
        <w:t>In the event of</w:t>
      </w:r>
      <w:r w:rsidR="0028763E">
        <w:rPr/>
        <w:t xml:space="preserve"> suit involving or </w:t>
      </w:r>
      <w:r>
        <w:br/>
      </w:r>
      <w:r w:rsidR="0028763E">
        <w:rPr/>
        <w:t>relating to this agreement, Purchaser agrees t</w:t>
      </w:r>
      <w:r w:rsidR="00B368F4">
        <w:rPr/>
        <w:t xml:space="preserve">hat venue will be in </w:t>
      </w:r>
      <w:r w:rsidR="00B368F4">
        <w:rPr/>
        <w:t>Arapahoe</w:t>
      </w:r>
      <w:r w:rsidR="0028763E">
        <w:rPr/>
        <w:t xml:space="preserve"> </w:t>
      </w:r>
      <w:r w:rsidR="0028763E">
        <w:rPr/>
        <w:t>County</w:t>
      </w:r>
      <w:r w:rsidR="0028763E">
        <w:rPr/>
        <w:t xml:space="preserve">. </w:t>
      </w:r>
      <w:r>
        <w:br/>
      </w:r>
      <w:r w:rsidR="0028763E">
        <w:rPr/>
        <w:t xml:space="preserve">Purchaser agrees to defend, indemnify, assume liability for and hold </w:t>
      </w:r>
      <w:r w:rsidR="00307884">
        <w:rPr/>
        <w:t>c</w:t>
      </w:r>
      <w:r w:rsidR="24FE1F7B">
        <w:rPr/>
        <w:t>mm</w:t>
      </w:r>
      <w:r w:rsidR="00307884">
        <w:rPr/>
        <w:t xml:space="preserve"> </w:t>
      </w:r>
      <w:r w:rsidR="2A7B82C1">
        <w:rPr/>
        <w:t>Inc. Service</w:t>
      </w:r>
      <w:r w:rsidR="0028763E">
        <w:rPr/>
        <w:t xml:space="preserve"> harmless from any claims, damages, </w:t>
      </w:r>
      <w:r w:rsidR="0028763E">
        <w:rPr/>
        <w:t>losses</w:t>
      </w:r>
      <w:r w:rsidR="0028763E">
        <w:rPr/>
        <w:t xml:space="preserve"> and expenses by or to any person, regardless of the basis, which pertains directly or indirectly to By </w:t>
      </w:r>
      <w:r w:rsidR="3962B23C">
        <w:rPr/>
        <w:t>Buszyn.com</w:t>
      </w:r>
      <w:r w:rsidR="0028763E">
        <w:rPr/>
        <w:t xml:space="preserve">. </w:t>
      </w:r>
      <w:r>
        <w:br/>
      </w:r>
      <w:r>
        <w:br/>
      </w:r>
      <w:r w:rsidR="0028763E">
        <w:rPr/>
        <w:t>THE PARTIES here</w:t>
      </w:r>
      <w:r w:rsidR="541FA247">
        <w:rPr/>
        <w:t xml:space="preserve"> </w:t>
      </w:r>
      <w:r w:rsidR="2386F28D">
        <w:rPr/>
        <w:t>promise</w:t>
      </w:r>
      <w:r w:rsidR="0028763E">
        <w:rPr/>
        <w:t xml:space="preserve"> to abide by the terms of this agreement and intend to be legally bound thereby. </w:t>
      </w:r>
      <w:r>
        <w:br/>
      </w:r>
      <w:r w:rsidR="0028763E">
        <w:rPr/>
        <w:t xml:space="preserve">Purchaser: </w:t>
      </w:r>
      <w:r>
        <w:br/>
      </w:r>
    </w:p>
    <w:p xmlns:wp14="http://schemas.microsoft.com/office/word/2010/wordml" w:rsidR="0016456E" w:rsidRDefault="0016456E" w14:paraId="4B94D5A5" wp14:textId="77777777">
      <w:pPr>
        <w:pStyle w:val="BodyText"/>
      </w:pPr>
    </w:p>
    <w:p xmlns:wp14="http://schemas.microsoft.com/office/word/2010/wordml" w:rsidR="0016456E" w:rsidRDefault="0028763E" w14:paraId="31638A5D" wp14:textId="77777777">
      <w:pPr>
        <w:pStyle w:val="BodyText"/>
      </w:pPr>
      <w:r>
        <w:t xml:space="preserve">__________________________________ </w:t>
      </w:r>
      <w:r>
        <w:br/>
      </w:r>
      <w:r>
        <w:t xml:space="preserve">Signature </w:t>
      </w:r>
      <w:r>
        <w:br/>
      </w:r>
    </w:p>
    <w:p xmlns:wp14="http://schemas.microsoft.com/office/word/2010/wordml" w:rsidR="0016456E" w:rsidRDefault="0028763E" w14:paraId="177116AA" wp14:textId="77777777">
      <w:pPr>
        <w:pStyle w:val="BodyText"/>
      </w:pPr>
      <w:r>
        <w:t xml:space="preserve">__________________________________ </w:t>
      </w:r>
      <w:r>
        <w:br/>
      </w:r>
      <w:r>
        <w:t xml:space="preserve">Printed Name </w:t>
      </w:r>
      <w:r>
        <w:br/>
      </w:r>
    </w:p>
    <w:p xmlns:wp14="http://schemas.microsoft.com/office/word/2010/wordml" w:rsidR="0016456E" w:rsidRDefault="0028763E" w14:paraId="5E368F9C" wp14:textId="77777777">
      <w:pPr>
        <w:pStyle w:val="BodyText"/>
      </w:pPr>
      <w:r>
        <w:t xml:space="preserve">Street Address: _______________________________ </w:t>
      </w:r>
      <w:r>
        <w:br/>
      </w:r>
    </w:p>
    <w:p xmlns:wp14="http://schemas.microsoft.com/office/word/2010/wordml" w:rsidR="0016456E" w:rsidRDefault="0028763E" w14:paraId="72E826F2" wp14:textId="77777777">
      <w:pPr>
        <w:pStyle w:val="BodyText"/>
      </w:pPr>
      <w:r>
        <w:t xml:space="preserve">_______________________________ </w:t>
      </w:r>
      <w:r>
        <w:br/>
      </w:r>
    </w:p>
    <w:p xmlns:wp14="http://schemas.microsoft.com/office/word/2010/wordml" w:rsidR="0016456E" w:rsidRDefault="0028763E" w14:paraId="3CFE5B2D" wp14:textId="77777777">
      <w:pPr>
        <w:pStyle w:val="BodyText"/>
      </w:pPr>
      <w:r>
        <w:t xml:space="preserve">Daytime Phone: __________________________________ </w:t>
      </w:r>
      <w:r>
        <w:br/>
      </w:r>
    </w:p>
    <w:p xmlns:wp14="http://schemas.microsoft.com/office/word/2010/wordml" w:rsidR="0016456E" w:rsidRDefault="0028763E" w14:paraId="4F6958F3" wp14:textId="77777777">
      <w:pPr>
        <w:pStyle w:val="BodyText"/>
      </w:pPr>
      <w:r>
        <w:t xml:space="preserve">Evening Phone: __________________________________ </w:t>
      </w:r>
      <w:r>
        <w:br/>
      </w:r>
    </w:p>
    <w:p xmlns:wp14="http://schemas.microsoft.com/office/word/2010/wordml" w:rsidR="0028763E" w:rsidRDefault="0028763E" w14:paraId="1A46A8BA" wp14:textId="4D944D86">
      <w:pPr>
        <w:pStyle w:val="BodyText"/>
      </w:pPr>
      <w:r w:rsidR="0028763E">
        <w:rPr/>
        <w:t xml:space="preserve">By </w:t>
      </w:r>
      <w:r w:rsidR="74DB68C8">
        <w:rPr/>
        <w:t>BUSZYN Transportation Service</w:t>
      </w:r>
      <w:r w:rsidR="0028763E">
        <w:rPr/>
        <w:t xml:space="preserve">: </w:t>
      </w:r>
      <w:r>
        <w:br/>
      </w:r>
      <w:r>
        <w:br/>
      </w:r>
      <w:r w:rsidR="0028763E">
        <w:rPr/>
        <w:t xml:space="preserve">_______________________________ </w:t>
      </w:r>
      <w:r>
        <w:br/>
      </w:r>
      <w:r w:rsidR="0028763E">
        <w:rPr/>
        <w:t>Ryan Thomsen-</w:t>
      </w:r>
      <w:r w:rsidR="0016456E">
        <w:rPr/>
        <w:t>CEO</w:t>
      </w:r>
      <w:r w:rsidR="0028763E">
        <w:rPr/>
        <w:t xml:space="preserve"> </w:t>
      </w:r>
      <w:smartTag w:uri="urn:schemas-microsoft-com:office:smarttags" w:element="State"/>
      <w:smartTag w:uri="urn:schemas-microsoft-com:office:smarttags" w:element="place"/>
    </w:p>
    <w:p xmlns:wp14="http://schemas.microsoft.com/office/word/2010/wordml" w:rsidR="00BD499B" w:rsidRDefault="00BD499B" w14:paraId="3DEEC669" wp14:textId="77777777">
      <w:pPr>
        <w:pStyle w:val="BodyText"/>
      </w:pPr>
    </w:p>
    <w:p xmlns:wp14="http://schemas.microsoft.com/office/word/2010/wordml" w:rsidR="00BD499B" w:rsidRDefault="00BD499B" w14:paraId="085C9492" wp14:textId="322EEB91">
      <w:pPr>
        <w:pStyle w:val="BodyText"/>
      </w:pPr>
      <w:r w:rsidR="00BD499B">
        <w:rPr/>
        <w:t>P</w:t>
      </w:r>
      <w:r w:rsidR="62C38D63">
        <w:rPr/>
        <w:t>lease fill out digitally or print scan and email</w:t>
      </w:r>
    </w:p>
    <w:p xmlns:wp14="http://schemas.microsoft.com/office/word/2010/wordml" w:rsidR="00BD499B" w:rsidRDefault="00BD499B" w14:paraId="25882C21" wp14:textId="2D95C2E7">
      <w:pPr>
        <w:pStyle w:val="BodyText"/>
      </w:pPr>
      <w:r w:rsidR="62C38D63">
        <w:rPr/>
        <w:t xml:space="preserve">If mailing checks or you want a paper hard copy </w:t>
      </w:r>
      <w:r w:rsidR="62C38D63">
        <w:rPr/>
        <w:t>signed</w:t>
      </w:r>
      <w:r w:rsidR="62C38D63">
        <w:rPr/>
        <w:t xml:space="preserve"> please mail 2 copies to Ryan Thomsen</w:t>
      </w:r>
      <w:r w:rsidR="00BD499B">
        <w:rPr/>
        <w:t xml:space="preserve">  </w:t>
      </w:r>
      <w:r w:rsidR="00896958">
        <w:rPr/>
        <w:t>4795 S Huron St, Englewood CO 80110</w:t>
      </w:r>
    </w:p>
    <w:p xmlns:wp14="http://schemas.microsoft.com/office/word/2010/wordml" w:rsidR="00BD499B" w:rsidRDefault="00BD499B" w14:paraId="34E2381E" wp14:textId="77777777">
      <w:pPr>
        <w:pStyle w:val="BodyText"/>
      </w:pPr>
      <w:r>
        <w:t xml:space="preserve">We will mail you back a singed copy, and a receipt for your deposit. </w:t>
      </w:r>
    </w:p>
    <w:p xmlns:wp14="http://schemas.microsoft.com/office/word/2010/wordml" w:rsidR="00BD499B" w:rsidRDefault="00BD499B" w14:paraId="1DF9AA44" wp14:textId="201C76EF">
      <w:pPr>
        <w:pStyle w:val="BodyText"/>
      </w:pPr>
      <w:r w:rsidR="00BD499B">
        <w:rPr/>
        <w:t>Call 303-781-1753 for questions</w:t>
      </w:r>
      <w:r w:rsidR="29ED88F1">
        <w:rPr/>
        <w:t>. This number also received texts</w:t>
      </w:r>
    </w:p>
    <w:p w:rsidR="29ED88F1" w:rsidP="3F244979" w:rsidRDefault="29ED88F1" w14:paraId="77834A88" w14:textId="4567FF1B">
      <w:pPr>
        <w:pStyle w:val="BodyText"/>
      </w:pPr>
      <w:r w:rsidR="29ED88F1">
        <w:rPr/>
        <w:t>Back up number 303-789-2068 Office land line</w:t>
      </w:r>
    </w:p>
    <w:sectPr w:rsidR="00BD499B">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67"/>
    <w:rsid w:val="00146920"/>
    <w:rsid w:val="00155492"/>
    <w:rsid w:val="0016456E"/>
    <w:rsid w:val="0028763E"/>
    <w:rsid w:val="002D0A5F"/>
    <w:rsid w:val="00307884"/>
    <w:rsid w:val="00447B64"/>
    <w:rsid w:val="004D1AAE"/>
    <w:rsid w:val="004E4254"/>
    <w:rsid w:val="00551E1E"/>
    <w:rsid w:val="006B7A72"/>
    <w:rsid w:val="0078412F"/>
    <w:rsid w:val="00896958"/>
    <w:rsid w:val="008D30AE"/>
    <w:rsid w:val="008D3867"/>
    <w:rsid w:val="00B20BBD"/>
    <w:rsid w:val="00B368F4"/>
    <w:rsid w:val="00BD499B"/>
    <w:rsid w:val="00C970D1"/>
    <w:rsid w:val="00CC1314"/>
    <w:rsid w:val="00CF3DA5"/>
    <w:rsid w:val="00DB6E6A"/>
    <w:rsid w:val="00E14C80"/>
    <w:rsid w:val="00E45698"/>
    <w:rsid w:val="00EC0743"/>
    <w:rsid w:val="01320DCE"/>
    <w:rsid w:val="015C7102"/>
    <w:rsid w:val="019A5C77"/>
    <w:rsid w:val="01E208C2"/>
    <w:rsid w:val="01E6ECA1"/>
    <w:rsid w:val="03D2DBF9"/>
    <w:rsid w:val="044258FA"/>
    <w:rsid w:val="056EAC5A"/>
    <w:rsid w:val="07A93CD8"/>
    <w:rsid w:val="093D1FB3"/>
    <w:rsid w:val="094E5A8A"/>
    <w:rsid w:val="0AE0DD9A"/>
    <w:rsid w:val="0B471B47"/>
    <w:rsid w:val="0D35F640"/>
    <w:rsid w:val="0FF3E16B"/>
    <w:rsid w:val="10B94C87"/>
    <w:rsid w:val="151324CA"/>
    <w:rsid w:val="168F690A"/>
    <w:rsid w:val="1767E30C"/>
    <w:rsid w:val="18278D37"/>
    <w:rsid w:val="1A1E18A9"/>
    <w:rsid w:val="1AD8C841"/>
    <w:rsid w:val="1D97CF8F"/>
    <w:rsid w:val="1E1579C9"/>
    <w:rsid w:val="21961264"/>
    <w:rsid w:val="2386F28D"/>
    <w:rsid w:val="24FE1F7B"/>
    <w:rsid w:val="26758E84"/>
    <w:rsid w:val="281C1506"/>
    <w:rsid w:val="29164030"/>
    <w:rsid w:val="291D708E"/>
    <w:rsid w:val="29ED88F1"/>
    <w:rsid w:val="2A7B82C1"/>
    <w:rsid w:val="2B37C4D0"/>
    <w:rsid w:val="2B751A7E"/>
    <w:rsid w:val="2C426ED5"/>
    <w:rsid w:val="2E338B19"/>
    <w:rsid w:val="2E888DEF"/>
    <w:rsid w:val="2EC2702A"/>
    <w:rsid w:val="30A2088A"/>
    <w:rsid w:val="3558321A"/>
    <w:rsid w:val="38157073"/>
    <w:rsid w:val="389299D9"/>
    <w:rsid w:val="3962B23C"/>
    <w:rsid w:val="39CB4096"/>
    <w:rsid w:val="3A8D9C2B"/>
    <w:rsid w:val="3D02E158"/>
    <w:rsid w:val="3F244979"/>
    <w:rsid w:val="403A821A"/>
    <w:rsid w:val="45F7D06C"/>
    <w:rsid w:val="469888C7"/>
    <w:rsid w:val="4C7A0334"/>
    <w:rsid w:val="4E9BAD26"/>
    <w:rsid w:val="525C6776"/>
    <w:rsid w:val="541FA247"/>
    <w:rsid w:val="5512DC30"/>
    <w:rsid w:val="565FDEDC"/>
    <w:rsid w:val="56958434"/>
    <w:rsid w:val="579A81FE"/>
    <w:rsid w:val="58E2F796"/>
    <w:rsid w:val="5AC0E7E9"/>
    <w:rsid w:val="5B57BA80"/>
    <w:rsid w:val="5C824646"/>
    <w:rsid w:val="5E286058"/>
    <w:rsid w:val="5F81F9D6"/>
    <w:rsid w:val="6083B738"/>
    <w:rsid w:val="624EBA27"/>
    <w:rsid w:val="62C38D63"/>
    <w:rsid w:val="637BF4C2"/>
    <w:rsid w:val="6418FDB4"/>
    <w:rsid w:val="660EF75D"/>
    <w:rsid w:val="669A6D27"/>
    <w:rsid w:val="69241935"/>
    <w:rsid w:val="693B3B52"/>
    <w:rsid w:val="69FC711D"/>
    <w:rsid w:val="6A8F3B16"/>
    <w:rsid w:val="6AE75406"/>
    <w:rsid w:val="6B6B8628"/>
    <w:rsid w:val="6D25D463"/>
    <w:rsid w:val="6E320726"/>
    <w:rsid w:val="71464D37"/>
    <w:rsid w:val="71EE5AA5"/>
    <w:rsid w:val="74DB68C8"/>
    <w:rsid w:val="759F0FF1"/>
    <w:rsid w:val="7EFF6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1F173F87"/>
  <w15:chartTrackingRefBased/>
  <w15:docId w15:val="{9B9B7935-A1CC-4BBC-8E4D-3DDE38C54A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rFonts w:ascii="Arial" w:hAnsi="Arial" w:cs="Arial"/>
      <w:b/>
      <w:bCs/>
      <w:color w:val="000000"/>
      <w:szCs w:val="15"/>
    </w:rPr>
  </w:style>
  <w:style w:type="paragraph" w:styleId="BodyText">
    <w:name w:val="Body Text"/>
    <w:basedOn w:val="Normal"/>
    <w:rPr>
      <w:rFonts w:ascii="Arial" w:hAnsi="Arial" w:cs="Arial"/>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6136">
      <w:bodyDiv w:val="1"/>
      <w:marLeft w:val="0"/>
      <w:marRight w:val="0"/>
      <w:marTop w:val="0"/>
      <w:marBottom w:val="0"/>
      <w:divBdr>
        <w:top w:val="none" w:sz="0" w:space="0" w:color="auto"/>
        <w:left w:val="none" w:sz="0" w:space="0" w:color="auto"/>
        <w:bottom w:val="none" w:sz="0" w:space="0" w:color="auto"/>
        <w:right w:val="none" w:sz="0" w:space="0" w:color="auto"/>
      </w:divBdr>
    </w:div>
    <w:div w:id="4413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Excelsior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By Colorado Mobile Music DJ Service Entertainment Contract</dc:title>
  <dc:subject/>
  <dc:creator>Blackened</dc:creator>
  <keywords/>
  <lastModifiedBy>Ryan Thomsen</lastModifiedBy>
  <revision>3</revision>
  <lastPrinted>2014-10-28T18:47:00.0000000Z</lastPrinted>
  <dcterms:created xsi:type="dcterms:W3CDTF">2024-02-13T20:25:00.0000000Z</dcterms:created>
  <dcterms:modified xsi:type="dcterms:W3CDTF">2024-02-13T20:52:35.0007689Z</dcterms:modified>
</coreProperties>
</file>