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6D07A" w14:textId="6F5BCBA9" w:rsidR="0012477F" w:rsidRPr="00CB7691" w:rsidRDefault="000563EC" w:rsidP="00CB7691">
      <w:pPr>
        <w:jc w:val="center"/>
        <w:rPr>
          <w:b/>
          <w:bCs/>
          <w:sz w:val="28"/>
          <w:szCs w:val="28"/>
        </w:rPr>
      </w:pPr>
      <w:r w:rsidRPr="00CB7691">
        <w:rPr>
          <w:b/>
          <w:bCs/>
          <w:sz w:val="28"/>
          <w:szCs w:val="28"/>
        </w:rPr>
        <w:t xml:space="preserve">Should I Change Jobs </w:t>
      </w:r>
      <w:r w:rsidR="00CB7691" w:rsidRPr="00CB7691">
        <w:rPr>
          <w:b/>
          <w:bCs/>
          <w:sz w:val="28"/>
          <w:szCs w:val="28"/>
        </w:rPr>
        <w:t xml:space="preserve">Comparison </w:t>
      </w:r>
      <w:r w:rsidRPr="00CB7691">
        <w:rPr>
          <w:b/>
          <w:bCs/>
          <w:sz w:val="28"/>
          <w:szCs w:val="28"/>
        </w:rPr>
        <w:t>Sheet</w:t>
      </w:r>
    </w:p>
    <w:p w14:paraId="460C1F3D" w14:textId="77777777" w:rsidR="000563EC" w:rsidRDefault="000563EC"/>
    <w:p w14:paraId="064DA4E9" w14:textId="277FCACD" w:rsidR="000563EC" w:rsidRDefault="000563EC">
      <w:r>
        <w:t>Name___________________________________________________ Date_______________________</w:t>
      </w:r>
    </w:p>
    <w:p w14:paraId="2E3A7CAB" w14:textId="77777777" w:rsidR="000563EC" w:rsidRDefault="000563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563EC" w14:paraId="41CAA58D" w14:textId="77777777" w:rsidTr="000563EC">
        <w:tc>
          <w:tcPr>
            <w:tcW w:w="3116" w:type="dxa"/>
          </w:tcPr>
          <w:p w14:paraId="3FC36851" w14:textId="745C16A1" w:rsidR="000563EC" w:rsidRPr="000563EC" w:rsidRDefault="000563EC" w:rsidP="000563EC">
            <w:pPr>
              <w:jc w:val="center"/>
              <w:rPr>
                <w:b/>
                <w:bCs/>
              </w:rPr>
            </w:pPr>
            <w:r w:rsidRPr="000563EC">
              <w:rPr>
                <w:b/>
                <w:bCs/>
              </w:rPr>
              <w:t>Item</w:t>
            </w:r>
          </w:p>
        </w:tc>
        <w:tc>
          <w:tcPr>
            <w:tcW w:w="3117" w:type="dxa"/>
          </w:tcPr>
          <w:p w14:paraId="4685D167" w14:textId="2BAD1281" w:rsidR="000563EC" w:rsidRPr="000563EC" w:rsidRDefault="000563EC" w:rsidP="000563EC">
            <w:pPr>
              <w:jc w:val="center"/>
              <w:rPr>
                <w:b/>
                <w:bCs/>
              </w:rPr>
            </w:pPr>
            <w:r w:rsidRPr="000563EC">
              <w:rPr>
                <w:b/>
                <w:bCs/>
              </w:rPr>
              <w:t>Current Job</w:t>
            </w:r>
          </w:p>
        </w:tc>
        <w:tc>
          <w:tcPr>
            <w:tcW w:w="3117" w:type="dxa"/>
          </w:tcPr>
          <w:p w14:paraId="16BF3E6D" w14:textId="41740501" w:rsidR="000563EC" w:rsidRPr="000563EC" w:rsidRDefault="000563EC" w:rsidP="000563EC">
            <w:pPr>
              <w:jc w:val="center"/>
              <w:rPr>
                <w:b/>
                <w:bCs/>
              </w:rPr>
            </w:pPr>
            <w:r w:rsidRPr="000563EC">
              <w:rPr>
                <w:b/>
                <w:bCs/>
              </w:rPr>
              <w:t>New Job</w:t>
            </w:r>
          </w:p>
        </w:tc>
      </w:tr>
      <w:tr w:rsidR="00CB7691" w14:paraId="62BAA8C4" w14:textId="77777777" w:rsidTr="000563EC">
        <w:tc>
          <w:tcPr>
            <w:tcW w:w="3116" w:type="dxa"/>
          </w:tcPr>
          <w:p w14:paraId="0D11EA07" w14:textId="77777777" w:rsidR="00CB7691" w:rsidRDefault="00CB7691">
            <w:r>
              <w:t>401 K Vested Percentage (Amount you would lose if move)</w:t>
            </w:r>
          </w:p>
        </w:tc>
        <w:tc>
          <w:tcPr>
            <w:tcW w:w="3117" w:type="dxa"/>
          </w:tcPr>
          <w:p w14:paraId="034BBBE1" w14:textId="77777777" w:rsidR="00CB7691" w:rsidRDefault="00CB7691"/>
        </w:tc>
        <w:tc>
          <w:tcPr>
            <w:tcW w:w="3117" w:type="dxa"/>
          </w:tcPr>
          <w:p w14:paraId="0B735619" w14:textId="77777777" w:rsidR="00CB7691" w:rsidRDefault="00CB7691"/>
        </w:tc>
      </w:tr>
      <w:tr w:rsidR="00CB7691" w14:paraId="6290BAA8" w14:textId="77777777" w:rsidTr="000563EC">
        <w:tc>
          <w:tcPr>
            <w:tcW w:w="3116" w:type="dxa"/>
          </w:tcPr>
          <w:p w14:paraId="2DE95411" w14:textId="77777777" w:rsidR="00CB7691" w:rsidRDefault="00CB7691">
            <w:r>
              <w:t>Advancement Opportunities</w:t>
            </w:r>
          </w:p>
        </w:tc>
        <w:tc>
          <w:tcPr>
            <w:tcW w:w="3117" w:type="dxa"/>
          </w:tcPr>
          <w:p w14:paraId="6B4AD7CE" w14:textId="77777777" w:rsidR="00CB7691" w:rsidRDefault="00CB7691"/>
        </w:tc>
        <w:tc>
          <w:tcPr>
            <w:tcW w:w="3117" w:type="dxa"/>
          </w:tcPr>
          <w:p w14:paraId="3145EC8D" w14:textId="77777777" w:rsidR="00CB7691" w:rsidRDefault="00CB7691"/>
        </w:tc>
      </w:tr>
      <w:tr w:rsidR="00CB7691" w14:paraId="7A499478" w14:textId="77777777" w:rsidTr="000563EC">
        <w:tc>
          <w:tcPr>
            <w:tcW w:w="3116" w:type="dxa"/>
          </w:tcPr>
          <w:p w14:paraId="6555AC46" w14:textId="5C4A0617" w:rsidR="00CB7691" w:rsidRDefault="00CB7691">
            <w:r>
              <w:t>Benefit changes (holidays</w:t>
            </w:r>
          </w:p>
        </w:tc>
        <w:tc>
          <w:tcPr>
            <w:tcW w:w="3117" w:type="dxa"/>
          </w:tcPr>
          <w:p w14:paraId="22BEF331" w14:textId="77777777" w:rsidR="00CB7691" w:rsidRDefault="00CB7691"/>
        </w:tc>
        <w:tc>
          <w:tcPr>
            <w:tcW w:w="3117" w:type="dxa"/>
          </w:tcPr>
          <w:p w14:paraId="128458A6" w14:textId="77777777" w:rsidR="00CB7691" w:rsidRDefault="00CB7691"/>
        </w:tc>
      </w:tr>
      <w:tr w:rsidR="00CB7691" w14:paraId="2B815BA8" w14:textId="77777777" w:rsidTr="000563EC">
        <w:tc>
          <w:tcPr>
            <w:tcW w:w="3116" w:type="dxa"/>
          </w:tcPr>
          <w:p w14:paraId="73D1BA53" w14:textId="77777777" w:rsidR="00CB7691" w:rsidRDefault="00CB7691">
            <w:r>
              <w:t>Budget</w:t>
            </w:r>
          </w:p>
        </w:tc>
        <w:tc>
          <w:tcPr>
            <w:tcW w:w="3117" w:type="dxa"/>
          </w:tcPr>
          <w:p w14:paraId="4FE5F039" w14:textId="77777777" w:rsidR="00CB7691" w:rsidRDefault="00CB7691"/>
        </w:tc>
        <w:tc>
          <w:tcPr>
            <w:tcW w:w="3117" w:type="dxa"/>
          </w:tcPr>
          <w:p w14:paraId="433D8E1A" w14:textId="77777777" w:rsidR="00CB7691" w:rsidRDefault="00CB7691"/>
        </w:tc>
      </w:tr>
      <w:tr w:rsidR="00CB7691" w14:paraId="0742D0AA" w14:textId="77777777" w:rsidTr="000563EC">
        <w:tc>
          <w:tcPr>
            <w:tcW w:w="3116" w:type="dxa"/>
          </w:tcPr>
          <w:p w14:paraId="1CA5F833" w14:textId="77777777" w:rsidR="00CB7691" w:rsidRDefault="00CB7691">
            <w:r>
              <w:t>Drive to work (time and stress level)</w:t>
            </w:r>
          </w:p>
        </w:tc>
        <w:tc>
          <w:tcPr>
            <w:tcW w:w="3117" w:type="dxa"/>
          </w:tcPr>
          <w:p w14:paraId="262F90E6" w14:textId="77777777" w:rsidR="00CB7691" w:rsidRDefault="00CB7691"/>
        </w:tc>
        <w:tc>
          <w:tcPr>
            <w:tcW w:w="3117" w:type="dxa"/>
          </w:tcPr>
          <w:p w14:paraId="09D68F44" w14:textId="77777777" w:rsidR="00CB7691" w:rsidRDefault="00CB7691"/>
        </w:tc>
      </w:tr>
      <w:tr w:rsidR="00CB7691" w14:paraId="7E904C25" w14:textId="77777777" w:rsidTr="000563EC">
        <w:tc>
          <w:tcPr>
            <w:tcW w:w="3116" w:type="dxa"/>
          </w:tcPr>
          <w:p w14:paraId="294BBCA3" w14:textId="77777777" w:rsidR="00CB7691" w:rsidRDefault="00CB7691">
            <w:r>
              <w:t>Job Change Date</w:t>
            </w:r>
          </w:p>
        </w:tc>
        <w:tc>
          <w:tcPr>
            <w:tcW w:w="3117" w:type="dxa"/>
          </w:tcPr>
          <w:p w14:paraId="59907981" w14:textId="77777777" w:rsidR="00CB7691" w:rsidRDefault="00CB7691"/>
        </w:tc>
        <w:tc>
          <w:tcPr>
            <w:tcW w:w="3117" w:type="dxa"/>
          </w:tcPr>
          <w:p w14:paraId="16921DDC" w14:textId="77777777" w:rsidR="00CB7691" w:rsidRDefault="00CB7691"/>
        </w:tc>
      </w:tr>
      <w:tr w:rsidR="00CB7691" w14:paraId="6C55454C" w14:textId="77777777" w:rsidTr="000563EC">
        <w:tc>
          <w:tcPr>
            <w:tcW w:w="3116" w:type="dxa"/>
          </w:tcPr>
          <w:p w14:paraId="00C635BC" w14:textId="77777777" w:rsidR="00CB7691" w:rsidRDefault="00CB7691">
            <w:r>
              <w:t>Medical Coverage</w:t>
            </w:r>
          </w:p>
        </w:tc>
        <w:tc>
          <w:tcPr>
            <w:tcW w:w="3117" w:type="dxa"/>
          </w:tcPr>
          <w:p w14:paraId="4F081E60" w14:textId="77777777" w:rsidR="00CB7691" w:rsidRDefault="00CB7691"/>
        </w:tc>
        <w:tc>
          <w:tcPr>
            <w:tcW w:w="3117" w:type="dxa"/>
          </w:tcPr>
          <w:p w14:paraId="058221BF" w14:textId="77777777" w:rsidR="00CB7691" w:rsidRDefault="00CB7691"/>
        </w:tc>
      </w:tr>
      <w:tr w:rsidR="00CB7691" w14:paraId="4EEC37FC" w14:textId="77777777" w:rsidTr="000563EC">
        <w:tc>
          <w:tcPr>
            <w:tcW w:w="3116" w:type="dxa"/>
          </w:tcPr>
          <w:p w14:paraId="1E505532" w14:textId="77777777" w:rsidR="00CB7691" w:rsidRDefault="00CB7691">
            <w:r>
              <w:t>Parking (cost and convenience)</w:t>
            </w:r>
          </w:p>
        </w:tc>
        <w:tc>
          <w:tcPr>
            <w:tcW w:w="3117" w:type="dxa"/>
          </w:tcPr>
          <w:p w14:paraId="0AE117E3" w14:textId="77777777" w:rsidR="00CB7691" w:rsidRDefault="00CB7691"/>
        </w:tc>
        <w:tc>
          <w:tcPr>
            <w:tcW w:w="3117" w:type="dxa"/>
          </w:tcPr>
          <w:p w14:paraId="785E2632" w14:textId="77777777" w:rsidR="00CB7691" w:rsidRDefault="00CB7691"/>
        </w:tc>
      </w:tr>
      <w:tr w:rsidR="00CB7691" w14:paraId="251FF547" w14:textId="77777777" w:rsidTr="000563EC">
        <w:tc>
          <w:tcPr>
            <w:tcW w:w="3116" w:type="dxa"/>
          </w:tcPr>
          <w:p w14:paraId="572CA712" w14:textId="77777777" w:rsidR="00CB7691" w:rsidRDefault="00CB7691">
            <w:r>
              <w:t>Pay</w:t>
            </w:r>
          </w:p>
        </w:tc>
        <w:tc>
          <w:tcPr>
            <w:tcW w:w="3117" w:type="dxa"/>
          </w:tcPr>
          <w:p w14:paraId="67124649" w14:textId="77777777" w:rsidR="00CB7691" w:rsidRDefault="00CB7691"/>
        </w:tc>
        <w:tc>
          <w:tcPr>
            <w:tcW w:w="3117" w:type="dxa"/>
          </w:tcPr>
          <w:p w14:paraId="431F5C2D" w14:textId="77777777" w:rsidR="00CB7691" w:rsidRDefault="00CB7691"/>
        </w:tc>
      </w:tr>
      <w:tr w:rsidR="00CB7691" w14:paraId="481F9F88" w14:textId="77777777" w:rsidTr="000563EC">
        <w:tc>
          <w:tcPr>
            <w:tcW w:w="3116" w:type="dxa"/>
          </w:tcPr>
          <w:p w14:paraId="561170D8" w14:textId="77777777" w:rsidR="00CB7691" w:rsidRDefault="00CB7691">
            <w:r>
              <w:t>Position</w:t>
            </w:r>
          </w:p>
        </w:tc>
        <w:tc>
          <w:tcPr>
            <w:tcW w:w="3117" w:type="dxa"/>
          </w:tcPr>
          <w:p w14:paraId="7622F651" w14:textId="77777777" w:rsidR="00CB7691" w:rsidRDefault="00CB7691"/>
        </w:tc>
        <w:tc>
          <w:tcPr>
            <w:tcW w:w="3117" w:type="dxa"/>
          </w:tcPr>
          <w:p w14:paraId="36507830" w14:textId="77777777" w:rsidR="00CB7691" w:rsidRDefault="00CB7691"/>
        </w:tc>
      </w:tr>
      <w:tr w:rsidR="00CB7691" w14:paraId="25D02A9A" w14:textId="77777777" w:rsidTr="000563EC">
        <w:tc>
          <w:tcPr>
            <w:tcW w:w="3116" w:type="dxa"/>
          </w:tcPr>
          <w:p w14:paraId="0037F2EF" w14:textId="77777777" w:rsidR="00CB7691" w:rsidRDefault="00CB7691">
            <w:r>
              <w:t>Retirement: 401k Pension</w:t>
            </w:r>
          </w:p>
        </w:tc>
        <w:tc>
          <w:tcPr>
            <w:tcW w:w="3117" w:type="dxa"/>
          </w:tcPr>
          <w:p w14:paraId="7D6F7C15" w14:textId="77777777" w:rsidR="00CB7691" w:rsidRDefault="00CB7691"/>
        </w:tc>
        <w:tc>
          <w:tcPr>
            <w:tcW w:w="3117" w:type="dxa"/>
          </w:tcPr>
          <w:p w14:paraId="38F839DA" w14:textId="77777777" w:rsidR="00CB7691" w:rsidRDefault="00CB7691"/>
        </w:tc>
      </w:tr>
      <w:tr w:rsidR="00CB7691" w14:paraId="0EE00109" w14:textId="77777777" w:rsidTr="000563EC">
        <w:tc>
          <w:tcPr>
            <w:tcW w:w="3116" w:type="dxa"/>
          </w:tcPr>
          <w:p w14:paraId="3DFF1795" w14:textId="75B7CC48" w:rsidR="00CB7691" w:rsidRDefault="00CB7691">
            <w:r>
              <w:t>Vacation</w:t>
            </w:r>
            <w:r w:rsidR="002C0148">
              <w:t>,</w:t>
            </w:r>
            <w:r>
              <w:t xml:space="preserve"> PTO</w:t>
            </w:r>
            <w:r w:rsidR="002C0148">
              <w:t>, and holidays</w:t>
            </w:r>
            <w:r>
              <w:t xml:space="preserve"> amount (consider amount to lose)</w:t>
            </w:r>
          </w:p>
        </w:tc>
        <w:tc>
          <w:tcPr>
            <w:tcW w:w="3117" w:type="dxa"/>
          </w:tcPr>
          <w:p w14:paraId="7E388D76" w14:textId="77777777" w:rsidR="00CB7691" w:rsidRDefault="00CB7691"/>
        </w:tc>
        <w:tc>
          <w:tcPr>
            <w:tcW w:w="3117" w:type="dxa"/>
          </w:tcPr>
          <w:p w14:paraId="5A97DC01" w14:textId="77777777" w:rsidR="00CB7691" w:rsidRDefault="00CB7691"/>
        </w:tc>
      </w:tr>
      <w:tr w:rsidR="00CB7691" w14:paraId="1056F1BC" w14:textId="77777777" w:rsidTr="000563EC">
        <w:tc>
          <w:tcPr>
            <w:tcW w:w="3116" w:type="dxa"/>
          </w:tcPr>
          <w:p w14:paraId="4294749C" w14:textId="77777777" w:rsidR="00CB7691" w:rsidRDefault="00CB7691">
            <w:r>
              <w:t>Work Environment (cubicle, office)</w:t>
            </w:r>
          </w:p>
        </w:tc>
        <w:tc>
          <w:tcPr>
            <w:tcW w:w="3117" w:type="dxa"/>
          </w:tcPr>
          <w:p w14:paraId="544A634E" w14:textId="77777777" w:rsidR="00CB7691" w:rsidRDefault="00CB7691"/>
        </w:tc>
        <w:tc>
          <w:tcPr>
            <w:tcW w:w="3117" w:type="dxa"/>
          </w:tcPr>
          <w:p w14:paraId="44D090FC" w14:textId="77777777" w:rsidR="00CB7691" w:rsidRDefault="00CB7691"/>
        </w:tc>
      </w:tr>
      <w:tr w:rsidR="00CB7691" w14:paraId="17229CCC" w14:textId="77777777" w:rsidTr="000563EC">
        <w:tc>
          <w:tcPr>
            <w:tcW w:w="3116" w:type="dxa"/>
          </w:tcPr>
          <w:p w14:paraId="72847922" w14:textId="1200BEEC" w:rsidR="00CB7691" w:rsidRDefault="00CB7691">
            <w:r>
              <w:t>Work hours</w:t>
            </w:r>
            <w:r w:rsidR="00A711C3">
              <w:t xml:space="preserve"> and </w:t>
            </w:r>
            <w:proofErr w:type="gramStart"/>
            <w:r w:rsidR="00A711C3">
              <w:t>Overtime</w:t>
            </w:r>
            <w:proofErr w:type="gramEnd"/>
          </w:p>
        </w:tc>
        <w:tc>
          <w:tcPr>
            <w:tcW w:w="3117" w:type="dxa"/>
          </w:tcPr>
          <w:p w14:paraId="5F280443" w14:textId="77777777" w:rsidR="00CB7691" w:rsidRDefault="00CB7691"/>
        </w:tc>
        <w:tc>
          <w:tcPr>
            <w:tcW w:w="3117" w:type="dxa"/>
          </w:tcPr>
          <w:p w14:paraId="1D38625F" w14:textId="77777777" w:rsidR="00CB7691" w:rsidRDefault="00CB7691"/>
        </w:tc>
      </w:tr>
    </w:tbl>
    <w:p w14:paraId="2868A4C5" w14:textId="77777777" w:rsidR="000563EC" w:rsidRDefault="000563EC"/>
    <w:p w14:paraId="2042F5FA" w14:textId="03A1A749" w:rsidR="00885023" w:rsidRDefault="00885023">
      <w:r>
        <w:t>What do you expect to gain by changing jobs?</w:t>
      </w:r>
    </w:p>
    <w:p w14:paraId="0238DC70" w14:textId="77777777" w:rsidR="00CB7691" w:rsidRDefault="00CB7691"/>
    <w:p w14:paraId="3286E1D4" w14:textId="77777777" w:rsidR="00CB7691" w:rsidRDefault="00CB7691"/>
    <w:p w14:paraId="21CD8FC4" w14:textId="430B2D27" w:rsidR="00CB7691" w:rsidRDefault="00CB7691">
      <w:r>
        <w:t>What will you lose by changing jobs?</w:t>
      </w:r>
    </w:p>
    <w:p w14:paraId="1151A1F5" w14:textId="77777777" w:rsidR="00CB7691" w:rsidRDefault="00CB7691"/>
    <w:p w14:paraId="02187EC9" w14:textId="77777777" w:rsidR="0077442D" w:rsidRDefault="0077442D"/>
    <w:p w14:paraId="7EEE30D3" w14:textId="00C4A324" w:rsidR="00885023" w:rsidRDefault="00CB7691">
      <w:r>
        <w:t xml:space="preserve">© Victor L Riley </w:t>
      </w:r>
      <w:r w:rsidR="00561051">
        <w:tab/>
        <w:t xml:space="preserve">Advance My Career, LLC </w:t>
      </w:r>
      <w:r w:rsidR="00561051">
        <w:tab/>
      </w:r>
      <w:r w:rsidR="00561051">
        <w:tab/>
        <w:t>January 16, 2026</w:t>
      </w:r>
    </w:p>
    <w:sectPr w:rsidR="00885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EC"/>
    <w:rsid w:val="000563EC"/>
    <w:rsid w:val="00095140"/>
    <w:rsid w:val="0012477F"/>
    <w:rsid w:val="002C0148"/>
    <w:rsid w:val="003A3C79"/>
    <w:rsid w:val="00561051"/>
    <w:rsid w:val="0077442D"/>
    <w:rsid w:val="007A46A0"/>
    <w:rsid w:val="00885023"/>
    <w:rsid w:val="009D7C6A"/>
    <w:rsid w:val="00A711C3"/>
    <w:rsid w:val="00CB7691"/>
    <w:rsid w:val="00E56DC4"/>
    <w:rsid w:val="00E806AB"/>
    <w:rsid w:val="00F3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249AE"/>
  <w15:chartTrackingRefBased/>
  <w15:docId w15:val="{E56B8A40-DC93-5346-A440-4D360D78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3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3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101</Words>
  <Characters>613</Characters>
  <Application>Microsoft Office Word</Application>
  <DocSecurity>0</DocSecurity>
  <Lines>76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Riley</dc:creator>
  <cp:keywords/>
  <dc:description/>
  <cp:lastModifiedBy>Victor Riley</cp:lastModifiedBy>
  <cp:revision>4</cp:revision>
  <dcterms:created xsi:type="dcterms:W3CDTF">2026-06-24T13:31:00Z</dcterms:created>
  <dcterms:modified xsi:type="dcterms:W3CDTF">2026-06-24T22:50:00Z</dcterms:modified>
</cp:coreProperties>
</file>