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F7A" w14:textId="0A7A0E99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C5936C4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🔥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Daily Fire Marshal Check – Travel Agent Office</w:t>
      </w:r>
    </w:p>
    <w:p w14:paraId="1596E92D" w14:textId="77777777" w:rsidR="00F73DED" w:rsidRPr="00F73DED" w:rsidRDefault="00F73DED" w:rsidP="00F73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Location: [Insert Office Name &amp; Address]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73D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Completed By: __________________ Date: __________ Time: _______</w:t>
      </w:r>
    </w:p>
    <w:p w14:paraId="597C335F" w14:textId="2982656F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CCB9D0E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1. Escape Routes &amp; Exits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914"/>
        <w:gridCol w:w="1182"/>
      </w:tblGrid>
      <w:tr w:rsidR="00F73DED" w:rsidRPr="00F73DED" w14:paraId="2C9E7D92" w14:textId="77777777" w:rsidTr="00F73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4D7E2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Checkpoint</w:t>
            </w:r>
          </w:p>
        </w:tc>
        <w:tc>
          <w:tcPr>
            <w:tcW w:w="0" w:type="auto"/>
            <w:vAlign w:val="center"/>
            <w:hideMark/>
          </w:tcPr>
          <w:p w14:paraId="23EAE2FA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05125DA0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Comments</w:t>
            </w:r>
          </w:p>
        </w:tc>
      </w:tr>
      <w:tr w:rsidR="00F73DED" w:rsidRPr="00F73DED" w14:paraId="481955BE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41797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All escape routes are clear of obstructions</w:t>
            </w:r>
          </w:p>
        </w:tc>
        <w:tc>
          <w:tcPr>
            <w:tcW w:w="0" w:type="auto"/>
            <w:vAlign w:val="center"/>
            <w:hideMark/>
          </w:tcPr>
          <w:p w14:paraId="6A49D59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94FF77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6D0EC679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B27E1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All fire exits are unlocked and easily opened</w:t>
            </w:r>
          </w:p>
        </w:tc>
        <w:tc>
          <w:tcPr>
            <w:tcW w:w="0" w:type="auto"/>
            <w:vAlign w:val="center"/>
            <w:hideMark/>
          </w:tcPr>
          <w:p w14:paraId="54358BA6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3B3FE4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7189D799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0F615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Fire exit signs are visible and illuminated (if applicable)</w:t>
            </w:r>
          </w:p>
        </w:tc>
        <w:tc>
          <w:tcPr>
            <w:tcW w:w="0" w:type="auto"/>
            <w:vAlign w:val="center"/>
            <w:hideMark/>
          </w:tcPr>
          <w:p w14:paraId="534D73A5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A700F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6055837B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F4DA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Exit routes are free from slip/trip hazards</w:t>
            </w:r>
          </w:p>
        </w:tc>
        <w:tc>
          <w:tcPr>
            <w:tcW w:w="0" w:type="auto"/>
            <w:vAlign w:val="center"/>
            <w:hideMark/>
          </w:tcPr>
          <w:p w14:paraId="1B5E3B2B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10B0A6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BA1E1D8" w14:textId="369C695A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C620558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2. Fire Detection &amp; Alarms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1"/>
        <w:gridCol w:w="914"/>
        <w:gridCol w:w="1182"/>
      </w:tblGrid>
      <w:tr w:rsidR="00F73DED" w:rsidRPr="00F73DED" w14:paraId="79D74607" w14:textId="77777777" w:rsidTr="00F73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73CDB1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Checkpoint</w:t>
            </w:r>
          </w:p>
        </w:tc>
        <w:tc>
          <w:tcPr>
            <w:tcW w:w="0" w:type="auto"/>
            <w:vAlign w:val="center"/>
            <w:hideMark/>
          </w:tcPr>
          <w:p w14:paraId="30A6FF81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11A4C99D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Comments</w:t>
            </w:r>
          </w:p>
        </w:tc>
      </w:tr>
      <w:tr w:rsidR="00F73DED" w:rsidRPr="00F73DED" w14:paraId="5C6C78A4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66B02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Fire alarm panel shows normal status (no faults)</w:t>
            </w:r>
          </w:p>
        </w:tc>
        <w:tc>
          <w:tcPr>
            <w:tcW w:w="0" w:type="auto"/>
            <w:vAlign w:val="center"/>
            <w:hideMark/>
          </w:tcPr>
          <w:p w14:paraId="55641E4A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EAF2AB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637E6694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D026B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unusual smells (e.g., burning) or signs of smoke/fire</w:t>
            </w:r>
          </w:p>
        </w:tc>
        <w:tc>
          <w:tcPr>
            <w:tcW w:w="0" w:type="auto"/>
            <w:vAlign w:val="center"/>
            <w:hideMark/>
          </w:tcPr>
          <w:p w14:paraId="3332B0B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B24142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1C4AB644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2214C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Alarm call points are visible and undamaged</w:t>
            </w:r>
          </w:p>
        </w:tc>
        <w:tc>
          <w:tcPr>
            <w:tcW w:w="0" w:type="auto"/>
            <w:vAlign w:val="center"/>
            <w:hideMark/>
          </w:tcPr>
          <w:p w14:paraId="353418C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A87985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93F0519" w14:textId="5DF261BD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B38B58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3. Fire Extinguishers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914"/>
        <w:gridCol w:w="1182"/>
      </w:tblGrid>
      <w:tr w:rsidR="00F73DED" w:rsidRPr="00F73DED" w14:paraId="19E1BB72" w14:textId="77777777" w:rsidTr="00F73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F55ACD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Checkpoint</w:t>
            </w:r>
          </w:p>
        </w:tc>
        <w:tc>
          <w:tcPr>
            <w:tcW w:w="0" w:type="auto"/>
            <w:vAlign w:val="center"/>
            <w:hideMark/>
          </w:tcPr>
          <w:p w14:paraId="62A94E47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142CE88A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Comments</w:t>
            </w:r>
          </w:p>
        </w:tc>
      </w:tr>
      <w:tr w:rsidR="00F73DED" w:rsidRPr="00F73DED" w14:paraId="57D5C4E1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0B891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All extinguishers are in place and accessible</w:t>
            </w:r>
          </w:p>
        </w:tc>
        <w:tc>
          <w:tcPr>
            <w:tcW w:w="0" w:type="auto"/>
            <w:vAlign w:val="center"/>
            <w:hideMark/>
          </w:tcPr>
          <w:p w14:paraId="5F155656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9DFBE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1DABB36B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EBE29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Safety pins and tamper seals are intact</w:t>
            </w:r>
          </w:p>
        </w:tc>
        <w:tc>
          <w:tcPr>
            <w:tcW w:w="0" w:type="auto"/>
            <w:vAlign w:val="center"/>
            <w:hideMark/>
          </w:tcPr>
          <w:p w14:paraId="6801FD3D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5CFEE7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296F2F29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EDEF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obvious damage or discharge</w:t>
            </w:r>
          </w:p>
        </w:tc>
        <w:tc>
          <w:tcPr>
            <w:tcW w:w="0" w:type="auto"/>
            <w:vAlign w:val="center"/>
            <w:hideMark/>
          </w:tcPr>
          <w:p w14:paraId="588DAF4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8A446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5386EB7B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10885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Signage is visible above each extinguisher</w:t>
            </w:r>
          </w:p>
        </w:tc>
        <w:tc>
          <w:tcPr>
            <w:tcW w:w="0" w:type="auto"/>
            <w:vAlign w:val="center"/>
            <w:hideMark/>
          </w:tcPr>
          <w:p w14:paraId="70609AE0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2264EF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A04B289" w14:textId="61AA5100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1421E58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4. General Housekeeping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914"/>
        <w:gridCol w:w="1182"/>
      </w:tblGrid>
      <w:tr w:rsidR="00F73DED" w:rsidRPr="00F73DED" w14:paraId="37CA3B03" w14:textId="77777777" w:rsidTr="00F73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92D117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Checkpoint</w:t>
            </w:r>
          </w:p>
        </w:tc>
        <w:tc>
          <w:tcPr>
            <w:tcW w:w="0" w:type="auto"/>
            <w:vAlign w:val="center"/>
            <w:hideMark/>
          </w:tcPr>
          <w:p w14:paraId="1B6C1EE6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1DEA123C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Comments</w:t>
            </w:r>
          </w:p>
        </w:tc>
      </w:tr>
      <w:tr w:rsidR="00F73DED" w:rsidRPr="00F73DED" w14:paraId="45F82000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6AE8D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Electrical items are turned off when not in use</w:t>
            </w:r>
          </w:p>
        </w:tc>
        <w:tc>
          <w:tcPr>
            <w:tcW w:w="0" w:type="auto"/>
            <w:vAlign w:val="center"/>
            <w:hideMark/>
          </w:tcPr>
          <w:p w14:paraId="06A35242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976B31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23D8573C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7ABD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build-up of waste or combustible materials</w:t>
            </w:r>
          </w:p>
        </w:tc>
        <w:tc>
          <w:tcPr>
            <w:tcW w:w="0" w:type="auto"/>
            <w:vAlign w:val="center"/>
            <w:hideMark/>
          </w:tcPr>
          <w:p w14:paraId="56A17D39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4DE860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647FA031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760A7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Heating appliances are clear of flammable items</w:t>
            </w:r>
          </w:p>
        </w:tc>
        <w:tc>
          <w:tcPr>
            <w:tcW w:w="0" w:type="auto"/>
            <w:vAlign w:val="center"/>
            <w:hideMark/>
          </w:tcPr>
          <w:p w14:paraId="7363C7EC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F9A01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382B9BC0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17216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Kitchen area (if present) is clean and appliances off</w:t>
            </w:r>
          </w:p>
        </w:tc>
        <w:tc>
          <w:tcPr>
            <w:tcW w:w="0" w:type="auto"/>
            <w:vAlign w:val="center"/>
            <w:hideMark/>
          </w:tcPr>
          <w:p w14:paraId="76F27A40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48D54C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C02F81A" w14:textId="5346E41F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8F4F81B" w14:textId="77777777" w:rsidR="00F73DED" w:rsidRPr="00F73DED" w:rsidRDefault="00F73DED" w:rsidP="00F73D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✅</w:t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5. Staff Awareness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914"/>
        <w:gridCol w:w="1182"/>
      </w:tblGrid>
      <w:tr w:rsidR="00F73DED" w:rsidRPr="00F73DED" w14:paraId="42F33C1E" w14:textId="77777777" w:rsidTr="00F73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DEE4A0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Checkpoint</w:t>
            </w:r>
          </w:p>
        </w:tc>
        <w:tc>
          <w:tcPr>
            <w:tcW w:w="0" w:type="auto"/>
            <w:vAlign w:val="center"/>
            <w:hideMark/>
          </w:tcPr>
          <w:p w14:paraId="69F5862B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0B291ABB" w14:textId="77777777" w:rsidR="00F73DED" w:rsidRPr="00F73DED" w:rsidRDefault="00F73DED" w:rsidP="00F7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Comments</w:t>
            </w:r>
          </w:p>
        </w:tc>
      </w:tr>
      <w:tr w:rsidR="00F73DED" w:rsidRPr="00F73DED" w14:paraId="5F0D99C8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62FFB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Fire evacuation procedure is clearly displayed</w:t>
            </w:r>
          </w:p>
        </w:tc>
        <w:tc>
          <w:tcPr>
            <w:tcW w:w="0" w:type="auto"/>
            <w:vAlign w:val="center"/>
            <w:hideMark/>
          </w:tcPr>
          <w:p w14:paraId="6D7B64E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DBF9D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43A7ADBF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16938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Staff are aware of assembly point location</w:t>
            </w:r>
          </w:p>
        </w:tc>
        <w:tc>
          <w:tcPr>
            <w:tcW w:w="0" w:type="auto"/>
            <w:vAlign w:val="center"/>
            <w:hideMark/>
          </w:tcPr>
          <w:p w14:paraId="27BE61D6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BC1613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73DED" w:rsidRPr="00F73DED" w14:paraId="11F6650F" w14:textId="77777777" w:rsidTr="00F73D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13FDF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Visitors are signed in and aware of evacuation process</w:t>
            </w:r>
          </w:p>
        </w:tc>
        <w:tc>
          <w:tcPr>
            <w:tcW w:w="0" w:type="auto"/>
            <w:vAlign w:val="center"/>
            <w:hideMark/>
          </w:tcPr>
          <w:p w14:paraId="1ABC0C6E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F73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r w:rsidRPr="00F73DE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359733" w14:textId="77777777" w:rsidR="00F73DED" w:rsidRPr="00F73DED" w:rsidRDefault="00F73DED" w:rsidP="00F73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48FA8A5" w14:textId="6BF93A85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45A4A0" w14:textId="77777777" w:rsidR="00F73DED" w:rsidRPr="00F73DED" w:rsidRDefault="00F73DED" w:rsidP="00F73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Signature: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 (Print):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73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Position:</w:t>
      </w:r>
      <w:r w:rsidRPr="00F73DE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</w:t>
      </w:r>
    </w:p>
    <w:p w14:paraId="38C94A12" w14:textId="22427E6F" w:rsidR="00F73DED" w:rsidRP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5F2080" w14:textId="77777777" w:rsidR="003B1BBA" w:rsidRDefault="003B1BBA"/>
    <w:sectPr w:rsidR="003B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D"/>
    <w:rsid w:val="002F0369"/>
    <w:rsid w:val="003B1BBA"/>
    <w:rsid w:val="00565002"/>
    <w:rsid w:val="0057383B"/>
    <w:rsid w:val="00D95343"/>
    <w:rsid w:val="00F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F8EB"/>
  <w15:chartTrackingRefBased/>
  <w15:docId w15:val="{4EDA9B96-12B9-4A60-8ED0-1CA5E401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DEVINE, Anthony</dc:creator>
  <cp:keywords/>
  <dc:description/>
  <cp:lastModifiedBy>DEVINE, Anthony</cp:lastModifiedBy>
  <cp:revision>1</cp:revision>
  <dcterms:created xsi:type="dcterms:W3CDTF">2025-06-30T09:29:00Z</dcterms:created>
  <dcterms:modified xsi:type="dcterms:W3CDTF">2025-06-30T09:34:00Z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e64e7f-b476-47a5-a96c-6ac4e54bd18d_Enabled">
    <vt:lpwstr>true</vt:lpwstr>
  </property>
  <property fmtid="{D5CDD505-2E9C-101B-9397-08002B2CF9AE}" pid="3" name="MSIP_Label_f9e64e7f-b476-47a5-a96c-6ac4e54bd18d_SetDate">
    <vt:lpwstr>2025-06-30T09:34:46Z</vt:lpwstr>
  </property>
  <property fmtid="{D5CDD505-2E9C-101B-9397-08002B2CF9AE}" pid="4" name="MSIP_Label_f9e64e7f-b476-47a5-a96c-6ac4e54bd18d_Method">
    <vt:lpwstr>Standard</vt:lpwstr>
  </property>
  <property fmtid="{D5CDD505-2E9C-101B-9397-08002B2CF9AE}" pid="5" name="MSIP_Label_f9e64e7f-b476-47a5-a96c-6ac4e54bd18d_Name">
    <vt:lpwstr>Internal</vt:lpwstr>
  </property>
  <property fmtid="{D5CDD505-2E9C-101B-9397-08002B2CF9AE}" pid="6" name="MSIP_Label_f9e64e7f-b476-47a5-a96c-6ac4e54bd18d_SiteId">
    <vt:lpwstr>08f4e59f-96f1-4264-b5c3-94906e913247</vt:lpwstr>
  </property>
  <property fmtid="{D5CDD505-2E9C-101B-9397-08002B2CF9AE}" pid="7" name="MSIP_Label_f9e64e7f-b476-47a5-a96c-6ac4e54bd18d_ActionId">
    <vt:lpwstr>32f06a91-9fd7-48ab-8247-bfa2834d7517</vt:lpwstr>
  </property>
  <property fmtid="{D5CDD505-2E9C-101B-9397-08002B2CF9AE}" pid="8" name="MSIP_Label_f9e64e7f-b476-47a5-a96c-6ac4e54bd18d_ContentBits">
    <vt:lpwstr>0</vt:lpwstr>
  </property>
</Properties>
</file>