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CFF" w14:textId="652FB876" w:rsidR="00AE0B32" w:rsidRPr="00AE0B32" w:rsidRDefault="00AE0B32" w:rsidP="00AE0B32">
      <w:pPr>
        <w:ind w:left="1440" w:hanging="360"/>
      </w:pPr>
      <w:r w:rsidRPr="00AE0B32">
        <w:rPr>
          <w:noProof/>
        </w:rPr>
        <w:drawing>
          <wp:inline distT="0" distB="0" distL="0" distR="0" wp14:anchorId="21A7804D" wp14:editId="024077E0">
            <wp:extent cx="2228850" cy="1828800"/>
            <wp:effectExtent l="0" t="0" r="0" b="0"/>
            <wp:docPr id="465524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8B06" w14:textId="77777777" w:rsidR="00AE0B32" w:rsidRDefault="00AE0B32" w:rsidP="00AE0B32">
      <w:pPr>
        <w:ind w:left="1440" w:hanging="360"/>
      </w:pPr>
    </w:p>
    <w:p w14:paraId="336F13ED" w14:textId="2AB54556" w:rsidR="00A06A64" w:rsidRPr="00A06A64" w:rsidRDefault="00A06A64" w:rsidP="00AE0B32">
      <w:pPr>
        <w:ind w:left="1440" w:hanging="360"/>
        <w:rPr>
          <w:b/>
          <w:bCs/>
        </w:rPr>
      </w:pPr>
      <w:r w:rsidRPr="00A06A64">
        <w:rPr>
          <w:b/>
          <w:bCs/>
        </w:rPr>
        <w:t>Website and Facebook Page</w:t>
      </w:r>
    </w:p>
    <w:p w14:paraId="2C67292E" w14:textId="77777777" w:rsidR="00A06A64" w:rsidRDefault="00A06A64" w:rsidP="00A06A64">
      <w:pPr>
        <w:spacing w:after="0"/>
        <w:ind w:left="360" w:firstLine="720"/>
      </w:pPr>
      <w:hyperlink r:id="rId6" w:history="1">
        <w:r>
          <w:rPr>
            <w:rStyle w:val="Hyperlink"/>
          </w:rPr>
          <w:t>PetRockColorado.com</w:t>
        </w:r>
      </w:hyperlink>
    </w:p>
    <w:p w14:paraId="2D25E014" w14:textId="77777777" w:rsidR="00A06A64" w:rsidRDefault="00A06A64" w:rsidP="00A06A64">
      <w:pPr>
        <w:spacing w:after="0"/>
        <w:ind w:left="360" w:firstLine="720"/>
      </w:pPr>
      <w:hyperlink r:id="rId7" w:history="1">
        <w:r>
          <w:rPr>
            <w:rStyle w:val="Hyperlink"/>
          </w:rPr>
          <w:t>Pet Rock Facebook Page</w:t>
        </w:r>
      </w:hyperlink>
    </w:p>
    <w:p w14:paraId="6190C936" w14:textId="3FA088B2" w:rsidR="00A06A64" w:rsidRDefault="00A06A64" w:rsidP="00A06A64">
      <w:pPr>
        <w:spacing w:after="0"/>
        <w:ind w:left="360" w:firstLine="720"/>
      </w:pPr>
      <w:r>
        <w:t>Contact Info: JT Jones</w:t>
      </w:r>
    </w:p>
    <w:p w14:paraId="461AD052" w14:textId="62BFDA77" w:rsidR="00A06A64" w:rsidRDefault="00A06A64" w:rsidP="00A06A64">
      <w:pPr>
        <w:spacing w:after="0"/>
        <w:ind w:left="360" w:firstLine="720"/>
      </w:pPr>
      <w:r>
        <w:t>303-378-1216</w:t>
      </w:r>
    </w:p>
    <w:p w14:paraId="5997751C" w14:textId="6EE74CF0" w:rsidR="00A06A64" w:rsidRDefault="00A06A64" w:rsidP="00A06A64">
      <w:pPr>
        <w:spacing w:after="0"/>
        <w:ind w:left="360" w:firstLine="720"/>
      </w:pPr>
      <w:hyperlink r:id="rId8" w:history="1">
        <w:r w:rsidRPr="00647E61">
          <w:rPr>
            <w:rStyle w:val="Hyperlink"/>
          </w:rPr>
          <w:t>jtjonesmusic@gmail.com</w:t>
        </w:r>
      </w:hyperlink>
    </w:p>
    <w:p w14:paraId="2390BA1C" w14:textId="77777777" w:rsidR="00A06A64" w:rsidRDefault="00A06A64" w:rsidP="00A06A64">
      <w:pPr>
        <w:spacing w:after="0"/>
        <w:ind w:left="360" w:firstLine="720"/>
      </w:pPr>
    </w:p>
    <w:p w14:paraId="22D4F49E" w14:textId="66C1F28C" w:rsidR="00AE0B32" w:rsidRPr="00A06A64" w:rsidRDefault="00AE0B32" w:rsidP="00AE0B32">
      <w:pPr>
        <w:rPr>
          <w:b/>
          <w:bCs/>
          <w:sz w:val="28"/>
          <w:szCs w:val="28"/>
          <w:u w:val="single"/>
        </w:rPr>
      </w:pPr>
      <w:r w:rsidRPr="00A06A64">
        <w:rPr>
          <w:b/>
          <w:bCs/>
          <w:sz w:val="28"/>
          <w:szCs w:val="28"/>
          <w:u w:val="single"/>
        </w:rPr>
        <w:t>PET ROCK SONG LIST</w:t>
      </w:r>
    </w:p>
    <w:p w14:paraId="3B1AC632" w14:textId="38A8125B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MOVE IT ON OVER- GEORGE THOROGOOD</w:t>
      </w:r>
    </w:p>
    <w:p w14:paraId="0D32452F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TUSH- ZZ TOP</w:t>
      </w:r>
    </w:p>
    <w:p w14:paraId="5C94C775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FORTUNATE SON- CCR</w:t>
      </w:r>
    </w:p>
    <w:p w14:paraId="52B4B3DC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TAKE IT EASY- THE EAGLES</w:t>
      </w:r>
    </w:p>
    <w:p w14:paraId="7964EF63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PUMP IT UP- ELVIS COSTELLO</w:t>
      </w:r>
    </w:p>
    <w:p w14:paraId="30409B75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I NEED TO KNOW- TOM PETTY</w:t>
      </w:r>
    </w:p>
    <w:p w14:paraId="39989FF6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CROSSROADS- CREAM</w:t>
      </w:r>
    </w:p>
    <w:p w14:paraId="2F3D6CA5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HONKY TONK WOMEN- ROLLING STONES</w:t>
      </w:r>
    </w:p>
    <w:p w14:paraId="627DCC55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NIGHT MOVES- BOB SEGER</w:t>
      </w:r>
    </w:p>
    <w:p w14:paraId="0F14C348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ONE WAY OUT- ABB</w:t>
      </w:r>
    </w:p>
    <w:p w14:paraId="2A9451F0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LONG TRAIN RUNNING- THE DOOBIE BROTHERS</w:t>
      </w:r>
    </w:p>
    <w:p w14:paraId="1718212F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ROCKIN’ ME- STEVE MILLER BAND</w:t>
      </w:r>
    </w:p>
    <w:p w14:paraId="13BDB602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LAWYERS, GUNS, &amp; MONEY- WARREN ZEVON</w:t>
      </w:r>
    </w:p>
    <w:p w14:paraId="6FFC2B76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MOVIN’ ON- BAD COMPANY</w:t>
      </w:r>
    </w:p>
    <w:p w14:paraId="381C4BAC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TWIST &amp; SHOUT- THE BEATLES</w:t>
      </w:r>
    </w:p>
    <w:p w14:paraId="347C255F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BLITZKRIEG BOP- THE RAMONES</w:t>
      </w:r>
    </w:p>
    <w:p w14:paraId="19B26B2E" w14:textId="3656F19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lastRenderedPageBreak/>
        <w:t xml:space="preserve">I WANT YOU TO WANT ME- CHEAP TRICK </w:t>
      </w:r>
    </w:p>
    <w:p w14:paraId="6CC689FE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STAY WITH ME (KEY OF G)- THE FACES</w:t>
      </w:r>
    </w:p>
    <w:p w14:paraId="17A8BDA7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JUST GOT PAID- ZZ TOP</w:t>
      </w:r>
    </w:p>
    <w:p w14:paraId="3F806431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JEALOUS AGAIN- BLACK CROWS</w:t>
      </w:r>
    </w:p>
    <w:p w14:paraId="3B90924E" w14:textId="45A1B4AB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 xml:space="preserve">ARE YOU SURE HANK DONE IT THIS WAY- WAYLON </w:t>
      </w:r>
    </w:p>
    <w:p w14:paraId="34498065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I HEAR YOU KNOCKING- DAVE EDMUNDS</w:t>
      </w:r>
    </w:p>
    <w:p w14:paraId="02CF762A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WALK THIS WAY- AEROSMITH</w:t>
      </w:r>
    </w:p>
    <w:p w14:paraId="6BF4EA12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JUST WHAT I NEEDED- THE CARS</w:t>
      </w:r>
    </w:p>
    <w:p w14:paraId="2DC492F4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DON’T DO ME LIKE THAT- TOM PETTY</w:t>
      </w:r>
    </w:p>
    <w:p w14:paraId="69466019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THE STAKE- STEVE MILLER BAND</w:t>
      </w:r>
    </w:p>
    <w:p w14:paraId="4BE18788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ROCKY MOUNTAIN WAY- JOE WALSH</w:t>
      </w:r>
    </w:p>
    <w:p w14:paraId="26194E31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OLD TIME ROCK N ROLL- BOB SEGER</w:t>
      </w:r>
    </w:p>
    <w:p w14:paraId="33D962DA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CAN’T GET ENOUGH OF YOUR LOVE- BAD COMPANY</w:t>
      </w:r>
    </w:p>
    <w:p w14:paraId="35B20FC0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MELISSA- ABB</w:t>
      </w:r>
    </w:p>
    <w:p w14:paraId="0B130854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BITCH- ROLLING STONES</w:t>
      </w:r>
    </w:p>
    <w:p w14:paraId="74332E3E" w14:textId="77777777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PSYCHO KILLER- TALKING HEADS</w:t>
      </w:r>
    </w:p>
    <w:p w14:paraId="6A81F569" w14:textId="77777777" w:rsid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0B32">
        <w:rPr>
          <w:b/>
          <w:bCs/>
          <w:sz w:val="28"/>
          <w:szCs w:val="28"/>
        </w:rPr>
        <w:t>WOOLY BULLY- SAM THE SHAM &amp; THE PHARAOHS</w:t>
      </w:r>
    </w:p>
    <w:p w14:paraId="05F0CF95" w14:textId="78E45221" w:rsid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STUCK IN THE MIDDLE WITH YOU- STEALERS WHEELS</w:t>
      </w:r>
    </w:p>
    <w:p w14:paraId="45AC6607" w14:textId="63C88CEA" w:rsidR="00AE0B32" w:rsidRDefault="00C610A1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SAME OLD SONG AND DANCE- AEROSMITH</w:t>
      </w:r>
    </w:p>
    <w:p w14:paraId="7DDC25A9" w14:textId="153FDBCB" w:rsid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BALLROOM BLITZ- SWEET</w:t>
      </w:r>
    </w:p>
    <w:p w14:paraId="1C4D8E4D" w14:textId="43ABB452" w:rsid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CUSTARD PIE- LED ZEPPELIN</w:t>
      </w:r>
    </w:p>
    <w:p w14:paraId="5DBD3939" w14:textId="588F9AD2" w:rsid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BIG BALLS- AC/DC</w:t>
      </w:r>
    </w:p>
    <w:p w14:paraId="017EBB07" w14:textId="4EBE5CBD" w:rsidR="00AE0B32" w:rsidRDefault="0069467D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AMERICAN BAND-</w:t>
      </w:r>
      <w:r w:rsidR="00A90E02">
        <w:rPr>
          <w:b/>
          <w:bCs/>
          <w:sz w:val="28"/>
          <w:szCs w:val="28"/>
        </w:rPr>
        <w:t xml:space="preserve"> GRAND FUNK RAILROAD</w:t>
      </w:r>
    </w:p>
    <w:p w14:paraId="002E1B01" w14:textId="77538F5F" w:rsid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RADAR LOVE- GOLDEN EARRING</w:t>
      </w:r>
    </w:p>
    <w:p w14:paraId="0D51FD34" w14:textId="5E8CD523" w:rsid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DIRTY WHITE BOY- FOREIGNER</w:t>
      </w:r>
    </w:p>
    <w:p w14:paraId="45ED16A6" w14:textId="7F428323" w:rsidR="00AE0B32" w:rsidRDefault="00A90E0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WORKING MAN BLUES- MERLE HAGGARD</w:t>
      </w:r>
    </w:p>
    <w:p w14:paraId="3A791C3A" w14:textId="6E4BAB3A" w:rsid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SWEET LEAF- BLACK SABBATH</w:t>
      </w:r>
    </w:p>
    <w:p w14:paraId="3129D5C1" w14:textId="55994D15" w:rsidR="00AE0B32" w:rsidRDefault="00E221E6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CRIPPLE CREEK- THE BAND</w:t>
      </w:r>
    </w:p>
    <w:p w14:paraId="0975F0B0" w14:textId="3644AA10" w:rsidR="00AE0B32" w:rsidRDefault="003261B8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DEAD FLOWERS- THE ROLLING STONES</w:t>
      </w:r>
    </w:p>
    <w:p w14:paraId="22355B92" w14:textId="031650A8" w:rsidR="00AE0B32" w:rsidRPr="00AE0B32" w:rsidRDefault="00AE0B32" w:rsidP="00AE0B3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WAS MAD</w:t>
      </w:r>
      <w:r w:rsidR="008D2361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FOR LOVIN’ YOU- KISS</w:t>
      </w:r>
    </w:p>
    <w:p w14:paraId="2366D52B" w14:textId="77777777" w:rsidR="00AE0B32" w:rsidRDefault="00AE0B32"/>
    <w:sectPr w:rsidR="00AE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1473"/>
    <w:multiLevelType w:val="hybridMultilevel"/>
    <w:tmpl w:val="1EC6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3351D"/>
    <w:multiLevelType w:val="hybridMultilevel"/>
    <w:tmpl w:val="E366598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9512962">
    <w:abstractNumId w:val="1"/>
  </w:num>
  <w:num w:numId="2" w16cid:durableId="116609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32"/>
    <w:rsid w:val="003261B8"/>
    <w:rsid w:val="0069467D"/>
    <w:rsid w:val="008D2361"/>
    <w:rsid w:val="00A06A64"/>
    <w:rsid w:val="00A90E02"/>
    <w:rsid w:val="00AE0B32"/>
    <w:rsid w:val="00C610A1"/>
    <w:rsid w:val="00D5254F"/>
    <w:rsid w:val="00E2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E3B7"/>
  <w15:chartTrackingRefBased/>
  <w15:docId w15:val="{5BC15E4A-AA3A-46DC-A252-91AFC224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B32"/>
  </w:style>
  <w:style w:type="paragraph" w:styleId="Heading1">
    <w:name w:val="heading 1"/>
    <w:basedOn w:val="Normal"/>
    <w:next w:val="Normal"/>
    <w:link w:val="Heading1Char"/>
    <w:uiPriority w:val="9"/>
    <w:qFormat/>
    <w:rsid w:val="00AE0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B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6A6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A6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jonesmusi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86091631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rockcolorado.com/?fbclid=IwY2xjawPI7ydleHRuA2FlbQIxMABicmlkETF1WUJnWG9kWURaZVhYMWdKc3J0YwZhcHBfaWQQMjIyMDM5MTc4ODIwMDg5MgABHrm7alQonB9XS5Fs6yti19wsUt1YEDYBx8-XG7TLi8-NTVZqMS2pMFRXQ-G2_aem_MYg-b9hxxaHmNKn3AvM-dw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Jones</dc:creator>
  <cp:keywords/>
  <dc:description/>
  <cp:lastModifiedBy>JT Jones</cp:lastModifiedBy>
  <cp:revision>7</cp:revision>
  <dcterms:created xsi:type="dcterms:W3CDTF">2026-02-23T17:42:00Z</dcterms:created>
  <dcterms:modified xsi:type="dcterms:W3CDTF">2026-02-24T03:51:00Z</dcterms:modified>
</cp:coreProperties>
</file>