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4185" w14:textId="5A83039C" w:rsidR="00A94997" w:rsidRPr="000972CA" w:rsidRDefault="00BA08B6" w:rsidP="000972C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0972CA" w:rsidRPr="000972CA">
        <w:rPr>
          <w:b/>
          <w:bCs/>
          <w:sz w:val="40"/>
          <w:szCs w:val="40"/>
          <w:u w:val="single"/>
        </w:rPr>
        <w:t>Blue Dragon Training Schedule</w:t>
      </w:r>
    </w:p>
    <w:p w14:paraId="06AA7D8F" w14:textId="438B754D" w:rsidR="000972CA" w:rsidRDefault="000972CA" w:rsidP="009207CF">
      <w:pPr>
        <w:jc w:val="center"/>
        <w:rPr>
          <w:b/>
          <w:bCs/>
        </w:rPr>
      </w:pPr>
      <w:r>
        <w:rPr>
          <w:b/>
          <w:bCs/>
        </w:rPr>
        <w:t>Age Brackets are as follows:</w:t>
      </w:r>
    </w:p>
    <w:p w14:paraId="581FD719" w14:textId="63A2CA97" w:rsidR="000972CA" w:rsidRDefault="000972CA" w:rsidP="00140954">
      <w:pPr>
        <w:jc w:val="center"/>
        <w:rPr>
          <w:b/>
          <w:bCs/>
        </w:rPr>
      </w:pPr>
      <w:r>
        <w:rPr>
          <w:b/>
          <w:bCs/>
        </w:rPr>
        <w:t xml:space="preserve">Tots – 4 to </w:t>
      </w:r>
      <w:r w:rsidR="00BA08B6">
        <w:rPr>
          <w:b/>
          <w:bCs/>
        </w:rPr>
        <w:t>7</w:t>
      </w:r>
      <w:r>
        <w:rPr>
          <w:b/>
          <w:bCs/>
        </w:rPr>
        <w:t xml:space="preserve"> years old</w:t>
      </w:r>
    </w:p>
    <w:p w14:paraId="4C76FDFE" w14:textId="5D750F2D" w:rsidR="000972CA" w:rsidRDefault="000972CA" w:rsidP="000972CA">
      <w:pPr>
        <w:jc w:val="center"/>
        <w:rPr>
          <w:b/>
          <w:bCs/>
        </w:rPr>
      </w:pPr>
      <w:r>
        <w:rPr>
          <w:b/>
          <w:bCs/>
        </w:rPr>
        <w:t xml:space="preserve">Youth – </w:t>
      </w:r>
      <w:r w:rsidR="00BA08B6">
        <w:rPr>
          <w:b/>
          <w:bCs/>
        </w:rPr>
        <w:t>8</w:t>
      </w:r>
      <w:r>
        <w:rPr>
          <w:b/>
          <w:bCs/>
        </w:rPr>
        <w:t xml:space="preserve"> to 11 years old</w:t>
      </w:r>
    </w:p>
    <w:p w14:paraId="52A6430C" w14:textId="291BFDC1" w:rsidR="000972CA" w:rsidRDefault="000972CA" w:rsidP="000972CA">
      <w:pPr>
        <w:jc w:val="center"/>
        <w:rPr>
          <w:b/>
          <w:bCs/>
        </w:rPr>
      </w:pPr>
      <w:r>
        <w:rPr>
          <w:b/>
          <w:bCs/>
        </w:rPr>
        <w:t>Adults – 12 years and Up</w:t>
      </w:r>
    </w:p>
    <w:tbl>
      <w:tblPr>
        <w:tblpPr w:leftFromText="180" w:rightFromText="180" w:vertAnchor="page" w:horzAnchor="margin" w:tblpXSpec="center" w:tblpY="2356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854"/>
        <w:gridCol w:w="2070"/>
        <w:gridCol w:w="2160"/>
        <w:gridCol w:w="2160"/>
        <w:gridCol w:w="1980"/>
        <w:gridCol w:w="2160"/>
      </w:tblGrid>
      <w:tr w:rsidR="009207CF" w14:paraId="4D8DC013" w14:textId="77777777" w:rsidTr="00F706F7">
        <w:trPr>
          <w:trHeight w:val="700"/>
        </w:trPr>
        <w:tc>
          <w:tcPr>
            <w:tcW w:w="86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C0C0C0"/>
          </w:tcPr>
          <w:p w14:paraId="1B9EAA9B" w14:textId="77777777" w:rsidR="009207CF" w:rsidRPr="00501029" w:rsidRDefault="009207CF" w:rsidP="00F706F7">
            <w:pPr>
              <w:pStyle w:val="Heading3"/>
              <w:jc w:val="right"/>
              <w:rPr>
                <w:color w:val="0000FF"/>
                <w:szCs w:val="20"/>
              </w:rPr>
            </w:pPr>
            <w:r w:rsidRPr="00501029">
              <w:rPr>
                <w:color w:val="0000FF"/>
                <w:szCs w:val="20"/>
              </w:rPr>
              <w:t>Day</w:t>
            </w:r>
          </w:p>
          <w:p w14:paraId="3103B781" w14:textId="77777777" w:rsidR="009207CF" w:rsidRPr="00501029" w:rsidRDefault="009207CF" w:rsidP="00F706F7">
            <w:pPr>
              <w:pStyle w:val="Heading5"/>
              <w:rPr>
                <w:rFonts w:ascii="Arial" w:hAnsi="Arial" w:cs="Arial"/>
                <w:color w:val="0000FF"/>
                <w:szCs w:val="20"/>
              </w:rPr>
            </w:pPr>
          </w:p>
          <w:p w14:paraId="76A3965E" w14:textId="77777777" w:rsidR="009207CF" w:rsidRPr="00501029" w:rsidRDefault="009207CF" w:rsidP="00F706F7">
            <w:pPr>
              <w:pStyle w:val="Heading5"/>
              <w:rPr>
                <w:rFonts w:ascii="Arial" w:hAnsi="Arial" w:cs="Arial"/>
                <w:color w:val="0000FF"/>
                <w:szCs w:val="20"/>
              </w:rPr>
            </w:pPr>
            <w:r w:rsidRPr="00501029">
              <w:rPr>
                <w:rFonts w:ascii="Arial" w:hAnsi="Arial" w:cs="Arial"/>
                <w:color w:val="0000FF"/>
                <w:szCs w:val="20"/>
              </w:rPr>
              <w:t>Time</w:t>
            </w:r>
          </w:p>
        </w:tc>
        <w:tc>
          <w:tcPr>
            <w:tcW w:w="1854" w:type="dxa"/>
            <w:shd w:val="clear" w:color="auto" w:fill="C0C0C0"/>
          </w:tcPr>
          <w:p w14:paraId="7CCC916D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F3F769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2070" w:type="dxa"/>
            <w:shd w:val="clear" w:color="auto" w:fill="C0C0C0"/>
          </w:tcPr>
          <w:p w14:paraId="006757E2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A31953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2160" w:type="dxa"/>
            <w:shd w:val="clear" w:color="auto" w:fill="C0C0C0"/>
          </w:tcPr>
          <w:p w14:paraId="670F3CAC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97918B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2160" w:type="dxa"/>
            <w:shd w:val="clear" w:color="auto" w:fill="C0C0C0"/>
          </w:tcPr>
          <w:p w14:paraId="27B7659A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C19232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980" w:type="dxa"/>
            <w:shd w:val="clear" w:color="auto" w:fill="C0C0C0"/>
          </w:tcPr>
          <w:p w14:paraId="3A126C6B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D6200E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2160" w:type="dxa"/>
            <w:shd w:val="clear" w:color="auto" w:fill="C0C0C0"/>
          </w:tcPr>
          <w:p w14:paraId="0498BB77" w14:textId="77777777" w:rsidR="009207CF" w:rsidRPr="00501029" w:rsidRDefault="009207CF" w:rsidP="00F706F7">
            <w:pPr>
              <w:pStyle w:val="Heading2"/>
              <w:rPr>
                <w:color w:val="000000"/>
                <w:sz w:val="20"/>
                <w:szCs w:val="20"/>
              </w:rPr>
            </w:pPr>
          </w:p>
          <w:p w14:paraId="725C79CD" w14:textId="77777777" w:rsidR="009207CF" w:rsidRPr="00501029" w:rsidRDefault="009207CF" w:rsidP="00F706F7">
            <w:pPr>
              <w:pStyle w:val="Heading2"/>
              <w:rPr>
                <w:bCs w:val="0"/>
                <w:color w:val="000000"/>
                <w:sz w:val="20"/>
                <w:szCs w:val="20"/>
              </w:rPr>
            </w:pPr>
            <w:r w:rsidRPr="00501029">
              <w:rPr>
                <w:color w:val="000000"/>
                <w:sz w:val="20"/>
                <w:szCs w:val="20"/>
              </w:rPr>
              <w:t>Saturday</w:t>
            </w:r>
          </w:p>
          <w:p w14:paraId="60B9A8CE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7CF" w14:paraId="5D9CE88E" w14:textId="77777777" w:rsidTr="00F706F7">
        <w:trPr>
          <w:trHeight w:val="839"/>
        </w:trPr>
        <w:tc>
          <w:tcPr>
            <w:tcW w:w="864" w:type="dxa"/>
            <w:shd w:val="clear" w:color="auto" w:fill="0033CC"/>
          </w:tcPr>
          <w:p w14:paraId="520E7F8E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1403E95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 am</w:t>
            </w:r>
          </w:p>
        </w:tc>
        <w:tc>
          <w:tcPr>
            <w:tcW w:w="1854" w:type="dxa"/>
            <w:vAlign w:val="center"/>
          </w:tcPr>
          <w:p w14:paraId="68ADA55B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8AD7BFB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27A49E9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7267E8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808F737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CF3F28" w14:textId="77777777" w:rsidR="0009134A" w:rsidRPr="00285B0D" w:rsidRDefault="0009134A" w:rsidP="0009134A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 &amp; Youth</w:t>
            </w:r>
          </w:p>
          <w:p w14:paraId="660CBD58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sz w:val="20"/>
                <w:szCs w:val="20"/>
              </w:rPr>
              <w:t>All Belts</w:t>
            </w:r>
          </w:p>
          <w:p w14:paraId="11C8C0E6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7CF" w:rsidRPr="001E5C09" w14:paraId="0F74D806" w14:textId="77777777" w:rsidTr="00F706F7">
        <w:trPr>
          <w:trHeight w:val="814"/>
        </w:trPr>
        <w:tc>
          <w:tcPr>
            <w:tcW w:w="864" w:type="dxa"/>
            <w:shd w:val="clear" w:color="auto" w:fill="0033CC"/>
          </w:tcPr>
          <w:p w14:paraId="679287D8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B7257C3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10 </w:t>
            </w:r>
          </w:p>
        </w:tc>
        <w:tc>
          <w:tcPr>
            <w:tcW w:w="1854" w:type="dxa"/>
            <w:vAlign w:val="center"/>
          </w:tcPr>
          <w:p w14:paraId="6C9DBC10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44A520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7FAB72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E100C4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4E73C91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379141E" w14:textId="77777777" w:rsidR="0009134A" w:rsidRPr="00285B0D" w:rsidRDefault="0009134A" w:rsidP="0009134A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Adults</w:t>
            </w:r>
          </w:p>
          <w:p w14:paraId="3655AA59" w14:textId="773E6DA4" w:rsidR="009207CF" w:rsidRPr="00285B0D" w:rsidRDefault="0009134A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Belts</w:t>
            </w:r>
          </w:p>
        </w:tc>
      </w:tr>
      <w:tr w:rsidR="009207CF" w14:paraId="1C40F23F" w14:textId="77777777" w:rsidTr="00F706F7">
        <w:trPr>
          <w:trHeight w:val="796"/>
        </w:trPr>
        <w:tc>
          <w:tcPr>
            <w:tcW w:w="864" w:type="dxa"/>
            <w:shd w:val="clear" w:color="auto" w:fill="0033CC"/>
          </w:tcPr>
          <w:p w14:paraId="109020CB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446D195" w14:textId="3EA15DC8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</w:t>
            </w:r>
            <w:r w:rsidR="0009134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am</w:t>
            </w: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09134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 Noon</w:t>
            </w:r>
          </w:p>
        </w:tc>
        <w:tc>
          <w:tcPr>
            <w:tcW w:w="1854" w:type="dxa"/>
            <w:vAlign w:val="center"/>
          </w:tcPr>
          <w:p w14:paraId="400F5F68" w14:textId="77777777" w:rsidR="0009134A" w:rsidRDefault="0009134A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 Plus</w:t>
            </w:r>
          </w:p>
          <w:p w14:paraId="2BE2FFB2" w14:textId="15502E5D" w:rsidR="009207CF" w:rsidRPr="00285B0D" w:rsidRDefault="0009134A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Belts</w:t>
            </w:r>
          </w:p>
        </w:tc>
        <w:tc>
          <w:tcPr>
            <w:tcW w:w="2070" w:type="dxa"/>
            <w:vAlign w:val="center"/>
          </w:tcPr>
          <w:p w14:paraId="3E781CD7" w14:textId="77777777" w:rsidR="009207CF" w:rsidRPr="00BA08B6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B2B1FA8" w14:textId="77777777" w:rsidR="0009134A" w:rsidRDefault="0009134A" w:rsidP="00091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 Plus</w:t>
            </w:r>
          </w:p>
          <w:p w14:paraId="20F74165" w14:textId="506A3A5C" w:rsidR="009207CF" w:rsidRPr="00285B0D" w:rsidRDefault="0009134A" w:rsidP="0009134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Belts</w:t>
            </w:r>
          </w:p>
        </w:tc>
        <w:tc>
          <w:tcPr>
            <w:tcW w:w="2160" w:type="dxa"/>
            <w:vAlign w:val="center"/>
          </w:tcPr>
          <w:p w14:paraId="489478A3" w14:textId="77777777" w:rsidR="009207CF" w:rsidRPr="00BA08B6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2E4E0DB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92EAA8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Competition Training when needed</w:t>
            </w:r>
          </w:p>
        </w:tc>
      </w:tr>
      <w:tr w:rsidR="009207CF" w14:paraId="7899945D" w14:textId="77777777" w:rsidTr="00F706F7">
        <w:trPr>
          <w:trHeight w:val="751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0033CC"/>
          </w:tcPr>
          <w:p w14:paraId="029A22BF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E33B447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Noon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5097FF28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2247992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C58C049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3D5A03C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5711767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BC321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7AFECA23" w14:textId="77777777" w:rsidTr="00F706F7">
        <w:trPr>
          <w:trHeight w:val="321"/>
        </w:trPr>
        <w:tc>
          <w:tcPr>
            <w:tcW w:w="864" w:type="dxa"/>
            <w:shd w:val="clear" w:color="auto" w:fill="C0C0C0"/>
          </w:tcPr>
          <w:p w14:paraId="36DDA9A6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0C21480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shd w:val="clear" w:color="auto" w:fill="C0C0C0"/>
            <w:vAlign w:val="center"/>
          </w:tcPr>
          <w:p w14:paraId="6099727A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0C0C0"/>
            <w:vAlign w:val="center"/>
          </w:tcPr>
          <w:p w14:paraId="79C99572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45774288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0B4028A9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14:paraId="37649949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295960B5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</w:p>
          <w:p w14:paraId="64DFDBC4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393AA694" w14:textId="77777777" w:rsidTr="00F706F7">
        <w:trPr>
          <w:trHeight w:val="1043"/>
        </w:trPr>
        <w:tc>
          <w:tcPr>
            <w:tcW w:w="864" w:type="dxa"/>
            <w:shd w:val="clear" w:color="auto" w:fill="0033CC"/>
          </w:tcPr>
          <w:p w14:paraId="1B9D9C0D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878519A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4: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 – 5:00</w:t>
            </w:r>
          </w:p>
          <w:p w14:paraId="0ADF413D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31D66ECB" w14:textId="2C3CD460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</w:p>
          <w:p w14:paraId="0A652CFA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Yellow to Blue</w:t>
            </w:r>
          </w:p>
          <w:p w14:paraId="667B3461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956AF8" w14:textId="7B3B509D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  <w:r w:rsidR="00BB556D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&amp; Youth</w:t>
            </w:r>
          </w:p>
          <w:p w14:paraId="42357DFE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14:paraId="192F4135" w14:textId="0F19DC2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4E5501E" w14:textId="1E3617E1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</w:p>
          <w:p w14:paraId="2C3F5BC7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Yellow to Blue</w:t>
            </w:r>
          </w:p>
          <w:p w14:paraId="15B0A2B5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45EC32F" w14:textId="62BBB63F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  <w:r w:rsidR="00BB556D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&amp; Youth</w:t>
            </w:r>
          </w:p>
          <w:p w14:paraId="3272BC37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14:paraId="76AB5129" w14:textId="76673B93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555812A" w14:textId="7275B975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 xml:space="preserve">Tots </w:t>
            </w: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SPARRING</w:t>
            </w:r>
          </w:p>
          <w:p w14:paraId="5C48F80E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Yellow</w:t>
            </w:r>
            <w:r w:rsidRPr="00285B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&amp; Up</w:t>
            </w:r>
          </w:p>
          <w:p w14:paraId="76611C15" w14:textId="7ACA6014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4:00 – 5:15 PM</w:t>
            </w:r>
          </w:p>
          <w:p w14:paraId="067F3A28" w14:textId="77777777" w:rsidR="009207CF" w:rsidRPr="00285B0D" w:rsidRDefault="009207CF" w:rsidP="00F70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9E6D2FE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7393889" w14:textId="77777777" w:rsidR="009207CF" w:rsidRPr="00285B0D" w:rsidRDefault="009207CF" w:rsidP="00F706F7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07CF" w14:paraId="7840CC61" w14:textId="77777777" w:rsidTr="00F706F7">
        <w:trPr>
          <w:trHeight w:val="1089"/>
        </w:trPr>
        <w:tc>
          <w:tcPr>
            <w:tcW w:w="864" w:type="dxa"/>
            <w:shd w:val="clear" w:color="auto" w:fill="0033CC"/>
          </w:tcPr>
          <w:p w14:paraId="1A154832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D7F6421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5:05 –</w:t>
            </w:r>
          </w:p>
          <w:p w14:paraId="5B312825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6:05</w:t>
            </w:r>
          </w:p>
          <w:p w14:paraId="07DDEB56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6799F830" w14:textId="06AE5B78" w:rsidR="009207CF" w:rsidRPr="00285B0D" w:rsidRDefault="00BB556D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76E52100" w14:textId="652C0EF9" w:rsidR="00BB556D" w:rsidRPr="00285B0D" w:rsidRDefault="00A63DBC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BB556D">
              <w:rPr>
                <w:rFonts w:ascii="Arial" w:hAnsi="Arial" w:cs="Arial"/>
                <w:b/>
                <w:sz w:val="20"/>
                <w:szCs w:val="20"/>
              </w:rPr>
              <w:t xml:space="preserve"> to Blue</w:t>
            </w:r>
          </w:p>
          <w:p w14:paraId="7B7AF8BB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7A51EE3" w14:textId="4FF7A880" w:rsidR="009207CF" w:rsidRPr="00285B0D" w:rsidRDefault="00BB556D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Tot &amp; </w:t>
            </w:r>
            <w:r w:rsidR="009207CF"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3273185C" w14:textId="77777777" w:rsidR="009207CF" w:rsidRDefault="00BB556D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549EB52B" w14:textId="60390B0B" w:rsidR="00BB556D" w:rsidRPr="00285B0D" w:rsidRDefault="00BB556D" w:rsidP="00F706F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991021" w14:textId="66FC93EF" w:rsidR="009207CF" w:rsidRPr="00285B0D" w:rsidRDefault="00BB556D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02C41D82" w14:textId="179FAA85" w:rsidR="00BB556D" w:rsidRPr="00285B0D" w:rsidRDefault="00A63DBC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BB556D">
              <w:rPr>
                <w:rFonts w:ascii="Arial" w:hAnsi="Arial" w:cs="Arial"/>
                <w:b/>
                <w:sz w:val="20"/>
                <w:szCs w:val="20"/>
              </w:rPr>
              <w:t xml:space="preserve"> to Blue</w:t>
            </w:r>
          </w:p>
          <w:p w14:paraId="60B6B82A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C403FD" w14:textId="38E4FE5C" w:rsidR="009207CF" w:rsidRPr="00285B0D" w:rsidRDefault="00BB556D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Tot &amp; </w:t>
            </w:r>
            <w:r w:rsidR="009207CF"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1182069F" w14:textId="77777777" w:rsidR="009207CF" w:rsidRDefault="00BB556D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66D9EDDB" w14:textId="71656332" w:rsidR="00BB556D" w:rsidRPr="00285B0D" w:rsidRDefault="00BB556D" w:rsidP="00F706F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186C871" w14:textId="2958A5E1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Youth</w:t>
            </w:r>
            <w:r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 xml:space="preserve"> </w:t>
            </w: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SPARRING</w:t>
            </w:r>
          </w:p>
          <w:p w14:paraId="3AC487BE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Yellow</w:t>
            </w:r>
            <w:r w:rsidRPr="00285B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&amp; Up</w:t>
            </w:r>
          </w:p>
          <w:p w14:paraId="2098650F" w14:textId="7D0520C4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5:20 – 6:35 PM</w:t>
            </w:r>
          </w:p>
          <w:p w14:paraId="1169AC8B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E0D1DE6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63B66A19" w14:textId="77777777" w:rsidTr="00F706F7">
        <w:trPr>
          <w:trHeight w:val="1052"/>
        </w:trPr>
        <w:tc>
          <w:tcPr>
            <w:tcW w:w="864" w:type="dxa"/>
            <w:shd w:val="clear" w:color="auto" w:fill="0033CC"/>
          </w:tcPr>
          <w:p w14:paraId="68ED9E8C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EE83DB1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:10 –</w:t>
            </w:r>
          </w:p>
          <w:p w14:paraId="2E93B187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7:10</w:t>
            </w:r>
          </w:p>
        </w:tc>
        <w:tc>
          <w:tcPr>
            <w:tcW w:w="1854" w:type="dxa"/>
            <w:vAlign w:val="center"/>
          </w:tcPr>
          <w:p w14:paraId="730E5631" w14:textId="3F30C146" w:rsidR="009207CF" w:rsidRPr="00285B0D" w:rsidRDefault="00BB556D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</w:t>
            </w:r>
            <w:r w:rsidR="00BF7CC6">
              <w:rPr>
                <w:rFonts w:ascii="Arial" w:hAnsi="Arial" w:cs="Arial"/>
                <w:b/>
                <w:color w:val="008000"/>
                <w:sz w:val="20"/>
                <w:szCs w:val="20"/>
              </w:rPr>
              <w:t>s</w:t>
            </w:r>
          </w:p>
          <w:p w14:paraId="080D80F4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0918BA87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4B89521" w14:textId="39907633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Adults</w:t>
            </w:r>
          </w:p>
          <w:p w14:paraId="083DBC6D" w14:textId="06244C51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to Blue</w:t>
            </w:r>
          </w:p>
          <w:p w14:paraId="4372663B" w14:textId="076986DB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C8CDF6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  <w:p w14:paraId="309218C1" w14:textId="4C737F5C" w:rsidR="009207CF" w:rsidRPr="00285B0D" w:rsidRDefault="00BB556D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</w:t>
            </w:r>
            <w:r w:rsidR="00BF7CC6">
              <w:rPr>
                <w:rFonts w:ascii="Arial" w:hAnsi="Arial" w:cs="Arial"/>
                <w:b/>
                <w:color w:val="008000"/>
                <w:sz w:val="20"/>
                <w:szCs w:val="20"/>
              </w:rPr>
              <w:t>s</w:t>
            </w:r>
          </w:p>
          <w:p w14:paraId="6FCC7B67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12A70FB6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</w:p>
          <w:p w14:paraId="2E12852C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8BAA79" w14:textId="761353E6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Adults</w:t>
            </w:r>
          </w:p>
          <w:p w14:paraId="6417B45A" w14:textId="3EE87C8B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to Blue</w:t>
            </w:r>
          </w:p>
          <w:p w14:paraId="7C6EDD13" w14:textId="599B6B79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4240FD2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</w:p>
          <w:p w14:paraId="367FD71D" w14:textId="47D13024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Adult</w:t>
            </w:r>
            <w:r w:rsidR="00BF7CC6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s</w:t>
            </w: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 xml:space="preserve"> SPARRING</w:t>
            </w:r>
          </w:p>
          <w:p w14:paraId="616C359F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iCs/>
                <w:sz w:val="20"/>
                <w:szCs w:val="20"/>
              </w:rPr>
              <w:t>Yellow &amp; Up</w:t>
            </w:r>
          </w:p>
          <w:p w14:paraId="0F51F68C" w14:textId="0927CF54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6:45 – 8:00 PM</w:t>
            </w:r>
          </w:p>
          <w:p w14:paraId="566C0DE8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A5E6E34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6DAB3030" w14:textId="77777777" w:rsidTr="00F706F7">
        <w:trPr>
          <w:trHeight w:val="1172"/>
        </w:trPr>
        <w:tc>
          <w:tcPr>
            <w:tcW w:w="864" w:type="dxa"/>
            <w:shd w:val="clear" w:color="auto" w:fill="0033CC"/>
            <w:vAlign w:val="center"/>
          </w:tcPr>
          <w:p w14:paraId="68113D89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872A5A8" w14:textId="77777777" w:rsidR="009207CF" w:rsidRPr="00501029" w:rsidRDefault="009207CF" w:rsidP="00F706F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:15 – 8:15</w:t>
            </w:r>
          </w:p>
        </w:tc>
        <w:tc>
          <w:tcPr>
            <w:tcW w:w="1854" w:type="dxa"/>
            <w:vAlign w:val="center"/>
          </w:tcPr>
          <w:p w14:paraId="614A05A8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  <w:p w14:paraId="6ABF4098" w14:textId="77777777" w:rsidR="009207CF" w:rsidRPr="00285B0D" w:rsidRDefault="009207CF" w:rsidP="00F706F7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61DF464" w14:textId="77777777" w:rsidR="009207CF" w:rsidRDefault="009207CF" w:rsidP="00F706F7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  <w:p w14:paraId="23BF2226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238ADF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79DAC6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FCAD2BF" w14:textId="77777777" w:rsidR="009207CF" w:rsidRPr="00285B0D" w:rsidRDefault="009207CF" w:rsidP="00F706F7">
            <w:pPr>
              <w:pStyle w:val="Heading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303A3AE" w14:textId="77777777" w:rsidR="009207CF" w:rsidRPr="00285B0D" w:rsidRDefault="009207CF" w:rsidP="00F706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1E29F38" w14:textId="7A5F7877" w:rsidR="000972CA" w:rsidRDefault="003F0234" w:rsidP="00B21A65">
      <w:pPr>
        <w:jc w:val="right"/>
        <w:rPr>
          <w:b/>
          <w:bCs/>
        </w:rPr>
      </w:pPr>
      <w:r>
        <w:rPr>
          <w:b/>
          <w:bCs/>
        </w:rPr>
        <w:t xml:space="preserve">Effective Date: </w:t>
      </w:r>
      <w:r w:rsidR="0009134A">
        <w:rPr>
          <w:b/>
          <w:bCs/>
        </w:rPr>
        <w:t>May 22, 2026</w:t>
      </w:r>
    </w:p>
    <w:p w14:paraId="3243316A" w14:textId="6B9FCADE" w:rsidR="000972CA" w:rsidRPr="000972CA" w:rsidRDefault="000972CA" w:rsidP="000972CA">
      <w:pPr>
        <w:jc w:val="center"/>
        <w:rPr>
          <w:b/>
          <w:bCs/>
        </w:rPr>
      </w:pPr>
    </w:p>
    <w:sectPr w:rsidR="000972CA" w:rsidRPr="000972CA" w:rsidSect="00BB2F2E">
      <w:pgSz w:w="149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AF5C" w14:textId="77777777" w:rsidR="000F0A89" w:rsidRDefault="000F0A89" w:rsidP="0032180F">
      <w:r>
        <w:separator/>
      </w:r>
    </w:p>
  </w:endnote>
  <w:endnote w:type="continuationSeparator" w:id="0">
    <w:p w14:paraId="6D865CED" w14:textId="77777777" w:rsidR="000F0A89" w:rsidRDefault="000F0A89" w:rsidP="003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EC5E" w14:textId="77777777" w:rsidR="000F0A89" w:rsidRDefault="000F0A89" w:rsidP="0032180F">
      <w:r>
        <w:separator/>
      </w:r>
    </w:p>
  </w:footnote>
  <w:footnote w:type="continuationSeparator" w:id="0">
    <w:p w14:paraId="39A2107F" w14:textId="77777777" w:rsidR="000F0A89" w:rsidRDefault="000F0A89" w:rsidP="0032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8AC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95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42"/>
    <w:rsid w:val="00020839"/>
    <w:rsid w:val="00042990"/>
    <w:rsid w:val="00081D58"/>
    <w:rsid w:val="0009134A"/>
    <w:rsid w:val="000972CA"/>
    <w:rsid w:val="000A703E"/>
    <w:rsid w:val="000C0722"/>
    <w:rsid w:val="000C311E"/>
    <w:rsid w:val="000E012F"/>
    <w:rsid w:val="000F0A89"/>
    <w:rsid w:val="00101FE7"/>
    <w:rsid w:val="001077BF"/>
    <w:rsid w:val="00137D3B"/>
    <w:rsid w:val="00140954"/>
    <w:rsid w:val="001A3D62"/>
    <w:rsid w:val="001A6F96"/>
    <w:rsid w:val="001C3E79"/>
    <w:rsid w:val="00222E61"/>
    <w:rsid w:val="00230FB3"/>
    <w:rsid w:val="00235F8A"/>
    <w:rsid w:val="002373AC"/>
    <w:rsid w:val="00265457"/>
    <w:rsid w:val="00285B0D"/>
    <w:rsid w:val="002A39ED"/>
    <w:rsid w:val="002B2DC4"/>
    <w:rsid w:val="002E0FE3"/>
    <w:rsid w:val="002E4CDE"/>
    <w:rsid w:val="002E6D09"/>
    <w:rsid w:val="0030048D"/>
    <w:rsid w:val="00312BC1"/>
    <w:rsid w:val="0032180F"/>
    <w:rsid w:val="003279AF"/>
    <w:rsid w:val="00334C78"/>
    <w:rsid w:val="00345385"/>
    <w:rsid w:val="00347A78"/>
    <w:rsid w:val="00360424"/>
    <w:rsid w:val="00392AD8"/>
    <w:rsid w:val="003C1F3D"/>
    <w:rsid w:val="003E1AFD"/>
    <w:rsid w:val="003E56B4"/>
    <w:rsid w:val="003F0234"/>
    <w:rsid w:val="004053AA"/>
    <w:rsid w:val="004103C0"/>
    <w:rsid w:val="00411138"/>
    <w:rsid w:val="00412F34"/>
    <w:rsid w:val="004147C1"/>
    <w:rsid w:val="0043122A"/>
    <w:rsid w:val="00436524"/>
    <w:rsid w:val="00450307"/>
    <w:rsid w:val="00451C9C"/>
    <w:rsid w:val="00471E51"/>
    <w:rsid w:val="0049019D"/>
    <w:rsid w:val="00497BAC"/>
    <w:rsid w:val="004A115E"/>
    <w:rsid w:val="004A4AFC"/>
    <w:rsid w:val="004A4C84"/>
    <w:rsid w:val="004C795D"/>
    <w:rsid w:val="004D5D5C"/>
    <w:rsid w:val="004F133F"/>
    <w:rsid w:val="00501029"/>
    <w:rsid w:val="005401C7"/>
    <w:rsid w:val="005441F2"/>
    <w:rsid w:val="00544733"/>
    <w:rsid w:val="005802F9"/>
    <w:rsid w:val="005915D8"/>
    <w:rsid w:val="005A7A42"/>
    <w:rsid w:val="005B7CDC"/>
    <w:rsid w:val="005C25AB"/>
    <w:rsid w:val="005F136C"/>
    <w:rsid w:val="006368AE"/>
    <w:rsid w:val="00665B70"/>
    <w:rsid w:val="00666847"/>
    <w:rsid w:val="00680691"/>
    <w:rsid w:val="006A137D"/>
    <w:rsid w:val="006C4043"/>
    <w:rsid w:val="006C6CE8"/>
    <w:rsid w:val="006E3902"/>
    <w:rsid w:val="00700A73"/>
    <w:rsid w:val="00700D4D"/>
    <w:rsid w:val="0070129D"/>
    <w:rsid w:val="00706BAE"/>
    <w:rsid w:val="007111F6"/>
    <w:rsid w:val="00725277"/>
    <w:rsid w:val="00740D5A"/>
    <w:rsid w:val="00751A3C"/>
    <w:rsid w:val="007647E0"/>
    <w:rsid w:val="00773AAD"/>
    <w:rsid w:val="007823BB"/>
    <w:rsid w:val="00783AC3"/>
    <w:rsid w:val="00792A58"/>
    <w:rsid w:val="007939CA"/>
    <w:rsid w:val="00797FBB"/>
    <w:rsid w:val="007A02EF"/>
    <w:rsid w:val="007C1056"/>
    <w:rsid w:val="007D0AF6"/>
    <w:rsid w:val="007E6E33"/>
    <w:rsid w:val="00840E41"/>
    <w:rsid w:val="0085071C"/>
    <w:rsid w:val="00853F2F"/>
    <w:rsid w:val="00854559"/>
    <w:rsid w:val="00857D6F"/>
    <w:rsid w:val="00887F67"/>
    <w:rsid w:val="00893AFD"/>
    <w:rsid w:val="00897519"/>
    <w:rsid w:val="008A7E55"/>
    <w:rsid w:val="008D38AC"/>
    <w:rsid w:val="009139ED"/>
    <w:rsid w:val="00917B13"/>
    <w:rsid w:val="009207CF"/>
    <w:rsid w:val="00944390"/>
    <w:rsid w:val="00961E68"/>
    <w:rsid w:val="009D0FA2"/>
    <w:rsid w:val="009D416D"/>
    <w:rsid w:val="00A0395D"/>
    <w:rsid w:val="00A10228"/>
    <w:rsid w:val="00A1369C"/>
    <w:rsid w:val="00A211EB"/>
    <w:rsid w:val="00A212BC"/>
    <w:rsid w:val="00A43A97"/>
    <w:rsid w:val="00A63DBC"/>
    <w:rsid w:val="00A76FCE"/>
    <w:rsid w:val="00A91609"/>
    <w:rsid w:val="00A94997"/>
    <w:rsid w:val="00AC2B57"/>
    <w:rsid w:val="00AC49F5"/>
    <w:rsid w:val="00AD78A1"/>
    <w:rsid w:val="00B21A65"/>
    <w:rsid w:val="00B270B7"/>
    <w:rsid w:val="00B40EEA"/>
    <w:rsid w:val="00B56141"/>
    <w:rsid w:val="00B734C0"/>
    <w:rsid w:val="00B77F8E"/>
    <w:rsid w:val="00B96BB9"/>
    <w:rsid w:val="00BA08B6"/>
    <w:rsid w:val="00BB2F2E"/>
    <w:rsid w:val="00BB556D"/>
    <w:rsid w:val="00BD2492"/>
    <w:rsid w:val="00BF7CC6"/>
    <w:rsid w:val="00C17AC6"/>
    <w:rsid w:val="00C2130F"/>
    <w:rsid w:val="00C54A7F"/>
    <w:rsid w:val="00C82A97"/>
    <w:rsid w:val="00C85524"/>
    <w:rsid w:val="00C91339"/>
    <w:rsid w:val="00CA1AD8"/>
    <w:rsid w:val="00CE464E"/>
    <w:rsid w:val="00CE7CED"/>
    <w:rsid w:val="00D038EA"/>
    <w:rsid w:val="00D17828"/>
    <w:rsid w:val="00D30A06"/>
    <w:rsid w:val="00D314E7"/>
    <w:rsid w:val="00D7615D"/>
    <w:rsid w:val="00D90185"/>
    <w:rsid w:val="00D92BBD"/>
    <w:rsid w:val="00DA1D02"/>
    <w:rsid w:val="00DA68BA"/>
    <w:rsid w:val="00DB5A02"/>
    <w:rsid w:val="00E10E40"/>
    <w:rsid w:val="00E34123"/>
    <w:rsid w:val="00E34FC7"/>
    <w:rsid w:val="00E54ED6"/>
    <w:rsid w:val="00E85153"/>
    <w:rsid w:val="00EA218F"/>
    <w:rsid w:val="00EA2CCE"/>
    <w:rsid w:val="00EB6B31"/>
    <w:rsid w:val="00EB70D2"/>
    <w:rsid w:val="00ED498A"/>
    <w:rsid w:val="00EE2403"/>
    <w:rsid w:val="00EE7E4A"/>
    <w:rsid w:val="00EF2E01"/>
    <w:rsid w:val="00EF648D"/>
    <w:rsid w:val="00F042C8"/>
    <w:rsid w:val="00F12D02"/>
    <w:rsid w:val="00F25540"/>
    <w:rsid w:val="00F27EA6"/>
    <w:rsid w:val="00F4422A"/>
    <w:rsid w:val="00F706F7"/>
    <w:rsid w:val="00F7443B"/>
    <w:rsid w:val="00F81ECA"/>
    <w:rsid w:val="00FB54A4"/>
    <w:rsid w:val="00FC0316"/>
    <w:rsid w:val="00FD1FCE"/>
    <w:rsid w:val="00FD6E01"/>
    <w:rsid w:val="00FE15D4"/>
    <w:rsid w:val="00FE3426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AB9F0"/>
  <w15:docId w15:val="{525B64CC-89BB-4E1B-928E-61F90BE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9D0FA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D0FA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9D0FA2"/>
    <w:pPr>
      <w:keepNext/>
      <w:jc w:val="center"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D0FA2"/>
    <w:pPr>
      <w:keepNext/>
      <w:outlineLvl w:val="3"/>
    </w:pPr>
    <w:rPr>
      <w:rFonts w:ascii="Tahoma" w:hAnsi="Tahoma" w:cs="Tahoma"/>
      <w:b/>
      <w:bCs/>
      <w:sz w:val="28"/>
    </w:rPr>
  </w:style>
  <w:style w:type="paragraph" w:styleId="Heading5">
    <w:name w:val="heading 5"/>
    <w:basedOn w:val="Normal"/>
    <w:next w:val="Normal"/>
    <w:qFormat/>
    <w:rsid w:val="009D0FA2"/>
    <w:pPr>
      <w:keepNext/>
      <w:outlineLvl w:val="4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2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8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180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8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180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> 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creator>Leslie Edison</dc:creator>
  <cp:lastModifiedBy>James France</cp:lastModifiedBy>
  <cp:revision>9</cp:revision>
  <cp:lastPrinted>2025-01-29T17:14:00Z</cp:lastPrinted>
  <dcterms:created xsi:type="dcterms:W3CDTF">2024-12-13T21:08:00Z</dcterms:created>
  <dcterms:modified xsi:type="dcterms:W3CDTF">2026-05-22T22:03:00Z</dcterms:modified>
</cp:coreProperties>
</file>