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7F356" w14:textId="77777777" w:rsidR="008F57D2" w:rsidRDefault="008F57D2" w:rsidP="00E223F2">
      <w:pPr>
        <w:jc w:val="center"/>
        <w:rPr>
          <w:b/>
          <w:sz w:val="32"/>
          <w:szCs w:val="32"/>
        </w:rPr>
      </w:pPr>
      <w:r w:rsidRPr="007B68AE">
        <w:rPr>
          <w:b/>
          <w:sz w:val="32"/>
          <w:szCs w:val="32"/>
        </w:rPr>
        <w:t xml:space="preserve">How to register </w:t>
      </w:r>
      <w:r w:rsidR="001C73B0">
        <w:rPr>
          <w:b/>
          <w:sz w:val="32"/>
          <w:szCs w:val="32"/>
        </w:rPr>
        <w:t xml:space="preserve">as a </w:t>
      </w:r>
      <w:r w:rsidRPr="007B68AE">
        <w:rPr>
          <w:b/>
          <w:sz w:val="32"/>
          <w:szCs w:val="32"/>
        </w:rPr>
        <w:t xml:space="preserve">Volleyball </w:t>
      </w:r>
      <w:r w:rsidR="001C73B0">
        <w:rPr>
          <w:b/>
          <w:sz w:val="32"/>
          <w:szCs w:val="32"/>
        </w:rPr>
        <w:t xml:space="preserve">Alberta/ Volleyball Canada Player </w:t>
      </w:r>
    </w:p>
    <w:p w14:paraId="72FF1F81" w14:textId="3D691AFA" w:rsidR="004B1C32" w:rsidRPr="00A915A2" w:rsidRDefault="00A915A2" w:rsidP="00A915A2">
      <w:pPr>
        <w:rPr>
          <w:b/>
          <w:sz w:val="28"/>
          <w:szCs w:val="28"/>
        </w:rPr>
      </w:pPr>
      <w:r w:rsidRPr="00A915A2">
        <w:rPr>
          <w:b/>
          <w:sz w:val="28"/>
          <w:szCs w:val="28"/>
        </w:rPr>
        <w:t>*this must be completed prior to participation with the Mini-ice program*</w:t>
      </w:r>
    </w:p>
    <w:p w14:paraId="40687C0B" w14:textId="32AE32E3" w:rsidR="005C1E23" w:rsidRPr="007B68AE" w:rsidRDefault="005C1E23" w:rsidP="005C1E23">
      <w:r>
        <w:t xml:space="preserve">Visit </w:t>
      </w:r>
      <w:hyperlink r:id="rId5" w:history="1">
        <w:r w:rsidRPr="004644C5">
          <w:rPr>
            <w:rStyle w:val="Hyperlink"/>
          </w:rPr>
          <w:t>www.site2704.goalline.ca</w:t>
        </w:r>
      </w:hyperlink>
      <w:r>
        <w:rPr>
          <w:rStyle w:val="Hyperlink"/>
        </w:rPr>
        <w:t xml:space="preserve"> </w:t>
      </w:r>
      <w:r w:rsidRPr="007B68AE">
        <w:rPr>
          <w:rStyle w:val="Hyperlink"/>
          <w:color w:val="000000" w:themeColor="text1"/>
          <w:u w:val="none"/>
        </w:rPr>
        <w:t>to register</w:t>
      </w:r>
      <w:r w:rsidR="00A73061">
        <w:rPr>
          <w:rStyle w:val="Hyperlink"/>
          <w:color w:val="000000" w:themeColor="text1"/>
          <w:u w:val="none"/>
        </w:rPr>
        <w:t xml:space="preserve">, or visit </w:t>
      </w:r>
      <w:hyperlink r:id="rId6" w:history="1">
        <w:r w:rsidR="00A73061" w:rsidRPr="006C38CE">
          <w:rPr>
            <w:rStyle w:val="Hyperlink"/>
          </w:rPr>
          <w:t>www.volleyballalberta.ca</w:t>
        </w:r>
      </w:hyperlink>
      <w:r w:rsidR="00A73061">
        <w:rPr>
          <w:rStyle w:val="Hyperlink"/>
          <w:color w:val="000000" w:themeColor="text1"/>
          <w:u w:val="none"/>
        </w:rPr>
        <w:t xml:space="preserve"> and select “Register”</w:t>
      </w:r>
    </w:p>
    <w:p w14:paraId="4F0BABFC" w14:textId="5B479749" w:rsidR="002B5658" w:rsidRDefault="00A73061">
      <w:r>
        <w:t>C</w:t>
      </w:r>
      <w:r w:rsidR="002B5658">
        <w:t xml:space="preserve">lick on “Membership” </w:t>
      </w:r>
      <w:r w:rsidR="00E223F2">
        <w:t>(top</w:t>
      </w:r>
      <w:r w:rsidR="00F13B47">
        <w:t xml:space="preserve"> icon on left column of page)</w:t>
      </w:r>
    </w:p>
    <w:p w14:paraId="0DD1B9FE" w14:textId="64784B7F" w:rsidR="002B5658" w:rsidRDefault="00A73061">
      <w:r>
        <w:t xml:space="preserve">Click on </w:t>
      </w:r>
      <w:r w:rsidR="002B5658">
        <w:t>“20</w:t>
      </w:r>
      <w:r w:rsidR="00431C4E">
        <w:t>20</w:t>
      </w:r>
      <w:r w:rsidR="002B5658">
        <w:t xml:space="preserve"> Youth Player Registration”</w:t>
      </w:r>
      <w:r w:rsidR="00F13B47">
        <w:t xml:space="preserve"> </w:t>
      </w:r>
    </w:p>
    <w:p w14:paraId="13413FA8" w14:textId="346F87DB" w:rsidR="00A73061" w:rsidRDefault="008F57D2">
      <w:r w:rsidRPr="001C73B0">
        <w:rPr>
          <w:b/>
          <w:sz w:val="24"/>
          <w:szCs w:val="24"/>
        </w:rPr>
        <w:t xml:space="preserve">Step </w:t>
      </w:r>
      <w:r w:rsidR="00A73061">
        <w:rPr>
          <w:b/>
          <w:sz w:val="24"/>
          <w:szCs w:val="24"/>
        </w:rPr>
        <w:t>One</w:t>
      </w:r>
      <w:r>
        <w:t>:</w:t>
      </w:r>
      <w:r w:rsidR="00A73061">
        <w:t xml:space="preserve"> </w:t>
      </w:r>
      <w:r w:rsidR="003A7838">
        <w:t>P</w:t>
      </w:r>
      <w:r w:rsidR="00A73061">
        <w:t>ersonal information.</w:t>
      </w:r>
    </w:p>
    <w:p w14:paraId="3836EC5B" w14:textId="77777777" w:rsidR="00A915A2" w:rsidRDefault="00A915A2" w:rsidP="00A915A2">
      <w:r w:rsidRPr="003A7838">
        <w:rPr>
          <w:b/>
        </w:rPr>
        <w:t>For new players</w:t>
      </w:r>
      <w:r>
        <w:t>: Select “no” when asked “are you a returning player?”; you will then be prompted to fill in your personal information.</w:t>
      </w:r>
    </w:p>
    <w:p w14:paraId="2E161EF9" w14:textId="77777777" w:rsidR="00A915A2" w:rsidRDefault="00A915A2" w:rsidP="00A915A2">
      <w:r>
        <w:rPr>
          <w:b/>
        </w:rPr>
        <w:t xml:space="preserve">Note: </w:t>
      </w:r>
      <w:r w:rsidRPr="004D1B91">
        <w:t xml:space="preserve">Our association is: Region 8 - </w:t>
      </w:r>
      <w:bookmarkStart w:id="0" w:name="_Hlk499039484"/>
      <w:r w:rsidRPr="004D1B91">
        <w:t>Peace</w:t>
      </w:r>
      <w:r>
        <w:t xml:space="preserve"> Country; leave the “team code” field blank.</w:t>
      </w:r>
      <w:bookmarkEnd w:id="0"/>
    </w:p>
    <w:p w14:paraId="2D54050C" w14:textId="0A68CA21" w:rsidR="003A7838" w:rsidRDefault="00A73061" w:rsidP="003A7838">
      <w:pPr>
        <w:pStyle w:val="NoSpacing"/>
      </w:pPr>
      <w:r w:rsidRPr="00A73061">
        <w:rPr>
          <w:b/>
        </w:rPr>
        <w:t>For returning players:</w:t>
      </w:r>
      <w:r>
        <w:t xml:space="preserve"> </w:t>
      </w:r>
      <w:r w:rsidR="008F57D2">
        <w:t xml:space="preserve"> </w:t>
      </w:r>
      <w:r w:rsidR="003A7838">
        <w:t>Select “yes” when asked “are you a returning player?”</w:t>
      </w:r>
    </w:p>
    <w:p w14:paraId="41D8F7C6" w14:textId="4E1A785E" w:rsidR="00FC4132" w:rsidRDefault="00A73061" w:rsidP="003A7838">
      <w:pPr>
        <w:pStyle w:val="NoSpacing"/>
      </w:pPr>
      <w:r>
        <w:t xml:space="preserve">You will need to enter your child’s access code.  If you have forgotten it, </w:t>
      </w:r>
      <w:r w:rsidR="00FC4132">
        <w:t xml:space="preserve">click on “what’s my access code” (small print under the blank box).  </w:t>
      </w:r>
      <w:r>
        <w:t xml:space="preserve">You will be asked a few questions, and they will email you the code.  If you do not have access to the email address you originally signed up with, please contact </w:t>
      </w:r>
      <w:r w:rsidR="00CB7846">
        <w:t>Volleyball Alberta.</w:t>
      </w:r>
    </w:p>
    <w:p w14:paraId="688890D4" w14:textId="77777777" w:rsidR="003A7838" w:rsidRDefault="003A7838" w:rsidP="003A7838">
      <w:pPr>
        <w:pStyle w:val="NoSpacing"/>
      </w:pPr>
    </w:p>
    <w:p w14:paraId="7F8206F8" w14:textId="51AADA15" w:rsidR="00002025" w:rsidRDefault="00002025" w:rsidP="00FC4132">
      <w:r w:rsidRPr="00D66143">
        <w:rPr>
          <w:b/>
        </w:rPr>
        <w:t>Step Two:</w:t>
      </w:r>
      <w:r>
        <w:t xml:space="preserve"> Programs &amp; Products</w:t>
      </w:r>
    </w:p>
    <w:p w14:paraId="227D37EA" w14:textId="13BBB120" w:rsidR="00002025" w:rsidRDefault="00002025" w:rsidP="00FC4132">
      <w:r>
        <w:t>Select: 20</w:t>
      </w:r>
      <w:r w:rsidR="00431C4E">
        <w:t>20</w:t>
      </w:r>
      <w:r>
        <w:t xml:space="preserve"> </w:t>
      </w:r>
      <w:r w:rsidR="00A915A2">
        <w:t>Youth Development Player – 12U (Atomic + Mini)</w:t>
      </w:r>
    </w:p>
    <w:p w14:paraId="22DCC118" w14:textId="649CD4AE" w:rsidR="00002025" w:rsidRDefault="00002025" w:rsidP="00FC4132">
      <w:r w:rsidRPr="00D66143">
        <w:rPr>
          <w:b/>
        </w:rPr>
        <w:t>Step Three:</w:t>
      </w:r>
      <w:r>
        <w:t xml:space="preserve"> Consent</w:t>
      </w:r>
    </w:p>
    <w:p w14:paraId="770348FA" w14:textId="6221919C" w:rsidR="00002025" w:rsidRDefault="00051006" w:rsidP="00FC4132">
      <w:r>
        <w:t>By typing your name, you consent to Volleyball Alberta’s policies and conditions.  To review these policies and conditions, they are found under the h</w:t>
      </w:r>
      <w:r w:rsidR="00002025">
        <w:t>eading Waiver</w:t>
      </w:r>
      <w:r>
        <w:t xml:space="preserve">; there is </w:t>
      </w:r>
      <w:r w:rsidR="00D66143">
        <w:t>a link</w:t>
      </w:r>
      <w:r w:rsidR="00002025">
        <w:t xml:space="preserve"> to click “under the Age of Majority”.  </w:t>
      </w:r>
    </w:p>
    <w:p w14:paraId="7156B15F" w14:textId="0E51B1B5" w:rsidR="00FC4132" w:rsidRDefault="00C23373" w:rsidP="00FC4132">
      <w:r w:rsidRPr="00D66143">
        <w:rPr>
          <w:b/>
        </w:rPr>
        <w:t>Step Four:</w:t>
      </w:r>
      <w:r>
        <w:t xml:space="preserve"> Payment</w:t>
      </w:r>
    </w:p>
    <w:p w14:paraId="0A9F0FA5" w14:textId="7C4F6EC1" w:rsidR="001C73B0" w:rsidRPr="00D66143" w:rsidRDefault="00C23373" w:rsidP="001C73B0">
      <w:r w:rsidRPr="00D66143">
        <w:t>A copy of your receipt will be emailed to you; p</w:t>
      </w:r>
      <w:r w:rsidR="00431C4E">
        <w:t>lease forward this to: nbcvcregistrar@gmail.com</w:t>
      </w:r>
    </w:p>
    <w:p w14:paraId="255ECEDB" w14:textId="051DA46F" w:rsidR="008754EE" w:rsidRDefault="00C23373" w:rsidP="00051006">
      <w:pPr>
        <w:rPr>
          <w:b/>
        </w:rPr>
      </w:pPr>
      <w:r>
        <w:rPr>
          <w:b/>
        </w:rPr>
        <w:t xml:space="preserve">Before your child can enter the gym for </w:t>
      </w:r>
      <w:r w:rsidR="00A915A2">
        <w:rPr>
          <w:b/>
        </w:rPr>
        <w:t xml:space="preserve">the first day of mini ice, </w:t>
      </w:r>
      <w:r>
        <w:rPr>
          <w:b/>
        </w:rPr>
        <w:t>we must have</w:t>
      </w:r>
      <w:r w:rsidR="00051006">
        <w:rPr>
          <w:b/>
        </w:rPr>
        <w:t xml:space="preserve"> </w:t>
      </w:r>
      <w:r w:rsidRPr="008754EE">
        <w:rPr>
          <w:b/>
        </w:rPr>
        <w:t xml:space="preserve">a copy of proof of </w:t>
      </w:r>
      <w:r w:rsidR="00D66143" w:rsidRPr="008754EE">
        <w:rPr>
          <w:b/>
        </w:rPr>
        <w:t>registration</w:t>
      </w:r>
      <w:r w:rsidR="00051006">
        <w:rPr>
          <w:b/>
        </w:rPr>
        <w:t>.</w:t>
      </w:r>
      <w:r w:rsidR="00431C4E">
        <w:rPr>
          <w:b/>
        </w:rPr>
        <w:t xml:space="preserve">  </w:t>
      </w:r>
      <w:bookmarkStart w:id="1" w:name="_GoBack"/>
      <w:bookmarkEnd w:id="1"/>
    </w:p>
    <w:p w14:paraId="7DCD3352" w14:textId="1D9319DA" w:rsidR="00C23373" w:rsidRPr="008754EE" w:rsidRDefault="00C23373" w:rsidP="00051006">
      <w:pPr>
        <w:pStyle w:val="ListParagraph"/>
        <w:rPr>
          <w:b/>
        </w:rPr>
      </w:pPr>
    </w:p>
    <w:sectPr w:rsidR="00C23373" w:rsidRPr="0087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C272B"/>
    <w:multiLevelType w:val="hybridMultilevel"/>
    <w:tmpl w:val="8E90C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58"/>
    <w:rsid w:val="00002025"/>
    <w:rsid w:val="00012A01"/>
    <w:rsid w:val="00040106"/>
    <w:rsid w:val="00051006"/>
    <w:rsid w:val="000644A2"/>
    <w:rsid w:val="00084261"/>
    <w:rsid w:val="000B1672"/>
    <w:rsid w:val="000E359F"/>
    <w:rsid w:val="001C73B0"/>
    <w:rsid w:val="0029626D"/>
    <w:rsid w:val="002B5658"/>
    <w:rsid w:val="002C145E"/>
    <w:rsid w:val="003A7838"/>
    <w:rsid w:val="00431C4E"/>
    <w:rsid w:val="00493D2C"/>
    <w:rsid w:val="00494F77"/>
    <w:rsid w:val="004B1C32"/>
    <w:rsid w:val="004D1B91"/>
    <w:rsid w:val="00596A55"/>
    <w:rsid w:val="005C1E23"/>
    <w:rsid w:val="00663991"/>
    <w:rsid w:val="007822EE"/>
    <w:rsid w:val="007B68AE"/>
    <w:rsid w:val="00837D75"/>
    <w:rsid w:val="00866540"/>
    <w:rsid w:val="008754EE"/>
    <w:rsid w:val="008F57D2"/>
    <w:rsid w:val="00A73061"/>
    <w:rsid w:val="00A915A2"/>
    <w:rsid w:val="00B65CB5"/>
    <w:rsid w:val="00C23373"/>
    <w:rsid w:val="00C44B4F"/>
    <w:rsid w:val="00C834E1"/>
    <w:rsid w:val="00CB7846"/>
    <w:rsid w:val="00D66143"/>
    <w:rsid w:val="00E223F2"/>
    <w:rsid w:val="00F13B47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5F31"/>
  <w15:chartTrackingRefBased/>
  <w15:docId w15:val="{7FA6D462-DC1F-4435-867F-B7B4E18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6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639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30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leyballalberta.ca" TargetMode="External"/><Relationship Id="rId5" Type="http://schemas.openxmlformats.org/officeDocument/2006/relationships/hyperlink" Target="http://www.site2704.goallin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 Heinrichs</cp:lastModifiedBy>
  <cp:revision>2</cp:revision>
  <dcterms:created xsi:type="dcterms:W3CDTF">2019-12-15T20:08:00Z</dcterms:created>
  <dcterms:modified xsi:type="dcterms:W3CDTF">2019-12-15T20:08:00Z</dcterms:modified>
</cp:coreProperties>
</file>