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6DDE" w14:textId="3CE7D60F" w:rsidR="008D17B9" w:rsidRPr="00354495" w:rsidRDefault="008D17B9" w:rsidP="008D17B9">
      <w:pPr>
        <w:rPr>
          <w:b/>
          <w:bCs/>
        </w:rPr>
      </w:pPr>
      <w:r w:rsidRPr="008D17B9">
        <w:rPr>
          <w:b/>
          <w:bCs/>
        </w:rPr>
        <w:t>Lifetime Achievement</w:t>
      </w:r>
    </w:p>
    <w:p w14:paraId="50CD9213" w14:textId="2F054853" w:rsidR="008D17B9" w:rsidRPr="008D17B9" w:rsidRDefault="008D17B9" w:rsidP="008D17B9">
      <w:r w:rsidRPr="008D17B9">
        <w:t>This week I was honored with the “Institute for Credentialing Excellence (ICE) Lifetime Achievement Award”</w:t>
      </w:r>
    </w:p>
    <w:p w14:paraId="6760E35E" w14:textId="7165EDC0" w:rsidR="008D17B9" w:rsidRPr="008D17B9" w:rsidRDefault="008D17B9" w:rsidP="008D17B9">
      <w:r w:rsidRPr="008D17B9">
        <w:t xml:space="preserve"> This is </w:t>
      </w:r>
      <w:r>
        <w:t xml:space="preserve">the </w:t>
      </w:r>
      <w:r w:rsidR="00354495">
        <w:t>Institut</w:t>
      </w:r>
      <w:r w:rsidR="00354495" w:rsidRPr="008D17B9">
        <w:t>e’s</w:t>
      </w:r>
      <w:r w:rsidRPr="008D17B9">
        <w:t xml:space="preserve"> most prestigious award, periodically presented in recognition of long-standing, extraordinary contributions to the credentialing industry. The award recognizes members (or retired members) whose vision, efforts, commitment and contributions advanced the credentialing profession.</w:t>
      </w:r>
    </w:p>
    <w:p w14:paraId="0AFF7AC6" w14:textId="77777777" w:rsidR="008D17B9" w:rsidRPr="008D17B9" w:rsidRDefault="008D17B9" w:rsidP="008D17B9">
      <w:r w:rsidRPr="008D17B9">
        <w:t> </w:t>
      </w:r>
    </w:p>
    <w:p w14:paraId="0615A772" w14:textId="77777777" w:rsidR="008D17B9" w:rsidRPr="008D17B9" w:rsidRDefault="008D17B9" w:rsidP="008D17B9">
      <w:r w:rsidRPr="008D17B9">
        <w:t>Nominee Criteria:</w:t>
      </w:r>
    </w:p>
    <w:p w14:paraId="07C565A8" w14:textId="77777777" w:rsidR="008D17B9" w:rsidRPr="008D17B9" w:rsidRDefault="008D17B9" w:rsidP="008D17B9">
      <w:r w:rsidRPr="008D17B9">
        <w:t>· Demonstrate extraordinary contributions and commitment to the credentialing industry at large.</w:t>
      </w:r>
    </w:p>
    <w:p w14:paraId="3AD99C13" w14:textId="77777777" w:rsidR="008D17B9" w:rsidRPr="008D17B9" w:rsidRDefault="008D17B9" w:rsidP="008D17B9">
      <w:r w:rsidRPr="008D17B9">
        <w:t>· Serve as an advocate to promote the benefits of credentialing to the public and/or the professional occupational communities.  </w:t>
      </w:r>
    </w:p>
    <w:p w14:paraId="494547AA" w14:textId="77777777" w:rsidR="008D17B9" w:rsidRPr="008D17B9" w:rsidRDefault="008D17B9" w:rsidP="008D17B9">
      <w:r w:rsidRPr="008D17B9">
        <w:t> </w:t>
      </w:r>
    </w:p>
    <w:p w14:paraId="4ABE5325" w14:textId="22EE3045" w:rsidR="008D17B9" w:rsidRDefault="008D17B9">
      <w:r>
        <w:t xml:space="preserve">When I was first contacted by the Institute about this </w:t>
      </w:r>
      <w:r w:rsidR="0034644D">
        <w:t>honor,</w:t>
      </w:r>
      <w:r>
        <w:t xml:space="preserve"> I immediately thought about two quotes of which I am not sure who to attribute them to:</w:t>
      </w:r>
    </w:p>
    <w:p w14:paraId="7693B99C" w14:textId="77777777" w:rsidR="00E27C45" w:rsidRDefault="00E27C45" w:rsidP="00E27C45">
      <w:r>
        <w:t>“Lead With Love”</w:t>
      </w:r>
    </w:p>
    <w:p w14:paraId="000C14DF" w14:textId="31B1B31C" w:rsidR="00E27C45" w:rsidRDefault="00E27C45" w:rsidP="00E27C45">
      <w:r>
        <w:t xml:space="preserve">In this quote I hope all leaders do what they do because their actions are rooted in love </w:t>
      </w:r>
      <w:proofErr w:type="gramStart"/>
      <w:r>
        <w:t>of</w:t>
      </w:r>
      <w:proofErr w:type="gramEnd"/>
      <w:r>
        <w:t xml:space="preserve"> something.</w:t>
      </w:r>
      <w:r w:rsidR="003365D0">
        <w:t xml:space="preserve"> The quote related to “leading with love</w:t>
      </w:r>
      <w:r w:rsidR="00B4597F">
        <w:t xml:space="preserve">” </w:t>
      </w:r>
      <w:r w:rsidR="003365D0">
        <w:t xml:space="preserve"> </w:t>
      </w:r>
      <w:r w:rsidR="00B4597F">
        <w:t>tied</w:t>
      </w:r>
      <w:r w:rsidR="003365D0">
        <w:t xml:space="preserve"> into my </w:t>
      </w:r>
      <w:r w:rsidR="006804AE">
        <w:t>closing quotes</w:t>
      </w:r>
      <w:r w:rsidR="00FB256F">
        <w:t>,</w:t>
      </w:r>
      <w:r w:rsidR="006804AE">
        <w:t xml:space="preserve"> again I am not sure who to attribute them </w:t>
      </w:r>
      <w:proofErr w:type="gramStart"/>
      <w:r w:rsidR="006804AE">
        <w:t>to</w:t>
      </w:r>
      <w:proofErr w:type="gramEnd"/>
      <w:r w:rsidR="006804AE">
        <w:t xml:space="preserve"> but they are:</w:t>
      </w:r>
    </w:p>
    <w:p w14:paraId="7FB67C3A" w14:textId="77777777" w:rsidR="006804AE" w:rsidRPr="00A7632F" w:rsidRDefault="006804AE" w:rsidP="006804AE">
      <w:pPr>
        <w:rPr>
          <w:i/>
          <w:iCs/>
        </w:rPr>
      </w:pPr>
      <w:bookmarkStart w:id="0" w:name="_Hlk214688826"/>
      <w:r>
        <w:t>“</w:t>
      </w:r>
      <w:r w:rsidRPr="00A7632F">
        <w:rPr>
          <w:i/>
          <w:iCs/>
        </w:rPr>
        <w:t xml:space="preserve">Fairness is </w:t>
      </w:r>
      <w:r w:rsidRPr="00A7632F">
        <w:rPr>
          <w:b/>
          <w:bCs/>
          <w:i/>
          <w:iCs/>
        </w:rPr>
        <w:t>KEY,</w:t>
      </w:r>
      <w:r w:rsidRPr="00A7632F">
        <w:rPr>
          <w:i/>
          <w:iCs/>
        </w:rPr>
        <w:t xml:space="preserve"> and everyone deserves a second chance</w:t>
      </w:r>
      <w:r>
        <w:rPr>
          <w:i/>
          <w:iCs/>
        </w:rPr>
        <w:t>”</w:t>
      </w:r>
    </w:p>
    <w:p w14:paraId="0E1FD8C8" w14:textId="08858CAF" w:rsidR="006804AE" w:rsidRDefault="006804AE" w:rsidP="00E27C45">
      <w:pPr>
        <w:rPr>
          <w:i/>
          <w:iCs/>
        </w:rPr>
      </w:pPr>
      <w:r>
        <w:rPr>
          <w:i/>
          <w:iCs/>
        </w:rPr>
        <w:t>“</w:t>
      </w:r>
      <w:r w:rsidRPr="00A7632F">
        <w:rPr>
          <w:i/>
          <w:iCs/>
        </w:rPr>
        <w:t xml:space="preserve">Leadership is </w:t>
      </w:r>
      <w:r w:rsidRPr="00A7632F">
        <w:rPr>
          <w:b/>
          <w:bCs/>
          <w:i/>
          <w:iCs/>
        </w:rPr>
        <w:t>NOT</w:t>
      </w:r>
      <w:r w:rsidRPr="00A7632F">
        <w:rPr>
          <w:i/>
          <w:iCs/>
        </w:rPr>
        <w:t xml:space="preserve"> about control as much as it is cultivation</w:t>
      </w:r>
      <w:bookmarkEnd w:id="0"/>
      <w:r w:rsidR="00DE071C">
        <w:rPr>
          <w:i/>
          <w:iCs/>
        </w:rPr>
        <w:t>”</w:t>
      </w:r>
    </w:p>
    <w:p w14:paraId="11F1AE40" w14:textId="6160917A" w:rsidR="006804AE" w:rsidRDefault="00DE071C" w:rsidP="00E27C45">
      <w:r>
        <w:t xml:space="preserve">My second quote is popular in </w:t>
      </w:r>
      <w:r w:rsidR="0095505C">
        <w:t>sports,</w:t>
      </w:r>
      <w:r>
        <w:t xml:space="preserve"> and I have seen multiple </w:t>
      </w:r>
      <w:r w:rsidR="0095505C">
        <w:t>attributions,</w:t>
      </w:r>
      <w:r w:rsidR="008251DB">
        <w:t xml:space="preserve"> </w:t>
      </w:r>
      <w:r w:rsidR="00D97F0D">
        <w:t xml:space="preserve">however, </w:t>
      </w:r>
      <w:r w:rsidR="008251DB">
        <w:t>that quote is:</w:t>
      </w:r>
    </w:p>
    <w:p w14:paraId="1C4497C0" w14:textId="2F94773F" w:rsidR="00E27C45" w:rsidRDefault="00E27C45" w:rsidP="00E27C45">
      <w:r>
        <w:t>“You can’t be great without the greatness of others”</w:t>
      </w:r>
    </w:p>
    <w:p w14:paraId="0703F8EA" w14:textId="16A9A67B" w:rsidR="008251DB" w:rsidRDefault="008251DB" w:rsidP="00E27C45">
      <w:r>
        <w:t xml:space="preserve">This quote was a </w:t>
      </w:r>
      <w:r w:rsidR="00C74CDB">
        <w:t>wonderful</w:t>
      </w:r>
      <w:r>
        <w:t xml:space="preserve"> segway </w:t>
      </w:r>
      <w:r w:rsidR="007F5EDA">
        <w:t>for</w:t>
      </w:r>
      <w:r>
        <w:t xml:space="preserve"> me </w:t>
      </w:r>
      <w:r w:rsidR="00D97F0D">
        <w:t xml:space="preserve">in my acceptance remarks </w:t>
      </w:r>
      <w:r>
        <w:t>to t</w:t>
      </w:r>
      <w:r w:rsidR="00CC6022">
        <w:t xml:space="preserve">ry to remember the many </w:t>
      </w:r>
      <w:r w:rsidR="007F5EDA">
        <w:t xml:space="preserve">people </w:t>
      </w:r>
      <w:r w:rsidR="00CC6022">
        <w:t>who helped me along the way. The quote resonates with me because I don’t think we accomplish anything worthwhile 100% on our own.</w:t>
      </w:r>
    </w:p>
    <w:p w14:paraId="4E3C3395" w14:textId="77FB11D3" w:rsidR="00E27C45" w:rsidRDefault="000D0DDA">
      <w:r>
        <w:t>In closing</w:t>
      </w:r>
      <w:r w:rsidR="00714945">
        <w:t>,</w:t>
      </w:r>
      <w:r>
        <w:t xml:space="preserve"> remember</w:t>
      </w:r>
      <w:r w:rsidR="00714945">
        <w:t>,</w:t>
      </w:r>
      <w:r>
        <w:t xml:space="preserve"> we don’t really accomplish anything on our </w:t>
      </w:r>
      <w:r w:rsidR="00E02BFB">
        <w:t>own and remember that leadership is really about cultivation not control.</w:t>
      </w:r>
    </w:p>
    <w:sectPr w:rsidR="00E27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B9"/>
    <w:rsid w:val="000D0DDA"/>
    <w:rsid w:val="00161112"/>
    <w:rsid w:val="002F425C"/>
    <w:rsid w:val="003365D0"/>
    <w:rsid w:val="0034644D"/>
    <w:rsid w:val="00354495"/>
    <w:rsid w:val="00587E29"/>
    <w:rsid w:val="006804AE"/>
    <w:rsid w:val="00714945"/>
    <w:rsid w:val="007F5EDA"/>
    <w:rsid w:val="008251DB"/>
    <w:rsid w:val="008D17B9"/>
    <w:rsid w:val="0095505C"/>
    <w:rsid w:val="00A02F47"/>
    <w:rsid w:val="00B4597F"/>
    <w:rsid w:val="00C74CDB"/>
    <w:rsid w:val="00CC6022"/>
    <w:rsid w:val="00D97F0D"/>
    <w:rsid w:val="00DE071C"/>
    <w:rsid w:val="00E02BFB"/>
    <w:rsid w:val="00E27C45"/>
    <w:rsid w:val="00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8242"/>
  <w15:chartTrackingRefBased/>
  <w15:docId w15:val="{C87C5DB0-013C-47B4-AF5E-56C38C91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1454</Characters>
  <Application>Microsoft Office Word</Application>
  <DocSecurity>0</DocSecurity>
  <Lines>30</Lines>
  <Paragraphs>17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and lisa ellis</dc:creator>
  <cp:keywords/>
  <dc:description/>
  <cp:lastModifiedBy>william and lisa ellis</cp:lastModifiedBy>
  <cp:revision>2</cp:revision>
  <dcterms:created xsi:type="dcterms:W3CDTF">2025-11-22T13:10:00Z</dcterms:created>
  <dcterms:modified xsi:type="dcterms:W3CDTF">2025-11-22T13:10:00Z</dcterms:modified>
</cp:coreProperties>
</file>