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D69AD" w14:textId="77777777" w:rsidR="00B94797" w:rsidRPr="00B94797" w:rsidRDefault="00B94797" w:rsidP="0056715C">
      <w:pPr>
        <w:spacing w:after="0" w:line="240" w:lineRule="auto"/>
        <w:jc w:val="center"/>
        <w:rPr>
          <w:rFonts w:ascii="Times New Roman" w:hAnsi="Times New Roman"/>
          <w:b/>
        </w:rPr>
      </w:pPr>
      <w:r w:rsidRPr="00B94797">
        <w:rPr>
          <w:rFonts w:ascii="Times New Roman" w:hAnsi="Times New Roman"/>
          <w:b/>
        </w:rPr>
        <w:t>PINE VALLEY DAYS</w:t>
      </w:r>
    </w:p>
    <w:p w14:paraId="753C1DBC" w14:textId="40F4FCBF" w:rsidR="00B94797" w:rsidRPr="00B94797" w:rsidRDefault="00582132" w:rsidP="0056715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July </w:t>
      </w:r>
      <w:r w:rsidR="004B41A9">
        <w:rPr>
          <w:rFonts w:ascii="Times New Roman" w:hAnsi="Times New Roman"/>
        </w:rPr>
        <w:t>31</w:t>
      </w:r>
      <w:r>
        <w:rPr>
          <w:rFonts w:ascii="Times New Roman" w:hAnsi="Times New Roman"/>
        </w:rPr>
        <w:t>, 20</w:t>
      </w:r>
      <w:r w:rsidR="004B41A9">
        <w:rPr>
          <w:rFonts w:ascii="Times New Roman" w:hAnsi="Times New Roman"/>
        </w:rPr>
        <w:t>21</w:t>
      </w:r>
    </w:p>
    <w:p w14:paraId="1E4DBA4C" w14:textId="77777777" w:rsidR="00B94797" w:rsidRPr="00B94797" w:rsidRDefault="00B94797" w:rsidP="0056715C">
      <w:pPr>
        <w:spacing w:after="0" w:line="240" w:lineRule="auto"/>
        <w:jc w:val="center"/>
        <w:rPr>
          <w:rFonts w:ascii="Times New Roman" w:hAnsi="Times New Roman"/>
        </w:rPr>
      </w:pPr>
      <w:r w:rsidRPr="00B94797">
        <w:rPr>
          <w:rFonts w:ascii="Times New Roman" w:hAnsi="Times New Roman"/>
        </w:rPr>
        <w:t>Pine Valley County Park</w:t>
      </w:r>
    </w:p>
    <w:p w14:paraId="26F0B8F9" w14:textId="77777777" w:rsidR="00B94797" w:rsidRPr="00B94797" w:rsidRDefault="00BD1798" w:rsidP="0056715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28810 Old Hwy 80, Pine Valley CA</w:t>
      </w:r>
      <w:r w:rsidR="00B94797" w:rsidRPr="00B94797">
        <w:rPr>
          <w:rFonts w:ascii="Times New Roman" w:hAnsi="Times New Roman"/>
        </w:rPr>
        <w:t xml:space="preserve"> 91962</w:t>
      </w:r>
    </w:p>
    <w:p w14:paraId="7BF4E73E" w14:textId="77777777" w:rsidR="00B94797" w:rsidRPr="00B94797" w:rsidRDefault="00B94797" w:rsidP="0056715C">
      <w:pPr>
        <w:spacing w:after="0" w:line="240" w:lineRule="auto"/>
        <w:jc w:val="center"/>
        <w:rPr>
          <w:rFonts w:ascii="Times New Roman" w:hAnsi="Times New Roman"/>
        </w:rPr>
      </w:pPr>
      <w:r w:rsidRPr="00B94797">
        <w:rPr>
          <w:rFonts w:ascii="Times New Roman" w:hAnsi="Times New Roman"/>
          <w:b/>
          <w:u w:val="single"/>
        </w:rPr>
        <w:t>Vendor Form</w:t>
      </w:r>
    </w:p>
    <w:p w14:paraId="19D8048F" w14:textId="77777777" w:rsidR="0056715C" w:rsidRDefault="0056715C" w:rsidP="0056715C">
      <w:pPr>
        <w:spacing w:line="240" w:lineRule="auto"/>
        <w:rPr>
          <w:rFonts w:ascii="Times New Roman" w:hAnsi="Times New Roman"/>
        </w:rPr>
      </w:pPr>
    </w:p>
    <w:p w14:paraId="7D583DF7" w14:textId="77777777" w:rsidR="00BD1798" w:rsidRDefault="00BD1798" w:rsidP="0056715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Company Name: </w:t>
      </w:r>
      <w:r w:rsidR="00B94797" w:rsidRPr="00B94797">
        <w:rPr>
          <w:rFonts w:ascii="Times New Roman" w:hAnsi="Times New Roman"/>
        </w:rPr>
        <w:t>____________________________________________________</w:t>
      </w:r>
      <w:r>
        <w:rPr>
          <w:rFonts w:ascii="Times New Roman" w:hAnsi="Times New Roman"/>
        </w:rPr>
        <w:t>__________________</w:t>
      </w:r>
      <w:r w:rsidRPr="00B94797">
        <w:rPr>
          <w:rFonts w:ascii="Times New Roman" w:hAnsi="Times New Roman"/>
        </w:rPr>
        <w:t xml:space="preserve"> </w:t>
      </w:r>
    </w:p>
    <w:p w14:paraId="3D4E2417" w14:textId="77777777" w:rsidR="00B94797" w:rsidRPr="00B94797" w:rsidRDefault="00B94797" w:rsidP="0056715C">
      <w:pPr>
        <w:spacing w:line="240" w:lineRule="auto"/>
        <w:rPr>
          <w:rFonts w:ascii="Times New Roman" w:hAnsi="Times New Roman"/>
        </w:rPr>
      </w:pPr>
      <w:r w:rsidRPr="00B94797">
        <w:rPr>
          <w:rFonts w:ascii="Times New Roman" w:hAnsi="Times New Roman"/>
        </w:rPr>
        <w:t>Proprietor Name: _________________</w:t>
      </w:r>
      <w:r>
        <w:rPr>
          <w:rFonts w:ascii="Times New Roman" w:hAnsi="Times New Roman"/>
        </w:rPr>
        <w:t>_____________</w:t>
      </w:r>
      <w:r w:rsidR="00BD1798">
        <w:rPr>
          <w:rFonts w:ascii="Times New Roman" w:hAnsi="Times New Roman"/>
        </w:rPr>
        <w:t>______</w:t>
      </w:r>
      <w:r w:rsidRPr="00B94797">
        <w:rPr>
          <w:rFonts w:ascii="Times New Roman" w:hAnsi="Times New Roman"/>
        </w:rPr>
        <w:t>Resale License Number___________</w:t>
      </w:r>
      <w:r w:rsidR="00BD1798">
        <w:rPr>
          <w:rFonts w:ascii="Times New Roman" w:hAnsi="Times New Roman"/>
        </w:rPr>
        <w:t>____</w:t>
      </w:r>
    </w:p>
    <w:p w14:paraId="79CB6DD4" w14:textId="77777777" w:rsidR="00B94797" w:rsidRPr="00B94797" w:rsidRDefault="00B94797" w:rsidP="0056715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Street </w:t>
      </w:r>
      <w:proofErr w:type="gramStart"/>
      <w:r>
        <w:rPr>
          <w:rFonts w:ascii="Times New Roman" w:hAnsi="Times New Roman"/>
        </w:rPr>
        <w:t>Address:</w:t>
      </w:r>
      <w:r w:rsidRPr="00B94797">
        <w:rPr>
          <w:rFonts w:ascii="Times New Roman" w:hAnsi="Times New Roman"/>
        </w:rPr>
        <w:t>_</w:t>
      </w:r>
      <w:proofErr w:type="gramEnd"/>
      <w:r w:rsidRPr="00B94797">
        <w:rPr>
          <w:rFonts w:ascii="Times New Roman" w:hAnsi="Times New Roman"/>
        </w:rPr>
        <w:t>__________________________________________________________________________</w:t>
      </w:r>
    </w:p>
    <w:p w14:paraId="0C41584D" w14:textId="77777777" w:rsidR="00BD1798" w:rsidRDefault="00B94797" w:rsidP="0056715C">
      <w:pPr>
        <w:spacing w:line="240" w:lineRule="auto"/>
        <w:rPr>
          <w:rFonts w:ascii="Times New Roman" w:hAnsi="Times New Roman"/>
        </w:rPr>
      </w:pPr>
      <w:r w:rsidRPr="00B94797">
        <w:rPr>
          <w:rFonts w:ascii="Times New Roman" w:hAnsi="Times New Roman"/>
        </w:rPr>
        <w:t xml:space="preserve">City: __________________________________________    Zip Code: ___________________________ </w:t>
      </w:r>
    </w:p>
    <w:p w14:paraId="41E5463C" w14:textId="77777777" w:rsidR="00B94797" w:rsidRPr="00B94797" w:rsidRDefault="00B94797" w:rsidP="0056715C">
      <w:pPr>
        <w:spacing w:line="240" w:lineRule="auto"/>
        <w:rPr>
          <w:rFonts w:ascii="Times New Roman" w:hAnsi="Times New Roman"/>
        </w:rPr>
      </w:pPr>
      <w:r w:rsidRPr="00B94797">
        <w:rPr>
          <w:rFonts w:ascii="Times New Roman" w:hAnsi="Times New Roman"/>
        </w:rPr>
        <w:t>State: _____________</w:t>
      </w:r>
    </w:p>
    <w:p w14:paraId="13C4317C" w14:textId="77777777" w:rsidR="00B94797" w:rsidRPr="00B94797" w:rsidRDefault="00B94797" w:rsidP="0056715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Phone: _____________________E</w:t>
      </w:r>
      <w:r w:rsidRPr="00B94797">
        <w:rPr>
          <w:rFonts w:ascii="Times New Roman" w:hAnsi="Times New Roman"/>
        </w:rPr>
        <w:t>mail:____________________________________________________</w:t>
      </w:r>
    </w:p>
    <w:p w14:paraId="68AB12AC" w14:textId="77777777" w:rsidR="00B94797" w:rsidRPr="00B94797" w:rsidRDefault="00B94797" w:rsidP="0056715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Description</w:t>
      </w:r>
      <w:r w:rsidRPr="00B94797">
        <w:rPr>
          <w:rFonts w:ascii="Times New Roman" w:hAnsi="Times New Roman"/>
        </w:rPr>
        <w:t xml:space="preserve"> of business</w:t>
      </w:r>
      <w:r w:rsidR="0007748C">
        <w:rPr>
          <w:rFonts w:ascii="Times New Roman" w:hAnsi="Times New Roman"/>
        </w:rPr>
        <w:t xml:space="preserve"> (short i.e. Jewelry)</w:t>
      </w:r>
      <w:r w:rsidRPr="00B94797">
        <w:rPr>
          <w:rFonts w:ascii="Times New Roman" w:hAnsi="Times New Roman"/>
        </w:rPr>
        <w:t>: _____________________________________________________________________________________</w:t>
      </w:r>
    </w:p>
    <w:p w14:paraId="2192A93E" w14:textId="77777777" w:rsidR="00B94797" w:rsidRDefault="00B94797" w:rsidP="0056715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Booth accommodations:</w:t>
      </w:r>
    </w:p>
    <w:p w14:paraId="12736F84" w14:textId="77777777" w:rsidR="00B94797" w:rsidRDefault="00B94797" w:rsidP="0056715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12’ X 12’</w:t>
      </w:r>
    </w:p>
    <w:p w14:paraId="7189D312" w14:textId="77777777" w:rsidR="00B94797" w:rsidRDefault="00B94797" w:rsidP="0056715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No electricity</w:t>
      </w:r>
    </w:p>
    <w:p w14:paraId="4F735B9D" w14:textId="77777777" w:rsidR="00B94797" w:rsidRDefault="00B94797" w:rsidP="0056715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Set-up as early as Friday afternoon (no security provided).  Must be ready by 8:30 am on Saturday (parade will start at 9:00 am and there will be no access to park from 9:00 am to 11:00 am)</w:t>
      </w:r>
    </w:p>
    <w:p w14:paraId="178E7C77" w14:textId="1190F0C6" w:rsidR="00BD1798" w:rsidRDefault="00B94797" w:rsidP="0056715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Discount will be given on booth cost if a craft donation is given for the raffle </w:t>
      </w:r>
      <w:r w:rsidR="00BD1798">
        <w:rPr>
          <w:rFonts w:ascii="Times New Roman" w:hAnsi="Times New Roman"/>
        </w:rPr>
        <w:t>(see below)</w:t>
      </w:r>
    </w:p>
    <w:p w14:paraId="0071970D" w14:textId="5C1EA43A" w:rsidR="004B41A9" w:rsidRPr="00BD1798" w:rsidRDefault="004B41A9" w:rsidP="0056715C">
      <w:pPr>
        <w:numPr>
          <w:ilvl w:val="0"/>
          <w:numId w:val="4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$65 Fee</w:t>
      </w:r>
    </w:p>
    <w:p w14:paraId="702E1A90" w14:textId="77777777" w:rsidR="00B94797" w:rsidRPr="00B94797" w:rsidRDefault="00B94797" w:rsidP="0056715C">
      <w:pPr>
        <w:spacing w:line="240" w:lineRule="auto"/>
        <w:rPr>
          <w:rFonts w:ascii="Times New Roman" w:hAnsi="Times New Roman"/>
        </w:rPr>
      </w:pPr>
      <w:r w:rsidRPr="00B94797">
        <w:rPr>
          <w:rFonts w:ascii="Times New Roman" w:hAnsi="Times New Roman"/>
        </w:rPr>
        <w:t>Pa</w:t>
      </w:r>
      <w:r w:rsidR="00AA4B6D">
        <w:rPr>
          <w:rFonts w:ascii="Times New Roman" w:hAnsi="Times New Roman"/>
        </w:rPr>
        <w:t>yment Info:  ____ Check enclosed made payable to MEMC</w:t>
      </w:r>
      <w:r w:rsidRPr="00B94797">
        <w:rPr>
          <w:rFonts w:ascii="Times New Roman" w:hAnsi="Times New Roman"/>
        </w:rPr>
        <w:tab/>
      </w:r>
    </w:p>
    <w:p w14:paraId="18A2EF05" w14:textId="77777777" w:rsidR="00B94797" w:rsidRPr="00B94797" w:rsidRDefault="00B94797" w:rsidP="0056715C">
      <w:pPr>
        <w:spacing w:line="240" w:lineRule="auto"/>
        <w:rPr>
          <w:rFonts w:ascii="Times New Roman" w:hAnsi="Times New Roman"/>
        </w:rPr>
      </w:pPr>
      <w:proofErr w:type="gramStart"/>
      <w:r w:rsidRPr="00B94797">
        <w:rPr>
          <w:rFonts w:ascii="Times New Roman" w:hAnsi="Times New Roman"/>
        </w:rPr>
        <w:t>Signature:_</w:t>
      </w:r>
      <w:proofErr w:type="gramEnd"/>
      <w:r w:rsidRPr="00B94797">
        <w:rPr>
          <w:rFonts w:ascii="Times New Roman" w:hAnsi="Times New Roman"/>
        </w:rPr>
        <w:t>_____________________________________________________________</w:t>
      </w:r>
      <w:r w:rsidR="00BD1798">
        <w:rPr>
          <w:rFonts w:ascii="Times New Roman" w:hAnsi="Times New Roman"/>
        </w:rPr>
        <w:t>______________</w:t>
      </w:r>
    </w:p>
    <w:p w14:paraId="4FFA5105" w14:textId="77777777" w:rsidR="00B94797" w:rsidRPr="0056715C" w:rsidRDefault="00B94797" w:rsidP="0056715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56715C">
        <w:rPr>
          <w:rFonts w:ascii="Times New Roman" w:hAnsi="Times New Roman"/>
        </w:rPr>
        <w:t>Please fill out form</w:t>
      </w:r>
      <w:r w:rsidR="00AA4B6D" w:rsidRPr="0056715C">
        <w:rPr>
          <w:rFonts w:ascii="Times New Roman" w:hAnsi="Times New Roman"/>
        </w:rPr>
        <w:t xml:space="preserve">, enclose check </w:t>
      </w:r>
      <w:r w:rsidRPr="0056715C">
        <w:rPr>
          <w:rFonts w:ascii="Times New Roman" w:hAnsi="Times New Roman"/>
        </w:rPr>
        <w:t xml:space="preserve"> and return via </w:t>
      </w:r>
      <w:r w:rsidR="00AA4B6D" w:rsidRPr="0056715C">
        <w:rPr>
          <w:rFonts w:ascii="Times New Roman" w:hAnsi="Times New Roman"/>
        </w:rPr>
        <w:t>mail to:</w:t>
      </w:r>
    </w:p>
    <w:p w14:paraId="5102FF16" w14:textId="77777777" w:rsidR="007035FC" w:rsidRDefault="007035FC" w:rsidP="0056715C">
      <w:pPr>
        <w:pStyle w:val="ListParagraph"/>
        <w:spacing w:line="24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MEMC</w:t>
      </w:r>
    </w:p>
    <w:p w14:paraId="7B00D9C3" w14:textId="7764BE1A" w:rsidR="00AA4B6D" w:rsidRDefault="004B41A9" w:rsidP="0056715C">
      <w:pPr>
        <w:pStyle w:val="ListParagraph"/>
        <w:spacing w:line="240" w:lineRule="auto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Vendor Coordinator</w:t>
      </w:r>
    </w:p>
    <w:p w14:paraId="6AAF07D2" w14:textId="77777777" w:rsidR="00B94797" w:rsidRPr="00B94797" w:rsidRDefault="00B94797" w:rsidP="0056715C">
      <w:pPr>
        <w:pStyle w:val="ListParagraph"/>
        <w:spacing w:line="240" w:lineRule="auto"/>
        <w:ind w:left="1440"/>
        <w:rPr>
          <w:rFonts w:ascii="Times New Roman" w:hAnsi="Times New Roman"/>
        </w:rPr>
      </w:pPr>
      <w:r w:rsidRPr="00B94797">
        <w:rPr>
          <w:rFonts w:ascii="Times New Roman" w:hAnsi="Times New Roman"/>
        </w:rPr>
        <w:t xml:space="preserve">P.O. </w:t>
      </w:r>
      <w:r w:rsidR="007035FC">
        <w:rPr>
          <w:rFonts w:ascii="Times New Roman" w:hAnsi="Times New Roman"/>
        </w:rPr>
        <w:t>Box 472</w:t>
      </w:r>
    </w:p>
    <w:p w14:paraId="7C60817C" w14:textId="77777777" w:rsidR="0056715C" w:rsidRDefault="00AA4B6D" w:rsidP="0056715C">
      <w:pPr>
        <w:pStyle w:val="ListParagraph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94797" w:rsidRPr="00B94797">
        <w:rPr>
          <w:rFonts w:ascii="Times New Roman" w:hAnsi="Times New Roman"/>
        </w:rPr>
        <w:t>Pine Valley, CA 91962</w:t>
      </w:r>
      <w:r w:rsidR="00B94797" w:rsidRPr="00AA4B6D">
        <w:rPr>
          <w:rFonts w:ascii="Times New Roman" w:hAnsi="Times New Roman"/>
        </w:rPr>
        <w:tab/>
      </w:r>
    </w:p>
    <w:p w14:paraId="33E418FD" w14:textId="1D547BB1" w:rsidR="00B94797" w:rsidRPr="0056715C" w:rsidRDefault="00B94797" w:rsidP="0056715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</w:rPr>
      </w:pPr>
      <w:r w:rsidRPr="0056715C">
        <w:rPr>
          <w:rFonts w:ascii="Times New Roman" w:hAnsi="Times New Roman"/>
        </w:rPr>
        <w:t>Set –up will begin at 6:30 am.  If more time is needed please contact me and let me know.</w:t>
      </w:r>
    </w:p>
    <w:p w14:paraId="509F5F0D" w14:textId="77777777" w:rsidR="00B94797" w:rsidRPr="00B94797" w:rsidRDefault="00B94797" w:rsidP="0056715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B94797">
        <w:rPr>
          <w:rFonts w:ascii="Times New Roman" w:hAnsi="Times New Roman"/>
        </w:rPr>
        <w:t>This is an Outdoor Event</w:t>
      </w:r>
    </w:p>
    <w:p w14:paraId="7A510A7F" w14:textId="77777777" w:rsidR="00B94797" w:rsidRPr="00B94797" w:rsidRDefault="00B94797" w:rsidP="0056715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B94797">
        <w:rPr>
          <w:rFonts w:ascii="Times New Roman" w:hAnsi="Times New Roman"/>
        </w:rPr>
        <w:t>Clean up should be completed within one hour of the completion of the event</w:t>
      </w:r>
      <w:r w:rsidR="00AA4B6D">
        <w:rPr>
          <w:rFonts w:ascii="Times New Roman" w:hAnsi="Times New Roman"/>
        </w:rPr>
        <w:t xml:space="preserve"> 5 PM</w:t>
      </w:r>
    </w:p>
    <w:p w14:paraId="70A48BF5" w14:textId="77777777" w:rsidR="0056715C" w:rsidRDefault="00B94797" w:rsidP="0056715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</w:rPr>
      </w:pPr>
      <w:r w:rsidRPr="00B94797">
        <w:rPr>
          <w:rFonts w:ascii="Times New Roman" w:hAnsi="Times New Roman"/>
        </w:rPr>
        <w:t xml:space="preserve">Please bring your own table / supplies for your set up </w:t>
      </w:r>
    </w:p>
    <w:p w14:paraId="34ED0CBB" w14:textId="739A37C7" w:rsidR="00B94797" w:rsidRPr="0056715C" w:rsidRDefault="00B94797" w:rsidP="0056715C">
      <w:pPr>
        <w:spacing w:line="240" w:lineRule="auto"/>
        <w:ind w:left="360"/>
        <w:rPr>
          <w:rFonts w:ascii="Times New Roman" w:hAnsi="Times New Roman"/>
        </w:rPr>
      </w:pPr>
      <w:r w:rsidRPr="0056715C">
        <w:rPr>
          <w:rFonts w:ascii="Times New Roman" w:hAnsi="Times New Roman"/>
        </w:rPr>
        <w:t xml:space="preserve">Any Questions please contact: </w:t>
      </w:r>
    </w:p>
    <w:p w14:paraId="050E2ED0" w14:textId="510E63EC" w:rsidR="00B94797" w:rsidRDefault="004B41A9" w:rsidP="0056715C">
      <w:pPr>
        <w:spacing w:after="0" w:line="24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Stu Smith</w:t>
      </w:r>
      <w:bookmarkStart w:id="0" w:name="_GoBack"/>
      <w:bookmarkEnd w:id="0"/>
      <w:r w:rsidR="00B94797" w:rsidRPr="00B94797">
        <w:rPr>
          <w:rFonts w:ascii="Times New Roman" w:hAnsi="Times New Roman"/>
        </w:rPr>
        <w:t xml:space="preserve"> </w:t>
      </w:r>
    </w:p>
    <w:p w14:paraId="0C26A2FA" w14:textId="77777777" w:rsidR="006A49DF" w:rsidRPr="00B94797" w:rsidRDefault="0007748C" w:rsidP="0056715C">
      <w:pPr>
        <w:spacing w:after="0" w:line="240" w:lineRule="auto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pinevalleydaysmarketplace@gmail.com</w:t>
      </w:r>
    </w:p>
    <w:p w14:paraId="41471A40" w14:textId="77777777" w:rsidR="00B94797" w:rsidRPr="00B94797" w:rsidRDefault="00B94797" w:rsidP="0056715C">
      <w:pPr>
        <w:spacing w:after="0" w:line="240" w:lineRule="auto"/>
        <w:ind w:left="1080"/>
        <w:rPr>
          <w:rFonts w:ascii="Times New Roman" w:hAnsi="Times New Roman"/>
        </w:rPr>
      </w:pPr>
      <w:r w:rsidRPr="00B94797">
        <w:rPr>
          <w:rFonts w:ascii="Times New Roman" w:hAnsi="Times New Roman"/>
        </w:rPr>
        <w:t>(619) 997-6514</w:t>
      </w:r>
    </w:p>
    <w:sectPr w:rsidR="00B94797" w:rsidRPr="00B94797" w:rsidSect="0056715C">
      <w:pgSz w:w="12240" w:h="15840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3845"/>
    <w:multiLevelType w:val="hybridMultilevel"/>
    <w:tmpl w:val="BD12D18E"/>
    <w:lvl w:ilvl="0" w:tplc="163448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202E95"/>
    <w:multiLevelType w:val="hybridMultilevel"/>
    <w:tmpl w:val="70A00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06E69"/>
    <w:multiLevelType w:val="hybridMultilevel"/>
    <w:tmpl w:val="9A32F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86405"/>
    <w:multiLevelType w:val="hybridMultilevel"/>
    <w:tmpl w:val="C0667A86"/>
    <w:lvl w:ilvl="0" w:tplc="163448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797"/>
    <w:rsid w:val="0007748C"/>
    <w:rsid w:val="004B41A9"/>
    <w:rsid w:val="0056715C"/>
    <w:rsid w:val="00582132"/>
    <w:rsid w:val="006A49DF"/>
    <w:rsid w:val="007035FC"/>
    <w:rsid w:val="008057EA"/>
    <w:rsid w:val="00AA4B6D"/>
    <w:rsid w:val="00B94797"/>
    <w:rsid w:val="00BD1798"/>
    <w:rsid w:val="00C4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FE3EF"/>
  <w15:docId w15:val="{19CCA76D-3754-4ADA-97D3-8A4DD9B2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797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Stu Smith</cp:lastModifiedBy>
  <cp:revision>4</cp:revision>
  <cp:lastPrinted>2015-05-07T19:07:00Z</cp:lastPrinted>
  <dcterms:created xsi:type="dcterms:W3CDTF">2018-05-03T16:27:00Z</dcterms:created>
  <dcterms:modified xsi:type="dcterms:W3CDTF">2021-06-09T23:00:00Z</dcterms:modified>
</cp:coreProperties>
</file>