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9814" w14:textId="77777777" w:rsidR="00215D04" w:rsidRPr="00215D04" w:rsidRDefault="00215D04" w:rsidP="00215D04">
      <w:r>
        <w:rPr>
          <w:noProof/>
        </w:rPr>
        <mc:AlternateContent>
          <mc:Choice Requires="wps">
            <w:drawing>
              <wp:inline distT="0" distB="0" distL="0" distR="0" wp14:anchorId="50C705E0" wp14:editId="05CDB67B">
                <wp:extent cx="304800" cy="304800"/>
                <wp:effectExtent l="0" t="0" r="0" b="0"/>
                <wp:docPr id="11877589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71752E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00D9A05" wp14:editId="54DAB3D1">
                <wp:extent cx="304800" cy="304800"/>
                <wp:effectExtent l="0" t="0" r="0" b="0"/>
                <wp:docPr id="1858496898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DEB4B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63B9C67" wp14:editId="13709366">
                <wp:extent cx="304800" cy="304800"/>
                <wp:effectExtent l="0" t="0" r="0" b="0"/>
                <wp:docPr id="189648869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49F4F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15D04">
        <w:t>Plastic is new, case is OEM.  Only a few hundred in stock, so hurry:)</w:t>
      </w:r>
    </w:p>
    <w:p w14:paraId="7FF5F394" w14:textId="77777777" w:rsidR="00215D04" w:rsidRPr="00215D04" w:rsidRDefault="00215D04" w:rsidP="00215D04">
      <w:r w:rsidRPr="00215D04">
        <w:t> </w:t>
      </w:r>
    </w:p>
    <w:p w14:paraId="198E7D70" w14:textId="5ACBF414" w:rsidR="00215D04" w:rsidRPr="00215D04" w:rsidRDefault="00215D04" w:rsidP="00215D04">
      <w:r w:rsidRPr="00215D04">
        <w:drawing>
          <wp:inline distT="0" distB="0" distL="0" distR="0" wp14:anchorId="1E4F2A32" wp14:editId="059FBB2E">
            <wp:extent cx="4581525" cy="6096000"/>
            <wp:effectExtent l="0" t="0" r="9525" b="0"/>
            <wp:docPr id="1248525517" name="Picture 6" descr="A black and white piece of met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525517" name="Picture 6" descr="A black and white piece of meta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EF128" w14:textId="77777777" w:rsidR="00215D04" w:rsidRPr="00215D04" w:rsidRDefault="00215D04" w:rsidP="00215D04">
      <w:r w:rsidRPr="00215D04">
        <w:t> </w:t>
      </w:r>
    </w:p>
    <w:p w14:paraId="5D26393C" w14:textId="77777777" w:rsidR="00215D04" w:rsidRPr="00215D04" w:rsidRDefault="00215D04" w:rsidP="00215D04">
      <w:r w:rsidRPr="00215D04">
        <w:t xml:space="preserve">Then you need to find these parts or similar (hobby shop) below for a minimum build. You will need to cut and drill the brass strips.  So mostly a drill and tape measure and a </w:t>
      </w:r>
      <w:proofErr w:type="gramStart"/>
      <w:r w:rsidRPr="00215D04">
        <w:t>screw driver</w:t>
      </w:r>
      <w:proofErr w:type="gramEnd"/>
      <w:r w:rsidRPr="00215D04">
        <w:t xml:space="preserve"> and some crimp connectors. You can add a charge plug to connect directly to the robot or add led charge indicators, etc... </w:t>
      </w:r>
    </w:p>
    <w:p w14:paraId="1E6EAB5C" w14:textId="77777777" w:rsidR="00215D04" w:rsidRPr="00215D04" w:rsidRDefault="00215D04" w:rsidP="00215D04">
      <w:r w:rsidRPr="00215D04">
        <w:lastRenderedPageBreak/>
        <w:t> </w:t>
      </w:r>
    </w:p>
    <w:p w14:paraId="16B0A5DE" w14:textId="025AF06D" w:rsidR="00215D04" w:rsidRPr="00215D04" w:rsidRDefault="00215D04" w:rsidP="00215D04">
      <w:r w:rsidRPr="00215D04">
        <w:t>brass screws</w:t>
      </w:r>
      <w:r>
        <w:t xml:space="preserve"> 4-40 x 3/8</w:t>
      </w:r>
    </w:p>
    <w:p w14:paraId="60A747E6" w14:textId="51AFAD82" w:rsidR="00215D04" w:rsidRDefault="00215D04" w:rsidP="00215D04">
      <w:r>
        <w:fldChar w:fldCharType="begin"/>
      </w:r>
      <w:r>
        <w:instrText>HYPERLINK "</w:instrText>
      </w:r>
      <w:r w:rsidRPr="00215D04">
        <w:instrText>https://www.amazon.com/Hillman-Group-2057-Slotted-Machine/dp/B00HYKFFTA</w:instrText>
      </w:r>
      <w:r>
        <w:instrText>"</w:instrText>
      </w:r>
      <w:r>
        <w:fldChar w:fldCharType="separate"/>
      </w:r>
      <w:r w:rsidRPr="007F7C19">
        <w:rPr>
          <w:rStyle w:val="Hyperlink"/>
        </w:rPr>
        <w:t>https://www.amazon.com/Hillman-Group-2057-Slotted-Machine/dp/B00HYKFFTA</w:t>
      </w:r>
      <w:r>
        <w:fldChar w:fldCharType="end"/>
      </w:r>
    </w:p>
    <w:p w14:paraId="22C6C5EC" w14:textId="09DF9016" w:rsidR="00215D04" w:rsidRPr="00215D04" w:rsidRDefault="00215D04" w:rsidP="00215D04">
      <w:r w:rsidRPr="00215D04">
        <w:t> </w:t>
      </w:r>
    </w:p>
    <w:p w14:paraId="3EA3A210" w14:textId="77777777" w:rsidR="00215D04" w:rsidRPr="00215D04" w:rsidRDefault="00215D04" w:rsidP="00215D04">
      <w:r w:rsidRPr="00215D04">
        <w:t>brass strips</w:t>
      </w:r>
    </w:p>
    <w:p w14:paraId="268D038D" w14:textId="77777777" w:rsidR="00215D04" w:rsidRPr="00215D04" w:rsidRDefault="00215D04" w:rsidP="00215D04">
      <w:r w:rsidRPr="00215D04">
        <w:t> </w:t>
      </w:r>
    </w:p>
    <w:p w14:paraId="0ACDF37F" w14:textId="77777777" w:rsidR="00215D04" w:rsidRPr="00215D04" w:rsidRDefault="00215D04" w:rsidP="00215D04">
      <w:hyperlink r:id="rId5" w:tgtFrame="_blank" w:tooltip="Protected by Outlook: https://www.amazon.com/gp/product/B000TDVGIS/ref=ppx_yo_dt_b_search_asin_title?ie=UTF8&amp;th=1. Click or tap to follow the link." w:history="1">
        <w:r w:rsidRPr="00215D04">
          <w:rPr>
            <w:rStyle w:val="Hyperlink"/>
          </w:rPr>
          <w:t xml:space="preserve">Amazon.com: K &amp; S Precision Metals 9721 Brass Strip, 0.032" Thickness x 1/2" Width x 36" Length, 5 pcs, Made in </w:t>
        </w:r>
        <w:proofErr w:type="gramStart"/>
        <w:r w:rsidRPr="00215D04">
          <w:rPr>
            <w:rStyle w:val="Hyperlink"/>
          </w:rPr>
          <w:t>USA :</w:t>
        </w:r>
        <w:proofErr w:type="gramEnd"/>
        <w:r w:rsidRPr="00215D04">
          <w:rPr>
            <w:rStyle w:val="Hyperlink"/>
          </w:rPr>
          <w:t xml:space="preserve"> Industrial &amp; Scientific</w:t>
        </w:r>
      </w:hyperlink>
    </w:p>
    <w:p w14:paraId="1A02F640" w14:textId="77777777" w:rsidR="00215D04" w:rsidRPr="00215D04" w:rsidRDefault="00215D04" w:rsidP="00215D04">
      <w:r w:rsidRPr="00215D04">
        <w:t> </w:t>
      </w:r>
    </w:p>
    <w:p w14:paraId="7EADC80B" w14:textId="77777777" w:rsidR="00215D04" w:rsidRPr="00215D04" w:rsidRDefault="00215D04" w:rsidP="00215D04">
      <w:r w:rsidRPr="00215D04">
        <w:t>battery charger</w:t>
      </w:r>
    </w:p>
    <w:p w14:paraId="6BE0432E" w14:textId="77777777" w:rsidR="00215D04" w:rsidRPr="00215D04" w:rsidRDefault="00215D04" w:rsidP="00215D04">
      <w:r w:rsidRPr="00215D04">
        <w:t> </w:t>
      </w:r>
    </w:p>
    <w:p w14:paraId="157E3F37" w14:textId="77777777" w:rsidR="00215D04" w:rsidRPr="00215D04" w:rsidRDefault="00215D04" w:rsidP="00215D04">
      <w:hyperlink r:id="rId6" w:tgtFrame="_blank" w:tooltip="Protected by Outlook: https://www.amazon.com/gp/product/B000PWB2ZK/ref=ppx_yo_dt_b_search_asin_title?ie=UTF8&amp;psc=1. Click or tap to follow the link." w:history="1">
        <w:proofErr w:type="gramStart"/>
        <w:r w:rsidRPr="00215D04">
          <w:rPr>
            <w:rStyle w:val="Hyperlink"/>
          </w:rPr>
          <w:t>Amazon.com :</w:t>
        </w:r>
        <w:proofErr w:type="gramEnd"/>
        <w:r w:rsidRPr="00215D04">
          <w:rPr>
            <w:rStyle w:val="Hyperlink"/>
          </w:rPr>
          <w:t xml:space="preserve"> Moultrie 6-Volt Battery </w:t>
        </w:r>
        <w:proofErr w:type="gramStart"/>
        <w:r w:rsidRPr="00215D04">
          <w:rPr>
            <w:rStyle w:val="Hyperlink"/>
          </w:rPr>
          <w:t>Charger :</w:t>
        </w:r>
        <w:proofErr w:type="gramEnd"/>
        <w:r w:rsidRPr="00215D04">
          <w:rPr>
            <w:rStyle w:val="Hyperlink"/>
          </w:rPr>
          <w:t xml:space="preserve"> Sports &amp; Outdoors</w:t>
        </w:r>
      </w:hyperlink>
    </w:p>
    <w:p w14:paraId="274BCC11" w14:textId="77777777" w:rsidR="00215D04" w:rsidRPr="00215D04" w:rsidRDefault="00215D04" w:rsidP="00215D04">
      <w:r w:rsidRPr="00215D04">
        <w:t> </w:t>
      </w:r>
    </w:p>
    <w:p w14:paraId="21E06CAA" w14:textId="77777777" w:rsidR="00215D04" w:rsidRPr="00215D04" w:rsidRDefault="00215D04" w:rsidP="00215D04">
      <w:r w:rsidRPr="00215D04">
        <w:t>rubber feet</w:t>
      </w:r>
    </w:p>
    <w:p w14:paraId="39B569FC" w14:textId="77777777" w:rsidR="00215D04" w:rsidRPr="00215D04" w:rsidRDefault="00215D04" w:rsidP="00215D04">
      <w:r w:rsidRPr="00215D04">
        <w:t> </w:t>
      </w:r>
    </w:p>
    <w:p w14:paraId="7FAFB32C" w14:textId="77777777" w:rsidR="00215D04" w:rsidRPr="00215D04" w:rsidRDefault="00215D04" w:rsidP="00215D04">
      <w:hyperlink r:id="rId7" w:tgtFrame="_blank" w:tooltip="Protected by Outlook: https://www.amazon.com/gp/product/B078QZBT8G/ref=ppx_yo_dt_b_search_asin_title?ie=UTF8&amp;psc=1. Click or tap to follow the link." w:history="1">
        <w:r w:rsidRPr="00215D04">
          <w:rPr>
            <w:rStyle w:val="Hyperlink"/>
          </w:rPr>
          <w:t>8 Small Round Rubber Feet Bumpers W/Screws - .250 H X .671 D - Made in USA - Amazon.com</w:t>
        </w:r>
      </w:hyperlink>
    </w:p>
    <w:p w14:paraId="12799BE5" w14:textId="77777777" w:rsidR="00215D04" w:rsidRPr="00215D04" w:rsidRDefault="00215D04" w:rsidP="00215D04">
      <w:r w:rsidRPr="00215D04">
        <w:t> </w:t>
      </w:r>
    </w:p>
    <w:p w14:paraId="5E5E4BE0" w14:textId="77777777" w:rsidR="00215D04" w:rsidRPr="00215D04" w:rsidRDefault="00215D04" w:rsidP="00215D04">
      <w:r w:rsidRPr="00215D04">
        <w:t>Here is an original one 's picture</w:t>
      </w:r>
    </w:p>
    <w:p w14:paraId="6291A63E" w14:textId="77777777" w:rsidR="00215D04" w:rsidRPr="00215D04" w:rsidRDefault="00215D04" w:rsidP="00215D04">
      <w:r w:rsidRPr="00215D04">
        <w:t> </w:t>
      </w:r>
    </w:p>
    <w:p w14:paraId="08A37883" w14:textId="21D3849C" w:rsidR="00215D04" w:rsidRPr="00215D04" w:rsidRDefault="00215D04" w:rsidP="00215D04">
      <w:r w:rsidRPr="00215D04">
        <w:lastRenderedPageBreak/>
        <w:drawing>
          <wp:inline distT="0" distB="0" distL="0" distR="0" wp14:anchorId="5E127F54" wp14:editId="5BDC84CA">
            <wp:extent cx="4581525" cy="6096000"/>
            <wp:effectExtent l="0" t="0" r="9525" b="0"/>
            <wp:docPr id="1994995147" name="Picture 5" descr="A black rectangular object with a w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995147" name="Picture 5" descr="A black rectangular object with a wi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2E0DB" w14:textId="77777777" w:rsidR="00215D04" w:rsidRPr="00215D04" w:rsidRDefault="00215D04" w:rsidP="00215D04">
      <w:r w:rsidRPr="00215D04">
        <w:t> </w:t>
      </w:r>
    </w:p>
    <w:p w14:paraId="4088EBEE" w14:textId="77777777" w:rsidR="00215D04" w:rsidRPr="00215D04" w:rsidRDefault="00215D04" w:rsidP="00215D04">
      <w:r w:rsidRPr="00215D04">
        <w:t>Email me for details </w:t>
      </w:r>
      <w:hyperlink r:id="rId9" w:tooltip="mailto:smalrobot@hotmail.com" w:history="1">
        <w:r w:rsidRPr="00215D04">
          <w:rPr>
            <w:rStyle w:val="Hyperlink"/>
          </w:rPr>
          <w:t>smallrobot@hotmail.com</w:t>
        </w:r>
      </w:hyperlink>
      <w:r w:rsidRPr="00215D04">
        <w:t> </w:t>
      </w:r>
      <w:r w:rsidRPr="00215D04">
        <w:br/>
      </w:r>
      <w:r w:rsidRPr="00215D04">
        <w:br/>
      </w:r>
    </w:p>
    <w:p w14:paraId="38B6A45D" w14:textId="5FCFD00B" w:rsidR="00967B7B" w:rsidRDefault="00967B7B"/>
    <w:sectPr w:rsidR="0096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04"/>
    <w:rsid w:val="00215D04"/>
    <w:rsid w:val="00494FBF"/>
    <w:rsid w:val="007038B8"/>
    <w:rsid w:val="00967B7B"/>
    <w:rsid w:val="00B27832"/>
    <w:rsid w:val="00BB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212E5"/>
  <w15:chartTrackingRefBased/>
  <w15:docId w15:val="{C5C7E96B-EF04-4BA0-80ED-438EBA8C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D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D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D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D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D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5D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na01.safelinks.protection.outlook.com/?url=https%3A%2F%2Fwww.amazon.com%2Fgp%2Fproduct%2FB078QZBT8G%2Fref%3Dppx_yo_dt_b_search_asin_title%3Fie%3DUTF8%26psc%3D1&amp;data=05%7C02%7C%7C8fd50ed9fa9c48769da808dc2c610972%7C84df9e7fe9f640afb435aaaaaaaaaaaa%7C1%7C0%7C638434042512800644%7CUnknown%7CTWFpbGZsb3d8eyJWIjoiMC4wLjAwMDAiLCJQIjoiV2luMzIiLCJBTiI6Ik1haWwiLCJXVCI6Mn0%3D%7C0%7C%7C%7C&amp;sdata=3cfqVK57Ky8W9dedXCNSEE%2BzeuX%2FeW1wudMGxn4GhSI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01.safelinks.protection.outlook.com/?url=https%3A%2F%2Fwww.amazon.com%2Fgp%2Fproduct%2FB000PWB2ZK%2Fref%3Dppx_yo_dt_b_search_asin_title%3Fie%3DUTF8%26psc%3D1&amp;data=05%7C02%7C%7C8fd50ed9fa9c48769da808dc2c610972%7C84df9e7fe9f640afb435aaaaaaaaaaaa%7C1%7C0%7C638434042512793259%7CUnknown%7CTWFpbGZsb3d8eyJWIjoiMC4wLjAwMDAiLCJQIjoiV2luMzIiLCJBTiI6Ik1haWwiLCJXVCI6Mn0%3D%7C0%7C%7C%7C&amp;sdata=w%2BL5ZrS6gtiEzbOcNonRYTbziSMEZgXCzRmpFoZxvPw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01.safelinks.protection.outlook.com/?url=https%3A%2F%2Fwww.amazon.com%2Fgp%2Fproduct%2FB000TDVGIS%2Fref%3Dppx_yo_dt_b_search_asin_title%3Fie%3DUTF8%26th%3D1&amp;data=05%7C02%7C%7C8fd50ed9fa9c48769da808dc2c610972%7C84df9e7fe9f640afb435aaaaaaaaaaaa%7C1%7C0%7C638434042512786627%7CUnknown%7CTWFpbGZsb3d8eyJWIjoiMC4wLjAwMDAiLCJQIjoiV2luMzIiLCJBTiI6Ik1haWwiLCJXVCI6Mn0%3D%7C0%7C%7C%7C&amp;sdata=qYYWmFUdYkHmQGRvqcp%2BWu4uhTIdAMqfCUPrSGDYI4U%3D&amp;reserved=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malrobo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Rowland</dc:creator>
  <cp:keywords/>
  <dc:description/>
  <cp:lastModifiedBy>Richard Rowland</cp:lastModifiedBy>
  <cp:revision>2</cp:revision>
  <dcterms:created xsi:type="dcterms:W3CDTF">2025-11-11T18:57:00Z</dcterms:created>
  <dcterms:modified xsi:type="dcterms:W3CDTF">2025-11-11T18:57:00Z</dcterms:modified>
</cp:coreProperties>
</file>