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EF1F" w14:textId="5611E89B" w:rsidR="00D16D73" w:rsidRPr="00D16D73" w:rsidRDefault="00D16D73" w:rsidP="00D16D73">
      <w:pPr>
        <w:jc w:val="center"/>
        <w:rPr>
          <w:sz w:val="48"/>
          <w:szCs w:val="48"/>
        </w:rPr>
      </w:pPr>
      <w:r w:rsidRPr="00D16D73">
        <w:rPr>
          <w:b/>
          <w:bCs/>
          <w:sz w:val="48"/>
          <w:szCs w:val="48"/>
        </w:rPr>
        <w:t>The Common at Sinnott Farm</w:t>
      </w:r>
    </w:p>
    <w:p w14:paraId="4516559F" w14:textId="08157554" w:rsidR="00D16D73" w:rsidRPr="00D16D73" w:rsidRDefault="00D16D73" w:rsidP="00D16D73">
      <w:pPr>
        <w:jc w:val="center"/>
        <w:rPr>
          <w:sz w:val="48"/>
          <w:szCs w:val="48"/>
        </w:rPr>
      </w:pPr>
      <w:r w:rsidRPr="00D16D73">
        <w:rPr>
          <w:b/>
          <w:bCs/>
          <w:sz w:val="48"/>
          <w:szCs w:val="48"/>
        </w:rPr>
        <w:t>Annual Meeting</w:t>
      </w:r>
    </w:p>
    <w:p w14:paraId="04DF9B0B" w14:textId="48B36CAF" w:rsidR="00D16D73" w:rsidRPr="00D16D73" w:rsidRDefault="00D16D73" w:rsidP="00D16D73">
      <w:pPr>
        <w:jc w:val="center"/>
        <w:rPr>
          <w:b/>
          <w:bCs/>
          <w:sz w:val="48"/>
          <w:szCs w:val="48"/>
        </w:rPr>
      </w:pPr>
      <w:r w:rsidRPr="00D16D73">
        <w:rPr>
          <w:b/>
          <w:bCs/>
          <w:sz w:val="48"/>
          <w:szCs w:val="48"/>
        </w:rPr>
        <w:t>November 15, 2022 - 6:00 PM</w:t>
      </w:r>
    </w:p>
    <w:p w14:paraId="265D6465" w14:textId="77777777" w:rsidR="00D16D73" w:rsidRPr="00D16D73" w:rsidRDefault="00D16D73" w:rsidP="00D16D73">
      <w:pPr>
        <w:jc w:val="center"/>
        <w:rPr>
          <w:sz w:val="48"/>
          <w:szCs w:val="48"/>
        </w:rPr>
      </w:pPr>
    </w:p>
    <w:p w14:paraId="114BA627" w14:textId="2E66EFF9" w:rsidR="00D16D73" w:rsidRPr="00D16D73" w:rsidRDefault="00D16D73" w:rsidP="00D16D73">
      <w:pPr>
        <w:jc w:val="center"/>
        <w:rPr>
          <w:sz w:val="48"/>
          <w:szCs w:val="48"/>
        </w:rPr>
      </w:pPr>
      <w:r w:rsidRPr="00D16D73">
        <w:rPr>
          <w:b/>
          <w:bCs/>
          <w:i/>
          <w:iCs/>
          <w:sz w:val="48"/>
          <w:szCs w:val="48"/>
        </w:rPr>
        <w:t>Virtual Meeting Via Microsoft Teams</w:t>
      </w:r>
    </w:p>
    <w:p w14:paraId="1E31DFA4" w14:textId="3E10FC79" w:rsidR="00D16D73" w:rsidRPr="00D16D73" w:rsidRDefault="00D16D73" w:rsidP="00D16D73">
      <w:pPr>
        <w:jc w:val="center"/>
        <w:rPr>
          <w:sz w:val="48"/>
          <w:szCs w:val="48"/>
        </w:rPr>
      </w:pPr>
      <w:r w:rsidRPr="00D16D73">
        <w:rPr>
          <w:b/>
          <w:bCs/>
          <w:sz w:val="48"/>
          <w:szCs w:val="48"/>
        </w:rPr>
        <w:t>Call in (audio only)</w:t>
      </w:r>
    </w:p>
    <w:p w14:paraId="7A5D5644" w14:textId="2CB27FB5" w:rsidR="00D16D73" w:rsidRPr="00D16D73" w:rsidRDefault="00D16D73" w:rsidP="00D16D73">
      <w:pPr>
        <w:jc w:val="center"/>
        <w:rPr>
          <w:sz w:val="48"/>
          <w:szCs w:val="48"/>
        </w:rPr>
      </w:pPr>
      <w:r w:rsidRPr="00D16D73">
        <w:rPr>
          <w:sz w:val="48"/>
          <w:szCs w:val="48"/>
        </w:rPr>
        <w:t>1-321-754-9506</w:t>
      </w:r>
    </w:p>
    <w:p w14:paraId="69C357AD" w14:textId="67E142F7" w:rsidR="00D16D73" w:rsidRPr="00D16D73" w:rsidRDefault="00D16D73" w:rsidP="00D16D73">
      <w:pPr>
        <w:jc w:val="center"/>
        <w:rPr>
          <w:sz w:val="48"/>
          <w:szCs w:val="48"/>
        </w:rPr>
      </w:pPr>
      <w:r w:rsidRPr="00D16D73">
        <w:rPr>
          <w:sz w:val="48"/>
          <w:szCs w:val="48"/>
        </w:rPr>
        <w:t>Phone Conference ID: 144 237 105#</w:t>
      </w:r>
    </w:p>
    <w:p w14:paraId="47D2FA7C" w14:textId="77777777" w:rsidR="00D16D73" w:rsidRPr="00D16D73" w:rsidRDefault="00D16D73" w:rsidP="00D16D73">
      <w:pPr>
        <w:jc w:val="center"/>
        <w:rPr>
          <w:sz w:val="48"/>
          <w:szCs w:val="48"/>
        </w:rPr>
      </w:pPr>
    </w:p>
    <w:p w14:paraId="0607741F" w14:textId="03C21BDC" w:rsidR="00D16D73" w:rsidRPr="00D16D73" w:rsidRDefault="00D16D73" w:rsidP="00D16D73">
      <w:pPr>
        <w:jc w:val="center"/>
        <w:rPr>
          <w:sz w:val="48"/>
          <w:szCs w:val="48"/>
        </w:rPr>
      </w:pPr>
      <w:r w:rsidRPr="00D16D73">
        <w:rPr>
          <w:b/>
          <w:bCs/>
          <w:sz w:val="48"/>
          <w:szCs w:val="48"/>
        </w:rPr>
        <w:t>AGENDA</w:t>
      </w:r>
    </w:p>
    <w:p w14:paraId="66FE8ECB" w14:textId="77777777" w:rsidR="00D16D73" w:rsidRPr="00D16D73" w:rsidRDefault="00D16D73" w:rsidP="00D16D73">
      <w:pPr>
        <w:numPr>
          <w:ilvl w:val="0"/>
          <w:numId w:val="1"/>
        </w:numPr>
        <w:rPr>
          <w:sz w:val="40"/>
          <w:szCs w:val="40"/>
        </w:rPr>
      </w:pPr>
      <w:r w:rsidRPr="00D16D73">
        <w:rPr>
          <w:sz w:val="40"/>
          <w:szCs w:val="40"/>
        </w:rPr>
        <w:t xml:space="preserve">Roll Call </w:t>
      </w:r>
    </w:p>
    <w:p w14:paraId="4EB8F12A" w14:textId="77777777" w:rsidR="00D16D73" w:rsidRPr="00D16D73" w:rsidRDefault="00D16D73" w:rsidP="00D16D73">
      <w:pPr>
        <w:numPr>
          <w:ilvl w:val="0"/>
          <w:numId w:val="1"/>
        </w:numPr>
        <w:rPr>
          <w:sz w:val="40"/>
          <w:szCs w:val="40"/>
        </w:rPr>
      </w:pPr>
      <w:r w:rsidRPr="00D16D73">
        <w:rPr>
          <w:sz w:val="40"/>
          <w:szCs w:val="40"/>
        </w:rPr>
        <w:t xml:space="preserve">Proof of Notice </w:t>
      </w:r>
    </w:p>
    <w:p w14:paraId="2808B5EC" w14:textId="77777777" w:rsidR="00D16D73" w:rsidRPr="00D16D73" w:rsidRDefault="00D16D73" w:rsidP="00D16D73">
      <w:pPr>
        <w:numPr>
          <w:ilvl w:val="0"/>
          <w:numId w:val="1"/>
        </w:numPr>
        <w:rPr>
          <w:sz w:val="40"/>
          <w:szCs w:val="40"/>
        </w:rPr>
      </w:pPr>
      <w:r w:rsidRPr="00D16D73">
        <w:rPr>
          <w:sz w:val="40"/>
          <w:szCs w:val="40"/>
        </w:rPr>
        <w:t xml:space="preserve">Minutes of Previous Unit Owner’s Meeting </w:t>
      </w:r>
    </w:p>
    <w:p w14:paraId="7137D428" w14:textId="77777777" w:rsidR="00D16D73" w:rsidRPr="00D16D73" w:rsidRDefault="00D16D73" w:rsidP="00D16D73">
      <w:pPr>
        <w:numPr>
          <w:ilvl w:val="0"/>
          <w:numId w:val="1"/>
        </w:numPr>
        <w:rPr>
          <w:sz w:val="40"/>
          <w:szCs w:val="40"/>
        </w:rPr>
      </w:pPr>
      <w:r w:rsidRPr="00D16D73">
        <w:rPr>
          <w:sz w:val="40"/>
          <w:szCs w:val="40"/>
        </w:rPr>
        <w:t xml:space="preserve">Budget Ratification </w:t>
      </w:r>
    </w:p>
    <w:p w14:paraId="05D2EFEE" w14:textId="77777777" w:rsidR="00D16D73" w:rsidRPr="00D16D73" w:rsidRDefault="00D16D73" w:rsidP="00D16D73">
      <w:pPr>
        <w:numPr>
          <w:ilvl w:val="0"/>
          <w:numId w:val="1"/>
        </w:numPr>
        <w:rPr>
          <w:sz w:val="40"/>
          <w:szCs w:val="40"/>
        </w:rPr>
      </w:pPr>
      <w:r w:rsidRPr="00D16D73">
        <w:rPr>
          <w:sz w:val="40"/>
          <w:szCs w:val="40"/>
        </w:rPr>
        <w:t xml:space="preserve">Election of Directors </w:t>
      </w:r>
    </w:p>
    <w:p w14:paraId="084B386F" w14:textId="77777777" w:rsidR="00D16D73" w:rsidRPr="00D16D73" w:rsidRDefault="00D16D73" w:rsidP="00D16D73">
      <w:pPr>
        <w:numPr>
          <w:ilvl w:val="0"/>
          <w:numId w:val="1"/>
        </w:numPr>
        <w:rPr>
          <w:sz w:val="40"/>
          <w:szCs w:val="40"/>
        </w:rPr>
      </w:pPr>
      <w:r w:rsidRPr="00D16D73">
        <w:rPr>
          <w:sz w:val="40"/>
          <w:szCs w:val="40"/>
        </w:rPr>
        <w:t xml:space="preserve">New Business </w:t>
      </w:r>
    </w:p>
    <w:p w14:paraId="48C0ABED" w14:textId="77777777" w:rsidR="00D16D73" w:rsidRPr="00D16D73" w:rsidRDefault="00D16D73" w:rsidP="00D16D73">
      <w:pPr>
        <w:numPr>
          <w:ilvl w:val="0"/>
          <w:numId w:val="1"/>
        </w:numPr>
        <w:rPr>
          <w:sz w:val="40"/>
          <w:szCs w:val="40"/>
        </w:rPr>
      </w:pPr>
      <w:r w:rsidRPr="00D16D73">
        <w:rPr>
          <w:sz w:val="40"/>
          <w:szCs w:val="40"/>
        </w:rPr>
        <w:t xml:space="preserve">Adjournment </w:t>
      </w:r>
    </w:p>
    <w:p w14:paraId="49EAE59D" w14:textId="77777777" w:rsidR="00FE346E" w:rsidRDefault="00000000"/>
    <w:sectPr w:rsidR="00FE3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73B3"/>
    <w:multiLevelType w:val="multilevel"/>
    <w:tmpl w:val="BD7E2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9870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73"/>
    <w:rsid w:val="002A2CCD"/>
    <w:rsid w:val="00D16D73"/>
    <w:rsid w:val="00F3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1707E"/>
  <w15:chartTrackingRefBased/>
  <w15:docId w15:val="{0EA5AFFF-37C9-C44F-92EB-2F7C924C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Terlecky</dc:creator>
  <cp:keywords/>
  <dc:description/>
  <cp:lastModifiedBy>Lisa Terlecky</cp:lastModifiedBy>
  <cp:revision>1</cp:revision>
  <dcterms:created xsi:type="dcterms:W3CDTF">2022-11-11T17:53:00Z</dcterms:created>
  <dcterms:modified xsi:type="dcterms:W3CDTF">2022-11-11T17:54:00Z</dcterms:modified>
</cp:coreProperties>
</file>