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F9B23" w14:textId="5101D640" w:rsidR="00F529BF" w:rsidRPr="005B2FE1" w:rsidRDefault="00F529BF" w:rsidP="00F529BF">
      <w:pPr>
        <w:jc w:val="center"/>
        <w:rPr>
          <w:b/>
          <w:i/>
          <w:sz w:val="32"/>
          <w:u w:val="single"/>
        </w:rPr>
      </w:pPr>
      <w:r w:rsidRPr="005B2FE1">
        <w:rPr>
          <w:b/>
          <w:i/>
          <w:sz w:val="32"/>
          <w:u w:val="single"/>
        </w:rPr>
        <w:t>Peppy Pet Rescue</w:t>
      </w:r>
    </w:p>
    <w:p w14:paraId="4E853ADA" w14:textId="497C1073" w:rsidR="00F529BF" w:rsidRDefault="00F529BF" w:rsidP="00F529BF">
      <w:r>
        <w:t>Full Name</w:t>
      </w:r>
    </w:p>
    <w:p w14:paraId="378FE9BD" w14:textId="1AB37B41" w:rsidR="00F529BF" w:rsidRDefault="00F529BF" w:rsidP="00F529BF"/>
    <w:p w14:paraId="728C31B2" w14:textId="77777777" w:rsidR="005B2FE1" w:rsidRDefault="005B2FE1" w:rsidP="00F529BF"/>
    <w:p w14:paraId="4A583BEA" w14:textId="2B21E359" w:rsidR="00F529BF" w:rsidRDefault="00F529BF" w:rsidP="00F529BF">
      <w:r>
        <w:t>Are you 1</w:t>
      </w:r>
      <w:r w:rsidR="00FA18A2">
        <w:t>8</w:t>
      </w:r>
      <w:r>
        <w:t xml:space="preserve"> years of age or older?</w:t>
      </w:r>
    </w:p>
    <w:p w14:paraId="2D0A82E8" w14:textId="075B65A4" w:rsidR="00F529BF" w:rsidRDefault="00F529BF" w:rsidP="00F529BF"/>
    <w:p w14:paraId="5856EE50" w14:textId="77777777" w:rsidR="005B2FE1" w:rsidRDefault="005B2FE1" w:rsidP="00F529BF"/>
    <w:p w14:paraId="29F7CFD7" w14:textId="267436C9" w:rsidR="00F529BF" w:rsidRDefault="00F529BF" w:rsidP="00F529BF">
      <w:r>
        <w:t>Email</w:t>
      </w:r>
    </w:p>
    <w:p w14:paraId="53668BC5" w14:textId="49EBF1A4" w:rsidR="00F529BF" w:rsidRDefault="00F529BF" w:rsidP="00F529BF"/>
    <w:p w14:paraId="7BA1EBA7" w14:textId="77777777" w:rsidR="005B2FE1" w:rsidRDefault="005B2FE1" w:rsidP="00F529BF"/>
    <w:p w14:paraId="283033CB" w14:textId="6D01A443" w:rsidR="00F529BF" w:rsidRDefault="00F529BF" w:rsidP="00F529BF">
      <w:r>
        <w:t>Contact Number</w:t>
      </w:r>
    </w:p>
    <w:p w14:paraId="73078ECE" w14:textId="07861B3F" w:rsidR="00F529BF" w:rsidRDefault="00F529BF" w:rsidP="00F529BF"/>
    <w:p w14:paraId="3ECFEE0B" w14:textId="77777777" w:rsidR="005B2FE1" w:rsidRDefault="005B2FE1" w:rsidP="00F529BF"/>
    <w:p w14:paraId="51D1A9EB" w14:textId="67A324FE" w:rsidR="00F529BF" w:rsidRDefault="00F529BF" w:rsidP="00F529BF">
      <w:r>
        <w:t>Name of the animal you are interested in adopting</w:t>
      </w:r>
    </w:p>
    <w:p w14:paraId="78CF0321" w14:textId="1A015393" w:rsidR="00F529BF" w:rsidRDefault="00F529BF" w:rsidP="00F529BF"/>
    <w:p w14:paraId="3FEFE015" w14:textId="77777777" w:rsidR="005B2FE1" w:rsidRDefault="005B2FE1" w:rsidP="00F529BF"/>
    <w:p w14:paraId="07063166" w14:textId="32AE4A28" w:rsidR="00F529BF" w:rsidRDefault="00F529BF" w:rsidP="00F529BF">
      <w:r>
        <w:t>Current address (required for a home check)</w:t>
      </w:r>
    </w:p>
    <w:p w14:paraId="635FA3F7" w14:textId="70744983" w:rsidR="00F529BF" w:rsidRDefault="00F529BF" w:rsidP="00F529BF"/>
    <w:p w14:paraId="38351629" w14:textId="679FE833" w:rsidR="005B2FE1" w:rsidRDefault="005B2FE1" w:rsidP="00F529BF"/>
    <w:p w14:paraId="7C9BED67" w14:textId="77777777" w:rsidR="005B2FE1" w:rsidRDefault="005B2FE1" w:rsidP="00F529BF"/>
    <w:p w14:paraId="24395728" w14:textId="1B010AA3" w:rsidR="00F529BF" w:rsidRDefault="00F529BF" w:rsidP="00F529BF">
      <w:r>
        <w:t>Place of employment</w:t>
      </w:r>
    </w:p>
    <w:p w14:paraId="1201E0BD" w14:textId="04EF7272" w:rsidR="00F529BF" w:rsidRDefault="00F529BF" w:rsidP="00F529BF"/>
    <w:p w14:paraId="710633C9" w14:textId="15FDA4F3" w:rsidR="005B2FE1" w:rsidRDefault="005B2FE1" w:rsidP="00F529BF"/>
    <w:p w14:paraId="3EADCCBA" w14:textId="77777777" w:rsidR="005B2FE1" w:rsidRDefault="005B2FE1" w:rsidP="00F529BF"/>
    <w:p w14:paraId="394DF501" w14:textId="695783EF" w:rsidR="00F529BF" w:rsidRDefault="00F529BF" w:rsidP="00F529BF">
      <w:r>
        <w:t>What is your housing arrangement?</w:t>
      </w:r>
    </w:p>
    <w:p w14:paraId="5D6D44A9" w14:textId="2C93DC3B" w:rsidR="00F529BF" w:rsidRDefault="00F529BF" w:rsidP="00F529BF"/>
    <w:p w14:paraId="3F74830C" w14:textId="73D4455D" w:rsidR="005B2FE1" w:rsidRDefault="005B2FE1" w:rsidP="00F529BF"/>
    <w:p w14:paraId="3175F11B" w14:textId="77777777" w:rsidR="005B2FE1" w:rsidRDefault="005B2FE1" w:rsidP="00F529BF"/>
    <w:p w14:paraId="64EE28FA" w14:textId="5DDBE772" w:rsidR="00F529BF" w:rsidRDefault="00F529BF" w:rsidP="00F529BF">
      <w:r>
        <w:lastRenderedPageBreak/>
        <w:t>Do you own or rent your home?</w:t>
      </w:r>
    </w:p>
    <w:p w14:paraId="5BCED31D" w14:textId="69499938" w:rsidR="005B2FE1" w:rsidRDefault="005B2FE1" w:rsidP="00F529BF"/>
    <w:p w14:paraId="4787F0C8" w14:textId="77777777" w:rsidR="005B2FE1" w:rsidRDefault="005B2FE1" w:rsidP="00F529BF"/>
    <w:p w14:paraId="4CF0BAD4" w14:textId="4EACA797" w:rsidR="00F529BF" w:rsidRDefault="00F529BF" w:rsidP="00F529BF">
      <w:r>
        <w:t>Are you in the process of moving or anticipate moving in the next few months?</w:t>
      </w:r>
    </w:p>
    <w:p w14:paraId="50A6228C" w14:textId="2885E19E" w:rsidR="00F529BF" w:rsidRDefault="00F529BF" w:rsidP="00F529BF"/>
    <w:p w14:paraId="332D3B52" w14:textId="77777777" w:rsidR="005B2FE1" w:rsidRDefault="005B2FE1" w:rsidP="00F529BF"/>
    <w:p w14:paraId="545D3039" w14:textId="2E97463A" w:rsidR="00F529BF" w:rsidRDefault="00F529BF" w:rsidP="00F529BF">
      <w:r>
        <w:t>What is your past and/or current experience with dogs?</w:t>
      </w:r>
    </w:p>
    <w:p w14:paraId="7C6DD816" w14:textId="452CF0AA" w:rsidR="00F529BF" w:rsidRDefault="00F529BF" w:rsidP="00F529BF"/>
    <w:p w14:paraId="68197296" w14:textId="03EC3790" w:rsidR="005B2FE1" w:rsidRDefault="005B2FE1" w:rsidP="00F529BF"/>
    <w:p w14:paraId="181C54D9" w14:textId="77777777" w:rsidR="005B2FE1" w:rsidRDefault="005B2FE1" w:rsidP="00F529BF"/>
    <w:p w14:paraId="4F4ED4B4" w14:textId="5698FBC7" w:rsidR="00F529BF" w:rsidRDefault="00F529BF" w:rsidP="00F529BF">
      <w:r>
        <w:t>What activities do you like to do with your dog (</w:t>
      </w:r>
      <w:r w:rsidR="005B2FE1">
        <w:t>i.e.</w:t>
      </w:r>
      <w:r>
        <w:t xml:space="preserve"> hiking, swimming, traveling)?</w:t>
      </w:r>
    </w:p>
    <w:p w14:paraId="4D52CFE7" w14:textId="334DD39D" w:rsidR="00F529BF" w:rsidRDefault="00F529BF" w:rsidP="00F529BF"/>
    <w:p w14:paraId="4BBBEFD2" w14:textId="77777777" w:rsidR="005B2FE1" w:rsidRDefault="005B2FE1" w:rsidP="00F529BF"/>
    <w:p w14:paraId="527C140B" w14:textId="0D6134E6" w:rsidR="00F529BF" w:rsidRDefault="00F529BF" w:rsidP="00F529BF">
      <w:r>
        <w:t>Who will care for this dog primarily?</w:t>
      </w:r>
    </w:p>
    <w:p w14:paraId="6537128D" w14:textId="11EFD1E4" w:rsidR="00F529BF" w:rsidRDefault="00F529BF" w:rsidP="00F529BF"/>
    <w:p w14:paraId="3853CF20" w14:textId="77777777" w:rsidR="005B2FE1" w:rsidRDefault="005B2FE1" w:rsidP="00F529BF"/>
    <w:p w14:paraId="120DB305" w14:textId="569AED1D" w:rsidR="00F529BF" w:rsidRDefault="00F529BF" w:rsidP="00F529BF">
      <w:r>
        <w:t>What are some reasons you would relinquish this dog back (</w:t>
      </w:r>
      <w:r w:rsidR="005B2FE1">
        <w:t>i.e.</w:t>
      </w:r>
      <w:r>
        <w:t xml:space="preserve"> human aggression, animal aggression, </w:t>
      </w:r>
      <w:r w:rsidR="005B2FE1">
        <w:t>housetraining</w:t>
      </w:r>
      <w:r>
        <w:t xml:space="preserve"> problems, excessive chewing, separation anxiety, moving, having a baby, cannot afford any longer, etc.)?</w:t>
      </w:r>
    </w:p>
    <w:p w14:paraId="108754D2" w14:textId="1B642E07" w:rsidR="00F574BA" w:rsidRDefault="00F574BA" w:rsidP="00F529BF"/>
    <w:p w14:paraId="6D467890" w14:textId="438C2B17" w:rsidR="00F574BA" w:rsidRDefault="00F574BA" w:rsidP="00F529BF"/>
    <w:p w14:paraId="735DF814" w14:textId="77031897" w:rsidR="00F574BA" w:rsidRDefault="00F574BA" w:rsidP="00F529BF"/>
    <w:p w14:paraId="4CD3467A" w14:textId="60438644" w:rsidR="00F574BA" w:rsidRDefault="00F574BA" w:rsidP="00F529BF"/>
    <w:p w14:paraId="1982D7A4" w14:textId="4B97687F" w:rsidR="00F574BA" w:rsidRDefault="00F574BA" w:rsidP="00F529BF"/>
    <w:p w14:paraId="0A90B9A4" w14:textId="6D2E7276" w:rsidR="00F574BA" w:rsidRDefault="00F574BA" w:rsidP="00F529BF"/>
    <w:p w14:paraId="29EA0750" w14:textId="2C878608" w:rsidR="00F574BA" w:rsidRDefault="00F574BA" w:rsidP="00F529BF">
      <w:r>
        <w:t xml:space="preserve">Would you be willing to hire a trainer if necessary and work through a behavioral problem? </w:t>
      </w:r>
    </w:p>
    <w:p w14:paraId="19F0DB8B" w14:textId="48231E78" w:rsidR="005B2FE1" w:rsidRDefault="005B2FE1" w:rsidP="00F529BF"/>
    <w:p w14:paraId="0654AA34" w14:textId="77777777" w:rsidR="005B2FE1" w:rsidRDefault="005B2FE1" w:rsidP="00F529BF"/>
    <w:p w14:paraId="28E804E9" w14:textId="68112AB2" w:rsidR="00F529BF" w:rsidRDefault="00F529BF" w:rsidP="00F529BF"/>
    <w:p w14:paraId="759FD683" w14:textId="4E5232A3" w:rsidR="00F529BF" w:rsidRDefault="00F529BF" w:rsidP="00F529BF">
      <w:r>
        <w:lastRenderedPageBreak/>
        <w:t>Have you ever surrendered or given away any pet to an animal welfare group, private rescue, or individual person?</w:t>
      </w:r>
    </w:p>
    <w:p w14:paraId="7BCC5E51" w14:textId="77777777" w:rsidR="005B2FE1" w:rsidRDefault="005B2FE1" w:rsidP="00F529BF"/>
    <w:p w14:paraId="3A1473A0" w14:textId="14C3956E" w:rsidR="00F529BF" w:rsidRDefault="00F529BF" w:rsidP="00F529BF">
      <w:r>
        <w:t>If yes, explain why</w:t>
      </w:r>
    </w:p>
    <w:p w14:paraId="2E486C89" w14:textId="6A4B4C2C" w:rsidR="001F37F3" w:rsidRDefault="001F37F3" w:rsidP="00F529BF"/>
    <w:p w14:paraId="65B632D6" w14:textId="19C92971" w:rsidR="005B2FE1" w:rsidRDefault="005B2FE1" w:rsidP="00F529BF"/>
    <w:p w14:paraId="55478487" w14:textId="33B41CE4" w:rsidR="005B2FE1" w:rsidRDefault="005B2FE1" w:rsidP="00F529BF"/>
    <w:p w14:paraId="1FC5153F" w14:textId="77777777" w:rsidR="005B2FE1" w:rsidRDefault="005B2FE1" w:rsidP="00F529BF"/>
    <w:p w14:paraId="4CB381CF" w14:textId="1D5A6DBE" w:rsidR="001F37F3" w:rsidRDefault="001F37F3" w:rsidP="00F529BF">
      <w:r>
        <w:t>What pets do you currently have in your household?</w:t>
      </w:r>
    </w:p>
    <w:p w14:paraId="3130C799" w14:textId="66CCD120" w:rsidR="001F37F3" w:rsidRDefault="001F37F3" w:rsidP="00F529BF"/>
    <w:p w14:paraId="5A7F9E27" w14:textId="77777777" w:rsidR="005B2FE1" w:rsidRDefault="005B2FE1" w:rsidP="00F529BF"/>
    <w:p w14:paraId="6122B350" w14:textId="4B398C9C" w:rsidR="001F37F3" w:rsidRDefault="001F37F3" w:rsidP="00F529BF">
      <w:r>
        <w:t>Are you pets updated on vaccines?</w:t>
      </w:r>
    </w:p>
    <w:p w14:paraId="79D41575" w14:textId="6CE31CBA" w:rsidR="001F37F3" w:rsidRDefault="001F37F3" w:rsidP="00F529BF"/>
    <w:p w14:paraId="5FD1EE40" w14:textId="13ADEFA2" w:rsidR="005B2FE1" w:rsidRDefault="005B2FE1" w:rsidP="00F529BF"/>
    <w:p w14:paraId="12CEE04A" w14:textId="77777777" w:rsidR="005B2FE1" w:rsidRDefault="005B2FE1" w:rsidP="00F529BF"/>
    <w:p w14:paraId="64DC2642" w14:textId="44D2D754" w:rsidR="001F37F3" w:rsidRDefault="001F37F3" w:rsidP="00F529BF">
      <w:r>
        <w:t>Are all your pets spayed/neutered?</w:t>
      </w:r>
    </w:p>
    <w:p w14:paraId="679B9398" w14:textId="257F2078" w:rsidR="001F37F3" w:rsidRDefault="001F37F3" w:rsidP="00F529BF"/>
    <w:p w14:paraId="190D6E2B" w14:textId="3348218B" w:rsidR="005B2FE1" w:rsidRDefault="005B2FE1" w:rsidP="00F529BF"/>
    <w:p w14:paraId="713B94A1" w14:textId="77777777" w:rsidR="005B2FE1" w:rsidRDefault="005B2FE1" w:rsidP="00F529BF"/>
    <w:p w14:paraId="26FDA64C" w14:textId="10B1488F" w:rsidR="001F37F3" w:rsidRDefault="001F37F3" w:rsidP="00F529BF">
      <w:r>
        <w:t>Please list your veterinarian and provide address and contact info.  Your vet will be contacted for references.</w:t>
      </w:r>
    </w:p>
    <w:p w14:paraId="7C396020" w14:textId="15C1DB1A" w:rsidR="001F37F3" w:rsidRDefault="001F37F3" w:rsidP="00F529BF"/>
    <w:p w14:paraId="48FF3C9A" w14:textId="02C4B6B7" w:rsidR="005B2FE1" w:rsidRDefault="005B2FE1" w:rsidP="00F529BF"/>
    <w:p w14:paraId="4FA24AFE" w14:textId="2023DB2D" w:rsidR="005B2FE1" w:rsidRDefault="005B2FE1" w:rsidP="00F529BF"/>
    <w:p w14:paraId="1A9C2338" w14:textId="442E80D3" w:rsidR="005B2FE1" w:rsidRDefault="005B2FE1" w:rsidP="00F529BF">
      <w:r>
        <w:t>Please provide three personal references that can be contacted and contact information.</w:t>
      </w:r>
    </w:p>
    <w:p w14:paraId="4710FF9C" w14:textId="722ADF28" w:rsidR="005B2FE1" w:rsidRDefault="005B2FE1" w:rsidP="00F529BF"/>
    <w:p w14:paraId="71BFF96A" w14:textId="662D99A0" w:rsidR="005B2FE1" w:rsidRDefault="005B2FE1" w:rsidP="00F529BF"/>
    <w:p w14:paraId="7E6B7C38" w14:textId="77777777" w:rsidR="00F574BA" w:rsidRDefault="00F574BA" w:rsidP="00F529BF"/>
    <w:p w14:paraId="0D99CBB3" w14:textId="77777777" w:rsidR="005B2FE1" w:rsidRDefault="005B2FE1" w:rsidP="00F529BF"/>
    <w:p w14:paraId="18AF0168" w14:textId="1E83645E" w:rsidR="001F37F3" w:rsidRDefault="001F37F3" w:rsidP="00F529BF">
      <w:r>
        <w:lastRenderedPageBreak/>
        <w:t>Please list the names and ages of all people living in the home (spouse/partner, roommate, child, etc.).   Failure to provide truthful information will result in immediate adoption denial.</w:t>
      </w:r>
    </w:p>
    <w:p w14:paraId="3CA19FC9" w14:textId="77777777" w:rsidR="00F574BA" w:rsidRDefault="00F574BA" w:rsidP="00F529BF"/>
    <w:p w14:paraId="6561E0F1" w14:textId="77777777" w:rsidR="00F574BA" w:rsidRDefault="00F574BA" w:rsidP="00F529BF"/>
    <w:p w14:paraId="3FAE07A2" w14:textId="77777777" w:rsidR="00F574BA" w:rsidRDefault="00F574BA" w:rsidP="00F529BF"/>
    <w:p w14:paraId="2EE6F413" w14:textId="1267B62F" w:rsidR="001F37F3" w:rsidRDefault="001F37F3" w:rsidP="00F529BF">
      <w:r>
        <w:t>How often do children not in your immediate family visit your home?</w:t>
      </w:r>
    </w:p>
    <w:p w14:paraId="3FBB2D91" w14:textId="6E428E36" w:rsidR="001F37F3" w:rsidRDefault="001F37F3" w:rsidP="00F529BF"/>
    <w:p w14:paraId="0A569E3D" w14:textId="1EB8DACD" w:rsidR="005B2FE1" w:rsidRDefault="005B2FE1" w:rsidP="00F529BF"/>
    <w:p w14:paraId="34AEBEFE" w14:textId="2EE1EBEB" w:rsidR="001C30F1" w:rsidRDefault="001C30F1" w:rsidP="00F529BF"/>
    <w:p w14:paraId="2C246173" w14:textId="77777777" w:rsidR="001C30F1" w:rsidRDefault="001C30F1" w:rsidP="00F529BF"/>
    <w:p w14:paraId="62E0D4C4" w14:textId="3CFD9D7C" w:rsidR="001F37F3" w:rsidRDefault="001F37F3" w:rsidP="00F529BF">
      <w:r>
        <w:t>Does anyone in the household have allergies of any kind to animals?</w:t>
      </w:r>
    </w:p>
    <w:p w14:paraId="688F7F3A" w14:textId="0ABB52C5" w:rsidR="001F37F3" w:rsidRDefault="001F37F3" w:rsidP="00F529BF"/>
    <w:p w14:paraId="4F6308D0" w14:textId="2555E4B6" w:rsidR="001C30F1" w:rsidRDefault="001C30F1" w:rsidP="00F529BF"/>
    <w:p w14:paraId="6B33E917" w14:textId="77777777" w:rsidR="001C30F1" w:rsidRDefault="001C30F1" w:rsidP="00F529BF"/>
    <w:p w14:paraId="22B1E75F" w14:textId="77777777" w:rsidR="005B2FE1" w:rsidRDefault="005B2FE1" w:rsidP="00F529BF"/>
    <w:p w14:paraId="724DCE63" w14:textId="441ADEAF" w:rsidR="001F37F3" w:rsidRDefault="001F37F3" w:rsidP="00F529BF">
      <w:r>
        <w:t xml:space="preserve">How active would </w:t>
      </w:r>
      <w:r w:rsidR="005B2FE1">
        <w:t>you</w:t>
      </w:r>
      <w:r>
        <w:t xml:space="preserve"> describe your household?</w:t>
      </w:r>
    </w:p>
    <w:p w14:paraId="17F1C74D" w14:textId="4182026E" w:rsidR="001F37F3" w:rsidRDefault="001F37F3" w:rsidP="00F529BF"/>
    <w:p w14:paraId="33A3FF2B" w14:textId="3580D9DB" w:rsidR="001C30F1" w:rsidRDefault="001C30F1" w:rsidP="00F529BF"/>
    <w:p w14:paraId="2B327A1B" w14:textId="77777777" w:rsidR="001C30F1" w:rsidRDefault="001C30F1" w:rsidP="00F529BF"/>
    <w:p w14:paraId="64E50898" w14:textId="77777777" w:rsidR="005B2FE1" w:rsidRDefault="005B2FE1" w:rsidP="00F529BF"/>
    <w:p w14:paraId="52F0E77B" w14:textId="36975006" w:rsidR="001F37F3" w:rsidRDefault="001F37F3" w:rsidP="00F529BF">
      <w:r>
        <w:t>Do you have a fenced yard?</w:t>
      </w:r>
    </w:p>
    <w:p w14:paraId="65E5BAF6" w14:textId="41879340" w:rsidR="001F37F3" w:rsidRDefault="001F37F3" w:rsidP="00F529BF"/>
    <w:p w14:paraId="2445EC25" w14:textId="593180F9" w:rsidR="001C30F1" w:rsidRDefault="001C30F1" w:rsidP="00F529BF"/>
    <w:p w14:paraId="43495686" w14:textId="3EF2A721" w:rsidR="001F37F3" w:rsidRDefault="001F37F3" w:rsidP="00F529BF">
      <w:r>
        <w:t>Describe the fence.</w:t>
      </w:r>
    </w:p>
    <w:p w14:paraId="6955F2CA" w14:textId="5B2DC74B" w:rsidR="001F37F3" w:rsidRDefault="001F37F3" w:rsidP="00F529BF"/>
    <w:p w14:paraId="0643653C" w14:textId="628F723B" w:rsidR="001C30F1" w:rsidRDefault="001C30F1" w:rsidP="00F529BF"/>
    <w:p w14:paraId="341E2D8E" w14:textId="77777777" w:rsidR="001C30F1" w:rsidRDefault="001C30F1" w:rsidP="00F529BF"/>
    <w:p w14:paraId="4B798F50" w14:textId="117BBBD1" w:rsidR="001C30F1" w:rsidRDefault="001C30F1" w:rsidP="00F529BF"/>
    <w:p w14:paraId="52E10CE7" w14:textId="77777777" w:rsidR="001C30F1" w:rsidRDefault="001C30F1" w:rsidP="00F529BF"/>
    <w:p w14:paraId="1A8692F4" w14:textId="7C087DC7" w:rsidR="001F37F3" w:rsidRDefault="001F37F3" w:rsidP="00F529BF">
      <w:r>
        <w:lastRenderedPageBreak/>
        <w:t>What type/brand of dog food will you feed this dog?</w:t>
      </w:r>
    </w:p>
    <w:p w14:paraId="6CCE3C78" w14:textId="47F90CAC" w:rsidR="005B2FE1" w:rsidRDefault="005B2FE1" w:rsidP="00F529BF"/>
    <w:p w14:paraId="3868046B" w14:textId="77777777" w:rsidR="001C30F1" w:rsidRDefault="001C30F1" w:rsidP="00F529BF"/>
    <w:p w14:paraId="0F919396" w14:textId="5ED79F88" w:rsidR="001F37F3" w:rsidRDefault="001F37F3" w:rsidP="00F529BF"/>
    <w:p w14:paraId="3F4BFEF9" w14:textId="363BE9F0" w:rsidR="001F37F3" w:rsidRDefault="001F37F3" w:rsidP="00F529BF">
      <w:r>
        <w:t>Do you plan meal times or leave food out 24/7?</w:t>
      </w:r>
    </w:p>
    <w:p w14:paraId="75EDF02A" w14:textId="400117E2" w:rsidR="001F37F3" w:rsidRDefault="001F37F3" w:rsidP="00F529BF"/>
    <w:p w14:paraId="3452BF5E" w14:textId="6BCFC34E" w:rsidR="001F37F3" w:rsidRDefault="001F37F3" w:rsidP="00F529BF"/>
    <w:p w14:paraId="1C8474CF" w14:textId="77777777" w:rsidR="005B2FE1" w:rsidRDefault="005B2FE1" w:rsidP="00F529BF"/>
    <w:p w14:paraId="20F1DFC4" w14:textId="650419DB" w:rsidR="001F37F3" w:rsidRDefault="001F37F3" w:rsidP="00F529BF">
      <w:r>
        <w:t>Where will the dog be kept during the day</w:t>
      </w:r>
      <w:r w:rsidR="00EE0A4E">
        <w:t xml:space="preserve"> (i.e. crate, free run of house, outside</w:t>
      </w:r>
      <w:r>
        <w:t>?</w:t>
      </w:r>
    </w:p>
    <w:p w14:paraId="4EA296C3" w14:textId="2081EB37" w:rsidR="001F37F3" w:rsidRDefault="001F37F3" w:rsidP="00F529BF"/>
    <w:p w14:paraId="3329516E" w14:textId="59681EA6" w:rsidR="005B2FE1" w:rsidRDefault="005B2FE1" w:rsidP="00F529BF"/>
    <w:p w14:paraId="0A6CA2D8" w14:textId="04AFF876" w:rsidR="001C30F1" w:rsidRDefault="001C30F1" w:rsidP="00F529BF"/>
    <w:p w14:paraId="6DDB7EFC" w14:textId="77777777" w:rsidR="001C30F1" w:rsidRDefault="001C30F1" w:rsidP="00F529BF"/>
    <w:p w14:paraId="6A9ABCB2" w14:textId="6960C20B" w:rsidR="001F37F3" w:rsidRDefault="001F37F3" w:rsidP="00F529BF">
      <w:r>
        <w:t>Where will the dog be kept at night</w:t>
      </w:r>
      <w:r w:rsidR="00EE0A4E">
        <w:t xml:space="preserve"> (i.e. crate, free run of house, outside</w:t>
      </w:r>
      <w:r>
        <w:t>?</w:t>
      </w:r>
    </w:p>
    <w:p w14:paraId="5010C49D" w14:textId="18A38BA0" w:rsidR="001F37F3" w:rsidRDefault="001F37F3" w:rsidP="00F529BF"/>
    <w:p w14:paraId="55303930" w14:textId="360ECBE4" w:rsidR="001C30F1" w:rsidRDefault="001C30F1" w:rsidP="00F529BF"/>
    <w:p w14:paraId="70B0C16B" w14:textId="77777777" w:rsidR="001C30F1" w:rsidRDefault="001C30F1" w:rsidP="00F529BF"/>
    <w:p w14:paraId="6B897A50" w14:textId="77777777" w:rsidR="005B2FE1" w:rsidRDefault="005B2FE1" w:rsidP="00F529BF"/>
    <w:p w14:paraId="580A40F8" w14:textId="04E32560" w:rsidR="001F37F3" w:rsidRDefault="001F37F3" w:rsidP="00F529BF">
      <w:r>
        <w:t>Would you consider using a crate to confine the new dog?</w:t>
      </w:r>
    </w:p>
    <w:p w14:paraId="4CF4BA72" w14:textId="63A178DC" w:rsidR="00F574BA" w:rsidRDefault="00F574BA" w:rsidP="00F529BF"/>
    <w:p w14:paraId="44A67AC5" w14:textId="04FE048F" w:rsidR="00F574BA" w:rsidRDefault="00F574BA" w:rsidP="00F529BF"/>
    <w:p w14:paraId="5D56BB60" w14:textId="77777777" w:rsidR="00EE0A4E" w:rsidRDefault="00EE0A4E" w:rsidP="00F529BF"/>
    <w:p w14:paraId="187F732A" w14:textId="5B6D8FE7" w:rsidR="00F574BA" w:rsidRDefault="00F574BA" w:rsidP="00F529BF"/>
    <w:p w14:paraId="15367A58" w14:textId="66004B3F" w:rsidR="001C30F1" w:rsidRDefault="001C30F1" w:rsidP="00F529BF"/>
    <w:p w14:paraId="3453A274" w14:textId="078C0B92" w:rsidR="001C30F1" w:rsidRDefault="001C30F1" w:rsidP="00F529BF"/>
    <w:p w14:paraId="22A481D5" w14:textId="1C159F26" w:rsidR="001C30F1" w:rsidRDefault="001C30F1" w:rsidP="00F529BF"/>
    <w:p w14:paraId="04873552" w14:textId="52154D53" w:rsidR="001C30F1" w:rsidRDefault="001C30F1" w:rsidP="00F529BF"/>
    <w:p w14:paraId="6DBE9977" w14:textId="470F7B1F" w:rsidR="001F37F3" w:rsidRDefault="00F574BA" w:rsidP="00F529BF">
      <w:r>
        <w:lastRenderedPageBreak/>
        <w:t xml:space="preserve">Your new family member will need time to decompress.  There has been a lot of change and you might see the dog confused or anxious.  Give the dog time to adjust to his/her new environment.  By understanding the 3-3-3 rule, you will be better equipped to give your new dog a good start.  </w:t>
      </w:r>
    </w:p>
    <w:p w14:paraId="37F335D2" w14:textId="2C8DC319" w:rsidR="00F574BA" w:rsidRDefault="00F574BA" w:rsidP="00F529BF">
      <w:r>
        <w:t>3-3-3 Rule</w:t>
      </w:r>
    </w:p>
    <w:p w14:paraId="5582602F" w14:textId="578D28A4" w:rsidR="00F574BA" w:rsidRDefault="00F574BA" w:rsidP="00F529BF">
      <w:r>
        <w:t>A new dog takes 3 days to realize he has a new home and will not be abandoned again.</w:t>
      </w:r>
    </w:p>
    <w:p w14:paraId="5D5D11AA" w14:textId="353689A4" w:rsidR="00F574BA" w:rsidRDefault="00F574BA" w:rsidP="00F529BF">
      <w:r>
        <w:t>A new dog takes 3 weeks to adjust to their environment and understand the new routine.  Your new family member will start to adjust and relax more.</w:t>
      </w:r>
    </w:p>
    <w:p w14:paraId="084B175F" w14:textId="24A99B13" w:rsidR="00F574BA" w:rsidRDefault="00F574BA" w:rsidP="00F529BF">
      <w:r>
        <w:t xml:space="preserve">A new dog takes 3 months or longer to finally feel at home.  Some dogs will take longer than others, so do not be surprised if your dog is still nervous. </w:t>
      </w:r>
    </w:p>
    <w:p w14:paraId="0EE0B4CD" w14:textId="62BBAFB1" w:rsidR="001F37F3" w:rsidRDefault="00F574BA" w:rsidP="00F529BF">
      <w:r>
        <w:t>By signing below, you u</w:t>
      </w:r>
      <w:r w:rsidR="001F37F3">
        <w:t xml:space="preserve">nderstand that adopting a rescue dog is a commitment. These dogs have not a stable home and have experienced numerous changes of environment and will take time to adjust.  Rescue dogs can take several months before they feel like their new adopters are their family.  Be patient with these dogs as they have been through a lot of trauma.  Any and all information about the dogs are disclosed to ensure the best possible match, but issues might arise.  If the dog is unable to be provided for by the adopters, adopters are required to contact the rescue and ensure the dog is returned to the foster. Dogs are not to be rehomed without permission.  Dogs are microchipped and the ownership remains with the Peppy Pet Rescue.  </w:t>
      </w:r>
    </w:p>
    <w:p w14:paraId="5550008D" w14:textId="5BB92F99" w:rsidR="001C30F1" w:rsidRDefault="001C30F1" w:rsidP="00F529BF"/>
    <w:p w14:paraId="6A63E223" w14:textId="3C77657A" w:rsidR="001C30F1" w:rsidRDefault="001C30F1" w:rsidP="00F529BF">
      <w:r>
        <w:t xml:space="preserve">Adoption fee is $150.  Adoption fees are non-refundable.  </w:t>
      </w:r>
      <w:bookmarkStart w:id="0" w:name="_GoBack"/>
      <w:bookmarkEnd w:id="0"/>
    </w:p>
    <w:p w14:paraId="45D137DE" w14:textId="06591CDD" w:rsidR="00F574BA" w:rsidRDefault="00F574BA" w:rsidP="00F529BF"/>
    <w:p w14:paraId="23B4FC44" w14:textId="713E7618" w:rsidR="00F574BA" w:rsidRDefault="00F574BA" w:rsidP="00F574BA">
      <w:pPr>
        <w:pBdr>
          <w:bottom w:val="single" w:sz="4" w:space="1" w:color="auto"/>
        </w:pBdr>
      </w:pPr>
    </w:p>
    <w:p w14:paraId="04457C2C" w14:textId="0FE54404" w:rsidR="00F574BA" w:rsidRDefault="00F574BA" w:rsidP="00F529BF">
      <w:r>
        <w:t>Adopters signature</w:t>
      </w:r>
    </w:p>
    <w:p w14:paraId="696EFD55" w14:textId="61F98257" w:rsidR="00F574BA" w:rsidRDefault="00F574BA" w:rsidP="00F529BF"/>
    <w:p w14:paraId="3C0A22FD" w14:textId="7C66B60B" w:rsidR="00F574BA" w:rsidRDefault="00F574BA" w:rsidP="00F529BF"/>
    <w:sectPr w:rsidR="00F5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451A8"/>
    <w:multiLevelType w:val="hybridMultilevel"/>
    <w:tmpl w:val="DD78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BF"/>
    <w:rsid w:val="0006318C"/>
    <w:rsid w:val="001C30F1"/>
    <w:rsid w:val="001F37F3"/>
    <w:rsid w:val="005B2FE1"/>
    <w:rsid w:val="00AE26A3"/>
    <w:rsid w:val="00EE0A4E"/>
    <w:rsid w:val="00F529BF"/>
    <w:rsid w:val="00F5713C"/>
    <w:rsid w:val="00F574BA"/>
    <w:rsid w:val="00FA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D863"/>
  <w15:chartTrackingRefBased/>
  <w15:docId w15:val="{C58FDC38-3B96-42CA-A227-B10EF747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6</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Bryn-PC</dc:creator>
  <cp:keywords/>
  <dc:description/>
  <cp:lastModifiedBy>Bryn-PC</cp:lastModifiedBy>
  <cp:revision>7</cp:revision>
  <cp:lastPrinted>2022-02-12T13:03:00Z</cp:lastPrinted>
  <dcterms:created xsi:type="dcterms:W3CDTF">2021-06-19T04:17:00Z</dcterms:created>
  <dcterms:modified xsi:type="dcterms:W3CDTF">2022-02-15T05:05:00Z</dcterms:modified>
</cp:coreProperties>
</file>