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3D862" w14:textId="1A0DE1BB" w:rsidR="009F3A8C" w:rsidRDefault="00CC5E99">
      <w:pPr>
        <w:pStyle w:val="Body1"/>
        <w:jc w:val="center"/>
        <w:rPr>
          <w:sz w:val="48"/>
          <w:szCs w:val="48"/>
        </w:rPr>
      </w:pPr>
      <w:proofErr w:type="spellStart"/>
      <w:r>
        <w:rPr>
          <w:sz w:val="48"/>
          <w:szCs w:val="48"/>
        </w:rPr>
        <w:t>Gana</w:t>
      </w:r>
      <w:proofErr w:type="spellEnd"/>
    </w:p>
    <w:p w14:paraId="2971111A" w14:textId="77777777" w:rsidR="009F3A8C" w:rsidRDefault="00000000">
      <w:pPr>
        <w:pStyle w:val="Body1"/>
        <w:jc w:val="center"/>
        <w:rPr>
          <w:sz w:val="20"/>
          <w:szCs w:val="20"/>
        </w:rPr>
      </w:pPr>
      <w:r>
        <w:rPr>
          <w:sz w:val="20"/>
          <w:szCs w:val="20"/>
        </w:rPr>
        <w:t>by</w:t>
      </w:r>
    </w:p>
    <w:p w14:paraId="71A9E2B1" w14:textId="77777777" w:rsidR="009F3A8C" w:rsidRDefault="00000000">
      <w:pPr>
        <w:pStyle w:val="Body1"/>
        <w:jc w:val="center"/>
        <w:rPr>
          <w:b/>
          <w:bCs/>
          <w:i/>
          <w:iCs/>
          <w:sz w:val="32"/>
          <w:szCs w:val="32"/>
        </w:rPr>
      </w:pPr>
      <w:r>
        <w:rPr>
          <w:i/>
          <w:iCs/>
          <w:sz w:val="32"/>
          <w:szCs w:val="32"/>
        </w:rPr>
        <w:t>Eyes Right</w:t>
      </w:r>
      <w:r>
        <w:rPr>
          <w:b/>
          <w:bCs/>
          <w:i/>
          <w:iCs/>
          <w:sz w:val="32"/>
          <w:szCs w:val="32"/>
        </w:rPr>
        <w:t xml:space="preserve"> </w:t>
      </w:r>
    </w:p>
    <w:p w14:paraId="1D6A8EBF" w14:textId="77777777" w:rsidR="009F3A8C" w:rsidRDefault="009F3A8C">
      <w:pPr>
        <w:pStyle w:val="Body1"/>
        <w:jc w:val="both"/>
        <w:rPr>
          <w:b/>
          <w:bCs/>
          <w:i/>
          <w:iCs/>
          <w:sz w:val="32"/>
          <w:szCs w:val="32"/>
        </w:rPr>
      </w:pPr>
    </w:p>
    <w:p w14:paraId="56AB1DD8" w14:textId="57A59F7E" w:rsidR="00375EBF" w:rsidRDefault="003E6008" w:rsidP="00CC5E99">
      <w:pPr>
        <w:pStyle w:val="Body1"/>
        <w:jc w:val="both"/>
      </w:pPr>
      <w:r>
        <w:rPr>
          <w:b/>
          <w:bCs/>
        </w:rPr>
        <w:t>Springfield, VA</w:t>
      </w:r>
      <w:r w:rsidR="00094A93">
        <w:rPr>
          <w:b/>
          <w:bCs/>
        </w:rPr>
        <w:t xml:space="preserve"> –</w:t>
      </w:r>
      <w:r w:rsidR="008C1F59">
        <w:t xml:space="preserve"> </w:t>
      </w:r>
      <w:r w:rsidR="00CC5E99">
        <w:t>A week ago I had a new dishwasher installed to replace our non-working unit.  I had purchased the replacement at Lowes and paid to have it delivered, installed, and the old unit hauled away.  A large box truck with “Mega Plumbing</w:t>
      </w:r>
      <w:r w:rsidR="0006152E">
        <w:t>”</w:t>
      </w:r>
      <w:r w:rsidR="00CC5E99">
        <w:t xml:space="preserve"> on the side pulled into our driveway on the designated delivery day and one man proceeded to unload the dishwasher.  Although he was by himself, he quickly had the new dishwasher out of the truck</w:t>
      </w:r>
      <w:r w:rsidR="0006152E">
        <w:t xml:space="preserve">, </w:t>
      </w:r>
      <w:r w:rsidR="00CC5E99">
        <w:t>unboxed</w:t>
      </w:r>
      <w:r w:rsidR="0006152E">
        <w:t xml:space="preserve">, and (with the help of a </w:t>
      </w:r>
      <w:r w:rsidR="00C52C75">
        <w:t>hand truck</w:t>
      </w:r>
      <w:r w:rsidR="0006152E">
        <w:t>) into our kitchen.</w:t>
      </w:r>
    </w:p>
    <w:p w14:paraId="6ABCF939" w14:textId="77777777" w:rsidR="00CC5E99" w:rsidRDefault="00CC5E99" w:rsidP="00CC5E99">
      <w:pPr>
        <w:pStyle w:val="Body1"/>
        <w:jc w:val="both"/>
      </w:pPr>
    </w:p>
    <w:p w14:paraId="3E17FACA" w14:textId="48D29A84" w:rsidR="00CC5E99" w:rsidRDefault="00CC5E99" w:rsidP="00CC5E99">
      <w:pPr>
        <w:pStyle w:val="Body1"/>
        <w:jc w:val="both"/>
      </w:pPr>
      <w:r>
        <w:t>As he began to remove the old dishwasher, I noticed that his uniform had the name “</w:t>
      </w:r>
      <w:proofErr w:type="spellStart"/>
      <w:r>
        <w:t>Gana</w:t>
      </w:r>
      <w:proofErr w:type="spellEnd"/>
      <w:r>
        <w:t xml:space="preserve">” on it.  He had </w:t>
      </w:r>
      <w:r w:rsidR="0006152E">
        <w:t xml:space="preserve">what I perceived to be </w:t>
      </w:r>
      <w:r w:rsidRPr="0006152E">
        <w:rPr>
          <w:i/>
          <w:iCs/>
        </w:rPr>
        <w:t>some</w:t>
      </w:r>
      <w:r>
        <w:t xml:space="preserve"> Chinese facial features, but</w:t>
      </w:r>
      <w:r w:rsidR="0006152E">
        <w:t xml:space="preserve"> there were subtle differences</w:t>
      </w:r>
      <w:r>
        <w:t>.  Obviously, all Chinese do not look alike, or even have somewhat similar appearance</w:t>
      </w:r>
      <w:r w:rsidR="0006152E">
        <w:t xml:space="preserve">, but </w:t>
      </w:r>
      <w:r>
        <w:t xml:space="preserve"> </w:t>
      </w:r>
      <w:r w:rsidR="00C638B0">
        <w:t>being c</w:t>
      </w:r>
      <w:r>
        <w:t xml:space="preserve">urious, I asked, </w:t>
      </w:r>
      <w:r w:rsidR="00C638B0">
        <w:t>“</w:t>
      </w:r>
      <w:r w:rsidR="0006152E">
        <w:t xml:space="preserve">I notice that your name is </w:t>
      </w:r>
      <w:proofErr w:type="spellStart"/>
      <w:r w:rsidR="0006152E">
        <w:t>Gana</w:t>
      </w:r>
      <w:proofErr w:type="spellEnd"/>
      <w:r w:rsidR="0006152E">
        <w:t xml:space="preserve">. If you don’t mind me asking, </w:t>
      </w:r>
      <w:r w:rsidR="00C638B0">
        <w:t>w</w:t>
      </w:r>
      <w:r>
        <w:t>here are you from?”</w:t>
      </w:r>
    </w:p>
    <w:p w14:paraId="1863475F" w14:textId="77777777" w:rsidR="00CC5E99" w:rsidRDefault="00CC5E99" w:rsidP="00CC5E99">
      <w:pPr>
        <w:pStyle w:val="Body1"/>
        <w:jc w:val="both"/>
      </w:pPr>
    </w:p>
    <w:p w14:paraId="72AE1360" w14:textId="1B6E5A2D" w:rsidR="0006152E" w:rsidRDefault="00CC5E99" w:rsidP="00CC5E99">
      <w:pPr>
        <w:pStyle w:val="Body1"/>
        <w:jc w:val="both"/>
      </w:pPr>
      <w:r>
        <w:t>“Mongolia,” he replied proudly.</w:t>
      </w:r>
      <w:r w:rsidR="00C638B0">
        <w:t xml:space="preserve">  As he quickly and expertly did the installation, he told me about his country and why he ended up here.</w:t>
      </w:r>
    </w:p>
    <w:p w14:paraId="7FA85E53" w14:textId="77777777" w:rsidR="00C638B0" w:rsidRDefault="00C638B0" w:rsidP="00CC5E99">
      <w:pPr>
        <w:pStyle w:val="Body1"/>
        <w:jc w:val="both"/>
      </w:pPr>
    </w:p>
    <w:p w14:paraId="3FC1FA83" w14:textId="2D1A2EE1" w:rsidR="0006152E" w:rsidRDefault="0006152E" w:rsidP="00CC5E99">
      <w:pPr>
        <w:pStyle w:val="Body1"/>
        <w:jc w:val="both"/>
      </w:pPr>
      <w:r>
        <w:t xml:space="preserve">“My wife came </w:t>
      </w:r>
      <w:r w:rsidR="00C638B0">
        <w:t>to the U.S.</w:t>
      </w:r>
      <w:r>
        <w:t xml:space="preserve"> first about 20 years ago – to study.  I was able to follow her here.  I got a job with Michael and Sons [large </w:t>
      </w:r>
      <w:r w:rsidR="00C638B0">
        <w:t xml:space="preserve">local </w:t>
      </w:r>
      <w:r>
        <w:t>plumbing outfit], learned the trade, and 5 years ago started my own firm.  I don’t have employees….do it all myself.</w:t>
      </w:r>
      <w:r w:rsidR="00C638B0">
        <w:t xml:space="preserve">  Me and my truck.</w:t>
      </w:r>
      <w:r>
        <w:t>”</w:t>
      </w:r>
    </w:p>
    <w:p w14:paraId="6A4BB8FA" w14:textId="77777777" w:rsidR="0006152E" w:rsidRDefault="0006152E" w:rsidP="00CC5E99">
      <w:pPr>
        <w:pStyle w:val="Body1"/>
        <w:jc w:val="both"/>
      </w:pPr>
    </w:p>
    <w:p w14:paraId="19BDDFE1" w14:textId="133E6344" w:rsidR="0006152E" w:rsidRDefault="0006152E" w:rsidP="00CC5E99">
      <w:pPr>
        <w:pStyle w:val="Body1"/>
        <w:jc w:val="both"/>
      </w:pPr>
      <w:r>
        <w:t>When I asked about children, he proudly replied, “Three kids, one in middle school and the other two over at West Springfield High School [where I taught Physics for 12 years].  They’re great kids and good students.”</w:t>
      </w:r>
    </w:p>
    <w:p w14:paraId="63F57B5A" w14:textId="77777777" w:rsidR="0006152E" w:rsidRDefault="0006152E" w:rsidP="00CC5E99">
      <w:pPr>
        <w:pStyle w:val="Body1"/>
        <w:jc w:val="both"/>
      </w:pPr>
    </w:p>
    <w:p w14:paraId="59734565" w14:textId="19377D31" w:rsidR="0006152E" w:rsidRDefault="0006152E" w:rsidP="00CC5E99">
      <w:pPr>
        <w:pStyle w:val="Body1"/>
        <w:jc w:val="both"/>
      </w:pPr>
      <w:r>
        <w:t xml:space="preserve">As he left, </w:t>
      </w:r>
      <w:proofErr w:type="spellStart"/>
      <w:r>
        <w:t>Gana</w:t>
      </w:r>
      <w:proofErr w:type="spellEnd"/>
      <w:r>
        <w:t xml:space="preserve"> gave me his business card and told me to call him if I ever have any </w:t>
      </w:r>
      <w:r w:rsidR="00C638B0">
        <w:t xml:space="preserve">future </w:t>
      </w:r>
      <w:r>
        <w:t xml:space="preserve">plumbing </w:t>
      </w:r>
      <w:r w:rsidR="00295F20">
        <w:t>problems.  He was in and out in under 45 minutes.  It was 5:30 in the evening when his truck departed.  Mine was his 5</w:t>
      </w:r>
      <w:r w:rsidR="00295F20" w:rsidRPr="00295F20">
        <w:rPr>
          <w:vertAlign w:val="superscript"/>
        </w:rPr>
        <w:t>th</w:t>
      </w:r>
      <w:r w:rsidR="00295F20">
        <w:t xml:space="preserve"> installation for Lowe’s that day and he had two more to do before heading home (with a truck full of old dishwashers).</w:t>
      </w:r>
    </w:p>
    <w:p w14:paraId="6A6D57BA" w14:textId="77777777" w:rsidR="00295F20" w:rsidRDefault="00295F20" w:rsidP="00CC5E99">
      <w:pPr>
        <w:pStyle w:val="Body1"/>
        <w:jc w:val="both"/>
      </w:pPr>
    </w:p>
    <w:p w14:paraId="394F1C4E" w14:textId="730C62C2" w:rsidR="00295F20" w:rsidRDefault="00295F20" w:rsidP="00CC5E99">
      <w:pPr>
        <w:pStyle w:val="Body1"/>
        <w:jc w:val="both"/>
      </w:pPr>
      <w:r>
        <w:t>Lowe’s had charged me $175 for delivery, installation</w:t>
      </w:r>
      <w:r w:rsidR="00C638B0">
        <w:t>,</w:t>
      </w:r>
      <w:r>
        <w:t xml:space="preserve"> and removal of the old unit.  I do not know the split between Lowe’s and </w:t>
      </w:r>
      <w:proofErr w:type="spellStart"/>
      <w:r>
        <w:t>Gana</w:t>
      </w:r>
      <w:proofErr w:type="spellEnd"/>
      <w:r>
        <w:t>, but I assume that he probably gets at least $100 for his efforts and the disposal fees he has to pay the landfill.  If this esti</w:t>
      </w:r>
      <w:r w:rsidR="00C638B0">
        <w:t>m</w:t>
      </w:r>
      <w:r>
        <w:t xml:space="preserve">ate is correct, </w:t>
      </w:r>
      <w:proofErr w:type="spellStart"/>
      <w:r>
        <w:t>Gana</w:t>
      </w:r>
      <w:proofErr w:type="spellEnd"/>
      <w:r>
        <w:t xml:space="preserve"> took in $700 for a long day’s work.  He told me that 7 units was not a typical day, as most of these dishwashers had been end-of-year sales deals.  Still, $700 is not a bad day at work, no matter what your occupation.  And it certainly beats flipping burgers around here for $20/hr.</w:t>
      </w:r>
    </w:p>
    <w:p w14:paraId="19FD29E1" w14:textId="77777777" w:rsidR="00295F20" w:rsidRDefault="00295F20" w:rsidP="00CC5E99">
      <w:pPr>
        <w:pStyle w:val="Body1"/>
        <w:jc w:val="both"/>
      </w:pPr>
    </w:p>
    <w:p w14:paraId="44656516" w14:textId="4C653F0F" w:rsidR="00295F20" w:rsidRDefault="00295F20" w:rsidP="00CC5E99">
      <w:pPr>
        <w:pStyle w:val="Body1"/>
        <w:jc w:val="both"/>
      </w:pPr>
      <w:r>
        <w:t xml:space="preserve">That evening I kept thinking about </w:t>
      </w:r>
      <w:proofErr w:type="spellStart"/>
      <w:r>
        <w:t>Gana</w:t>
      </w:r>
      <w:proofErr w:type="spellEnd"/>
      <w:r>
        <w:t xml:space="preserve"> and how much America continues to benefit from an influx of immigrants willing to work hard and to sacrifice for their families.  My father was a son of an immigrant family.  Although he had only a third grade education, he </w:t>
      </w:r>
      <w:r w:rsidR="00C52C75">
        <w:t xml:space="preserve">took whatever hard labor jobs were available to raise our family.  Like </w:t>
      </w:r>
      <w:proofErr w:type="spellStart"/>
      <w:r w:rsidR="00C52C75">
        <w:t>Gana</w:t>
      </w:r>
      <w:proofErr w:type="spellEnd"/>
      <w:r w:rsidR="00C52C75">
        <w:t>, he was driven to ensure my success through the education he never was able to receive.</w:t>
      </w:r>
    </w:p>
    <w:p w14:paraId="682641BE" w14:textId="1EC7B085" w:rsidR="00C52C75" w:rsidRDefault="00C52C75" w:rsidP="00CC5E99">
      <w:pPr>
        <w:pStyle w:val="Body1"/>
        <w:jc w:val="both"/>
      </w:pPr>
      <w:r>
        <w:lastRenderedPageBreak/>
        <w:t>I have written previously how important legal immigration is to the continued success of the United States.  If we continue to push our own children to higher education and lofty goals, we need workers to enter the U.S. to do the jobs we prefer our children not do.  My wife’s two caregivers are immigrants from West Africa</w:t>
      </w:r>
      <w:r w:rsidR="00C638B0">
        <w:t xml:space="preserve"> (Ghana and Sierra Leone).</w:t>
      </w:r>
      <w:r>
        <w:t xml:space="preserve">  Our cleaning ladies are all from El Salvador.  For the past 31 years I have had the heart from a donor whose parents were both immigrants from South and Central America.  Most of the employees in our local restaurants and retail stores were not born in the U.S.</w:t>
      </w:r>
    </w:p>
    <w:p w14:paraId="2BFC29D9" w14:textId="77777777" w:rsidR="00C52C75" w:rsidRDefault="00C52C75" w:rsidP="00CC5E99">
      <w:pPr>
        <w:pStyle w:val="Body1"/>
        <w:jc w:val="both"/>
      </w:pPr>
    </w:p>
    <w:p w14:paraId="7C1705DC" w14:textId="286B4CA9" w:rsidR="00C52C75" w:rsidRDefault="00C52C75" w:rsidP="00CC5E99">
      <w:pPr>
        <w:pStyle w:val="Body1"/>
        <w:jc w:val="both"/>
      </w:pPr>
      <w:r>
        <w:t>Why our elected representatives in Congress and the Executive Branch cannot develop and pass an effective and realistic immigration program is beyond belief.   The future of our nation depends on it.</w:t>
      </w:r>
      <w:r w:rsidR="00C638B0">
        <w:t xml:space="preserve">  We cannot survive without immigrants.</w:t>
      </w:r>
    </w:p>
    <w:p w14:paraId="45E6CC82" w14:textId="77777777" w:rsidR="00EC0BCC" w:rsidRDefault="00EC0BCC" w:rsidP="00EC0BCC">
      <w:pPr>
        <w:pStyle w:val="Body1"/>
        <w:jc w:val="both"/>
      </w:pPr>
    </w:p>
    <w:p w14:paraId="06D1DD14" w14:textId="77777777" w:rsidR="009F3A8C" w:rsidRDefault="00000000">
      <w:pPr>
        <w:pStyle w:val="Body1"/>
        <w:jc w:val="both"/>
      </w:pPr>
      <w:r>
        <w:t>I thought you might like to know.</w:t>
      </w:r>
    </w:p>
    <w:p w14:paraId="3C1B0AF4" w14:textId="77777777" w:rsidR="009F3A8C" w:rsidRDefault="009F3A8C">
      <w:pPr>
        <w:pStyle w:val="Body1"/>
        <w:jc w:val="both"/>
      </w:pPr>
    </w:p>
    <w:p w14:paraId="747FFF70" w14:textId="77777777" w:rsidR="009F3A8C" w:rsidRDefault="00000000">
      <w:pPr>
        <w:pStyle w:val="Body1"/>
        <w:jc w:val="both"/>
      </w:pPr>
      <w:r>
        <w:t>E-R</w:t>
      </w:r>
    </w:p>
    <w:p w14:paraId="48410CAB" w14:textId="77777777" w:rsidR="00CD6833" w:rsidRDefault="00CD6833">
      <w:pPr>
        <w:pStyle w:val="Body1"/>
        <w:jc w:val="both"/>
      </w:pPr>
    </w:p>
    <w:sectPr w:rsidR="00CD6833">
      <w:headerReference w:type="default" r:id="rId6"/>
      <w:footerReference w:type="default" r:id="rId7"/>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4E57D" w14:textId="77777777" w:rsidR="0045705C" w:rsidRDefault="0045705C">
      <w:r>
        <w:separator/>
      </w:r>
    </w:p>
  </w:endnote>
  <w:endnote w:type="continuationSeparator" w:id="0">
    <w:p w14:paraId="25C1498C" w14:textId="77777777" w:rsidR="0045705C" w:rsidRDefault="00457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033B" w14:textId="77777777" w:rsidR="009F3A8C" w:rsidRDefault="009F3A8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325FE" w14:textId="77777777" w:rsidR="0045705C" w:rsidRDefault="0045705C">
      <w:r>
        <w:separator/>
      </w:r>
    </w:p>
  </w:footnote>
  <w:footnote w:type="continuationSeparator" w:id="0">
    <w:p w14:paraId="4D34BCD4" w14:textId="77777777" w:rsidR="0045705C" w:rsidRDefault="00457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C8C8" w14:textId="77777777" w:rsidR="009F3A8C" w:rsidRDefault="009F3A8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8C"/>
    <w:rsid w:val="0006152E"/>
    <w:rsid w:val="00094A93"/>
    <w:rsid w:val="001664AC"/>
    <w:rsid w:val="001B5C3A"/>
    <w:rsid w:val="00205F76"/>
    <w:rsid w:val="00225847"/>
    <w:rsid w:val="00242F4F"/>
    <w:rsid w:val="00256105"/>
    <w:rsid w:val="002755F0"/>
    <w:rsid w:val="0028548D"/>
    <w:rsid w:val="00295F20"/>
    <w:rsid w:val="00341067"/>
    <w:rsid w:val="003460A1"/>
    <w:rsid w:val="0037432E"/>
    <w:rsid w:val="00375EBF"/>
    <w:rsid w:val="003E6008"/>
    <w:rsid w:val="004136A4"/>
    <w:rsid w:val="00421902"/>
    <w:rsid w:val="0044039C"/>
    <w:rsid w:val="0045705C"/>
    <w:rsid w:val="00471DDA"/>
    <w:rsid w:val="004B6379"/>
    <w:rsid w:val="005060B9"/>
    <w:rsid w:val="00522C89"/>
    <w:rsid w:val="005469C3"/>
    <w:rsid w:val="005E2ED5"/>
    <w:rsid w:val="00606AC3"/>
    <w:rsid w:val="006906A5"/>
    <w:rsid w:val="00695455"/>
    <w:rsid w:val="007269A8"/>
    <w:rsid w:val="00820F14"/>
    <w:rsid w:val="00847511"/>
    <w:rsid w:val="00851AC8"/>
    <w:rsid w:val="008C1F59"/>
    <w:rsid w:val="009866DC"/>
    <w:rsid w:val="00996862"/>
    <w:rsid w:val="00997BA3"/>
    <w:rsid w:val="009A539D"/>
    <w:rsid w:val="009F3A8C"/>
    <w:rsid w:val="00A53BB5"/>
    <w:rsid w:val="00AA4948"/>
    <w:rsid w:val="00AF4145"/>
    <w:rsid w:val="00B70F9A"/>
    <w:rsid w:val="00C077E7"/>
    <w:rsid w:val="00C3471C"/>
    <w:rsid w:val="00C4423F"/>
    <w:rsid w:val="00C4470A"/>
    <w:rsid w:val="00C52C75"/>
    <w:rsid w:val="00C638B0"/>
    <w:rsid w:val="00CC5E99"/>
    <w:rsid w:val="00CD6833"/>
    <w:rsid w:val="00D145F9"/>
    <w:rsid w:val="00EC0BCC"/>
    <w:rsid w:val="00EF3DA4"/>
    <w:rsid w:val="00EF71DC"/>
    <w:rsid w:val="00FF0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335DB8"/>
  <w15:docId w15:val="{94F4BC44-492D-344F-A793-659EE774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customStyle="1" w:styleId="Body1">
    <w:name w:val="Body 1"/>
    <w:pPr>
      <w:outlineLvl w:val="0"/>
    </w:pPr>
    <w:rPr>
      <w:rFonts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 Linz</cp:lastModifiedBy>
  <cp:revision>2</cp:revision>
  <cp:lastPrinted>2025-12-10T03:57:00Z</cp:lastPrinted>
  <dcterms:created xsi:type="dcterms:W3CDTF">2026-01-14T04:22:00Z</dcterms:created>
  <dcterms:modified xsi:type="dcterms:W3CDTF">2026-01-14T04:22:00Z</dcterms:modified>
</cp:coreProperties>
</file>