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5309F146" w:rsidR="009F3A8C" w:rsidRDefault="003E529E">
      <w:pPr>
        <w:pStyle w:val="Body1"/>
        <w:jc w:val="center"/>
        <w:rPr>
          <w:sz w:val="48"/>
          <w:szCs w:val="48"/>
        </w:rPr>
      </w:pPr>
      <w:r>
        <w:rPr>
          <w:sz w:val="48"/>
          <w:szCs w:val="48"/>
        </w:rPr>
        <w:t>Rounded Up</w:t>
      </w:r>
    </w:p>
    <w:p w14:paraId="2971111A" w14:textId="541DE245" w:rsidR="009F3A8C" w:rsidRDefault="003E529E">
      <w:pPr>
        <w:pStyle w:val="Body1"/>
        <w:jc w:val="center"/>
        <w:rPr>
          <w:sz w:val="20"/>
          <w:szCs w:val="20"/>
        </w:rPr>
      </w:pPr>
      <w:r>
        <w:rPr>
          <w:sz w:val="20"/>
          <w:szCs w:val="20"/>
        </w:rPr>
        <w:t>B</w:t>
      </w:r>
      <w:r w:rsidR="00000000">
        <w:rPr>
          <w:sz w:val="20"/>
          <w:szCs w:val="20"/>
        </w:rPr>
        <w:t>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33B8537D" w14:textId="0CC96DA9" w:rsidR="000F2A0A" w:rsidRDefault="003E529E" w:rsidP="003E529E">
      <w:pPr>
        <w:pStyle w:val="Body1"/>
        <w:jc w:val="both"/>
      </w:pPr>
      <w:r>
        <w:rPr>
          <w:b/>
          <w:bCs/>
        </w:rPr>
        <w:t xml:space="preserve">On Amtrak, heading north </w:t>
      </w:r>
      <w:r w:rsidR="00094A93">
        <w:rPr>
          <w:b/>
          <w:bCs/>
        </w:rPr>
        <w:t>–</w:t>
      </w:r>
      <w:r w:rsidR="005E5161">
        <w:rPr>
          <w:b/>
          <w:bCs/>
        </w:rPr>
        <w:t xml:space="preserve"> </w:t>
      </w:r>
      <w:r>
        <w:t>I am assuming that many of you have already been rounded up.  I am not talking about ICE crashing through your front door, manhandling you into a truc</w:t>
      </w:r>
      <w:r w:rsidR="00110CB2">
        <w:t>k, and</w:t>
      </w:r>
      <w:r>
        <w:t xml:space="preserve"> dumping you in a detention facility.  No, I am referring to your latest transaction at your neighborhood 7-11 when you handed the clerk a dollar for an 88 cent purchase and received a dime in return.  You, my friend, were just “rounded up.”   America, welcome to the demise of the penny.</w:t>
      </w:r>
    </w:p>
    <w:p w14:paraId="3AC7AF8B" w14:textId="77777777" w:rsidR="003E529E" w:rsidRDefault="003E529E" w:rsidP="003E529E">
      <w:pPr>
        <w:pStyle w:val="Body1"/>
        <w:jc w:val="both"/>
      </w:pPr>
    </w:p>
    <w:p w14:paraId="638D9404" w14:textId="1047BA29" w:rsidR="003E529E" w:rsidRDefault="003E529E" w:rsidP="000F2A0A">
      <w:pPr>
        <w:pStyle w:val="Body1"/>
        <w:jc w:val="both"/>
      </w:pPr>
      <w:r>
        <w:t xml:space="preserve">Our one cent coin has a long history.  </w:t>
      </w:r>
      <w:r w:rsidR="00110CB2">
        <w:t>F</w:t>
      </w:r>
      <w:r>
        <w:t>irst minted in 179</w:t>
      </w:r>
      <w:r w:rsidR="00110CB2">
        <w:t>2, it</w:t>
      </w:r>
      <w:r>
        <w:t xml:space="preserve"> was mandated by Congress to be valued at one hundredth of a dollar and to contain exactly eleven </w:t>
      </w:r>
      <w:proofErr w:type="gramStart"/>
      <w:r>
        <w:t>penny-weights</w:t>
      </w:r>
      <w:proofErr w:type="gramEnd"/>
      <w:r>
        <w:t xml:space="preserve"> of copper.  The current form featuring the iconic image of President Lincoln was first produced in 1909, the centennial of his birth.  The latest version of the penny (name comes from the British coin with the same name) is mostly zinc with a thin veneer of copper.  It weighs slightly less than the original copper coin.  </w:t>
      </w:r>
    </w:p>
    <w:p w14:paraId="0C0C77D1" w14:textId="77777777" w:rsidR="003E529E" w:rsidRDefault="003E529E" w:rsidP="000F2A0A">
      <w:pPr>
        <w:pStyle w:val="Body1"/>
        <w:jc w:val="both"/>
      </w:pPr>
    </w:p>
    <w:p w14:paraId="68757F4C" w14:textId="42F7D0AE" w:rsidR="003E529E" w:rsidRDefault="003E529E" w:rsidP="000F2A0A">
      <w:pPr>
        <w:pStyle w:val="Body1"/>
        <w:jc w:val="both"/>
      </w:pPr>
      <w:r>
        <w:t xml:space="preserve">Early this century, the cost to the Treasury to produce a penny rose to over two cents a coin.  This negative “seigniorage,” combined with complaints from businesses tired of handing transactions with the coin, caused it to be viewed as a burden.  The general public was </w:t>
      </w:r>
      <w:r w:rsidR="00110CB2">
        <w:t xml:space="preserve">also </w:t>
      </w:r>
      <w:r>
        <w:t xml:space="preserve">not enamored with the penny – one survey showed that over 2% of us simply pitch the pennies into the trash. (not </w:t>
      </w:r>
      <w:proofErr w:type="spellStart"/>
      <w:r>
        <w:t>moi</w:t>
      </w:r>
      <w:proofErr w:type="spellEnd"/>
      <w:r>
        <w:t xml:space="preserve"> – I even pick up </w:t>
      </w:r>
      <w:r w:rsidRPr="00110CB2">
        <w:rPr>
          <w:i/>
          <w:iCs/>
        </w:rPr>
        <w:t xml:space="preserve">any </w:t>
      </w:r>
      <w:r>
        <w:t xml:space="preserve">penny I see on the ground). </w:t>
      </w:r>
    </w:p>
    <w:p w14:paraId="1589ED91" w14:textId="77777777" w:rsidR="003E529E" w:rsidRDefault="003E529E" w:rsidP="000F2A0A">
      <w:pPr>
        <w:pStyle w:val="Body1"/>
        <w:jc w:val="both"/>
      </w:pPr>
    </w:p>
    <w:p w14:paraId="2602DCD1" w14:textId="086F4071" w:rsidR="000F2A0A" w:rsidRDefault="003E529E" w:rsidP="000F2A0A">
      <w:pPr>
        <w:pStyle w:val="Body1"/>
        <w:jc w:val="both"/>
      </w:pPr>
      <w:r>
        <w:t xml:space="preserve">Many Americans are in favor of eliminating the penny, but to do such requires an act of Congress.  </w:t>
      </w:r>
      <w:r w:rsidR="00110CB2">
        <w:t xml:space="preserve">Recently Congress </w:t>
      </w:r>
      <w:r>
        <w:t>pass</w:t>
      </w:r>
      <w:r w:rsidR="00110CB2">
        <w:t>ed</w:t>
      </w:r>
      <w:r>
        <w:t xml:space="preserve"> “The Common Cents Act” which allows businesses to round cash payments (not credit cards purchases) to the nearest five cents</w:t>
      </w:r>
      <w:r w:rsidR="00110CB2">
        <w:t xml:space="preserve">. </w:t>
      </w:r>
      <w:r>
        <w:t xml:space="preserve"> Six and seven become five; eight and nine become ten.  But pennies are still around and in circulation even though the U.S. Mint stopped production in November 2025 except for annual sets of uncirculated pennies (not sure where they go…collectors?) </w:t>
      </w:r>
    </w:p>
    <w:p w14:paraId="20902F7A" w14:textId="77777777" w:rsidR="003E529E" w:rsidRDefault="003E529E" w:rsidP="000F2A0A">
      <w:pPr>
        <w:pStyle w:val="Body1"/>
        <w:jc w:val="both"/>
      </w:pPr>
    </w:p>
    <w:p w14:paraId="25B00199" w14:textId="3E5C74C9" w:rsidR="003E529E" w:rsidRDefault="003E529E" w:rsidP="000F2A0A">
      <w:pPr>
        <w:pStyle w:val="Body1"/>
        <w:jc w:val="both"/>
      </w:pPr>
      <w:r>
        <w:t>I am finding that many banks are running out of pennies to provide to businesses and are happy when customers come in with rolls of pennies to cash in.  Also many retailers I have visited recently have totally embraced rounding.  I have not attempted to pay for anything with pennies lately – I believe that businesses are still legally required by some states to take them for payment, but this is not federally mandated.</w:t>
      </w:r>
    </w:p>
    <w:p w14:paraId="3B480A65" w14:textId="77777777" w:rsidR="003E529E" w:rsidRDefault="003E529E" w:rsidP="000F2A0A">
      <w:pPr>
        <w:pStyle w:val="Body1"/>
        <w:jc w:val="both"/>
      </w:pPr>
    </w:p>
    <w:p w14:paraId="49B75AD5" w14:textId="2931DA1F" w:rsidR="003E529E" w:rsidRDefault="003E529E" w:rsidP="000F2A0A">
      <w:pPr>
        <w:pStyle w:val="Body1"/>
        <w:jc w:val="both"/>
      </w:pPr>
      <w:r>
        <w:t xml:space="preserve">There were times in my youth when a penny was a big deal.   I still have fond memories of “penny candy” at a small neighborhood store in Kentucky.  Having found a penny on the ground or receiving one or two from an uncle, I would race to Mrs. </w:t>
      </w:r>
      <w:proofErr w:type="spellStart"/>
      <w:r>
        <w:t>Schnaubel’s</w:t>
      </w:r>
      <w:proofErr w:type="spellEnd"/>
      <w:r>
        <w:t xml:space="preserve"> candy store where there were jars of “penny candies” to choose from.  It was never an easy decision, and I often spent considerable time weighing this momentous choice.  Competing with the likes of a singly-wrapped Mary Janes (google it) was a jar of pretzel sticks – each one also a penny.  No matter my choice, I left the store a happy kid.</w:t>
      </w:r>
    </w:p>
    <w:p w14:paraId="53CC7618" w14:textId="77777777" w:rsidR="003E529E" w:rsidRDefault="003E529E" w:rsidP="000F2A0A">
      <w:pPr>
        <w:pStyle w:val="Body1"/>
        <w:jc w:val="both"/>
      </w:pPr>
    </w:p>
    <w:p w14:paraId="293B54CC" w14:textId="24F2EDA0" w:rsidR="003E529E" w:rsidRDefault="003E529E" w:rsidP="000F2A0A">
      <w:pPr>
        <w:pStyle w:val="Body1"/>
        <w:jc w:val="both"/>
      </w:pPr>
      <w:r>
        <w:t>I am guessing that not too far in the future, Americans will find themselves rounding to dollars.  The government would love to eliminate all coins in favor of paper money.  Anything costing under a buc</w:t>
      </w:r>
      <w:r w:rsidR="00110CB2">
        <w:t xml:space="preserve">k becomes a buck.  </w:t>
      </w:r>
      <w:r>
        <w:t xml:space="preserve"> $4.01 becomes five bucks.  </w:t>
      </w:r>
      <w:r w:rsidR="00110CB2">
        <w:t xml:space="preserve">[The </w:t>
      </w:r>
      <w:r w:rsidR="00110CB2">
        <w:lastRenderedPageBreak/>
        <w:t xml:space="preserve">history of how a dollar became known as a “buck” goes back to the 1700’s and involves deerskins – long story!] </w:t>
      </w:r>
      <w:r>
        <w:t xml:space="preserve">  Cash itself may even disappear</w:t>
      </w:r>
      <w:r w:rsidR="00122AAF">
        <w:t xml:space="preserve">, </w:t>
      </w:r>
      <w:r>
        <w:t xml:space="preserve">being displaced by credit cards.  Banks and </w:t>
      </w:r>
      <w:r w:rsidR="00110CB2">
        <w:t xml:space="preserve">credit </w:t>
      </w:r>
      <w:r>
        <w:t>card companies will love this</w:t>
      </w:r>
      <w:r w:rsidR="00110CB2">
        <w:t>, happily taking their 3 to 4 %.</w:t>
      </w:r>
    </w:p>
    <w:p w14:paraId="5B7394B1" w14:textId="77777777" w:rsidR="00110CB2" w:rsidRDefault="00110CB2" w:rsidP="000F2A0A">
      <w:pPr>
        <w:pStyle w:val="Body1"/>
        <w:jc w:val="both"/>
      </w:pPr>
    </w:p>
    <w:p w14:paraId="61EAA4FC" w14:textId="68E09587" w:rsidR="00110CB2" w:rsidRDefault="00110CB2" w:rsidP="000F2A0A">
      <w:pPr>
        <w:pStyle w:val="Body1"/>
        <w:jc w:val="both"/>
      </w:pPr>
      <w:r>
        <w:t>So, farewell, my friendly penny!  You had a long run, and I promise to keep each one of you I have.</w:t>
      </w:r>
    </w:p>
    <w:p w14:paraId="16968839" w14:textId="77777777" w:rsidR="00110CB2" w:rsidRDefault="00110CB2" w:rsidP="000F2A0A">
      <w:pPr>
        <w:pStyle w:val="Body1"/>
        <w:jc w:val="both"/>
      </w:pPr>
    </w:p>
    <w:p w14:paraId="06D1DD14" w14:textId="58A85BA2" w:rsidR="009F3A8C" w:rsidRDefault="00000000" w:rsidP="000F2A0A">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sectPr w:rsidR="00CD6833">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B898C" w14:textId="77777777" w:rsidR="001C54E0" w:rsidRDefault="001C54E0">
      <w:r>
        <w:separator/>
      </w:r>
    </w:p>
  </w:endnote>
  <w:endnote w:type="continuationSeparator" w:id="0">
    <w:p w14:paraId="1116D212" w14:textId="77777777" w:rsidR="001C54E0" w:rsidRDefault="001C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67600" w14:textId="77777777" w:rsidR="001C54E0" w:rsidRDefault="001C54E0">
      <w:r>
        <w:separator/>
      </w:r>
    </w:p>
  </w:footnote>
  <w:footnote w:type="continuationSeparator" w:id="0">
    <w:p w14:paraId="016CB279" w14:textId="77777777" w:rsidR="001C54E0" w:rsidRDefault="001C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F2A0A"/>
    <w:rsid w:val="00110CB2"/>
    <w:rsid w:val="00121A02"/>
    <w:rsid w:val="00122AAF"/>
    <w:rsid w:val="00142945"/>
    <w:rsid w:val="00154874"/>
    <w:rsid w:val="00161DD9"/>
    <w:rsid w:val="001664AC"/>
    <w:rsid w:val="001B5C3A"/>
    <w:rsid w:val="001C54E0"/>
    <w:rsid w:val="00205F76"/>
    <w:rsid w:val="00225847"/>
    <w:rsid w:val="00242F4F"/>
    <w:rsid w:val="00244A8F"/>
    <w:rsid w:val="00256105"/>
    <w:rsid w:val="002755F0"/>
    <w:rsid w:val="0028548D"/>
    <w:rsid w:val="00295F20"/>
    <w:rsid w:val="002A676F"/>
    <w:rsid w:val="002E7102"/>
    <w:rsid w:val="00332F56"/>
    <w:rsid w:val="00341067"/>
    <w:rsid w:val="003460A1"/>
    <w:rsid w:val="0037432E"/>
    <w:rsid w:val="00375EBF"/>
    <w:rsid w:val="003E529E"/>
    <w:rsid w:val="003E6008"/>
    <w:rsid w:val="004136A4"/>
    <w:rsid w:val="00421902"/>
    <w:rsid w:val="0044039C"/>
    <w:rsid w:val="0045705C"/>
    <w:rsid w:val="00471DDA"/>
    <w:rsid w:val="00497F39"/>
    <w:rsid w:val="004A74D2"/>
    <w:rsid w:val="004B6379"/>
    <w:rsid w:val="004E79B8"/>
    <w:rsid w:val="005060B9"/>
    <w:rsid w:val="00522C89"/>
    <w:rsid w:val="005469C3"/>
    <w:rsid w:val="00550146"/>
    <w:rsid w:val="00580DA0"/>
    <w:rsid w:val="005C3E45"/>
    <w:rsid w:val="005E2ED5"/>
    <w:rsid w:val="005E5161"/>
    <w:rsid w:val="006060C9"/>
    <w:rsid w:val="00606AC3"/>
    <w:rsid w:val="00615981"/>
    <w:rsid w:val="006906A5"/>
    <w:rsid w:val="00695455"/>
    <w:rsid w:val="006A47EC"/>
    <w:rsid w:val="006A528D"/>
    <w:rsid w:val="007269A8"/>
    <w:rsid w:val="0074253E"/>
    <w:rsid w:val="0075276D"/>
    <w:rsid w:val="00791BE4"/>
    <w:rsid w:val="007A2867"/>
    <w:rsid w:val="007D0F81"/>
    <w:rsid w:val="00811C0E"/>
    <w:rsid w:val="00820F14"/>
    <w:rsid w:val="00826D92"/>
    <w:rsid w:val="00847511"/>
    <w:rsid w:val="00851AC8"/>
    <w:rsid w:val="00853BDC"/>
    <w:rsid w:val="0085771A"/>
    <w:rsid w:val="00885109"/>
    <w:rsid w:val="008B3F53"/>
    <w:rsid w:val="008C1F59"/>
    <w:rsid w:val="009866DC"/>
    <w:rsid w:val="00996862"/>
    <w:rsid w:val="00997BA3"/>
    <w:rsid w:val="009A539D"/>
    <w:rsid w:val="009B5B3D"/>
    <w:rsid w:val="009E5450"/>
    <w:rsid w:val="009F3A8C"/>
    <w:rsid w:val="00A049E1"/>
    <w:rsid w:val="00A53BB5"/>
    <w:rsid w:val="00A645B5"/>
    <w:rsid w:val="00A76214"/>
    <w:rsid w:val="00AA4948"/>
    <w:rsid w:val="00AF4145"/>
    <w:rsid w:val="00B5471C"/>
    <w:rsid w:val="00B70F9A"/>
    <w:rsid w:val="00BC3AC2"/>
    <w:rsid w:val="00BC6626"/>
    <w:rsid w:val="00C077E7"/>
    <w:rsid w:val="00C3471C"/>
    <w:rsid w:val="00C4423F"/>
    <w:rsid w:val="00C4470A"/>
    <w:rsid w:val="00C52C75"/>
    <w:rsid w:val="00C5674B"/>
    <w:rsid w:val="00C638B0"/>
    <w:rsid w:val="00CA7958"/>
    <w:rsid w:val="00CC5E99"/>
    <w:rsid w:val="00CD6833"/>
    <w:rsid w:val="00CE6D60"/>
    <w:rsid w:val="00D145F9"/>
    <w:rsid w:val="00D65224"/>
    <w:rsid w:val="00DD56C9"/>
    <w:rsid w:val="00DF184A"/>
    <w:rsid w:val="00E5337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4</cp:revision>
  <cp:lastPrinted>2026-08-26T04:49:00Z</cp:lastPrinted>
  <dcterms:created xsi:type="dcterms:W3CDTF">2026-10-14T14:50:00Z</dcterms:created>
  <dcterms:modified xsi:type="dcterms:W3CDTF">2026-10-14T15:22:00Z</dcterms:modified>
</cp:coreProperties>
</file>