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3D862" w14:textId="190B9BE1" w:rsidR="009F3A8C" w:rsidRDefault="0083693A">
      <w:pPr>
        <w:pStyle w:val="Body1"/>
        <w:jc w:val="center"/>
        <w:rPr>
          <w:sz w:val="48"/>
          <w:szCs w:val="48"/>
        </w:rPr>
      </w:pPr>
      <w:r>
        <w:rPr>
          <w:sz w:val="48"/>
          <w:szCs w:val="48"/>
        </w:rPr>
        <w:t>Packaging</w:t>
      </w:r>
    </w:p>
    <w:p w14:paraId="2971111A" w14:textId="77777777" w:rsidR="009F3A8C" w:rsidRDefault="00000000">
      <w:pPr>
        <w:pStyle w:val="Body1"/>
        <w:jc w:val="center"/>
        <w:rPr>
          <w:sz w:val="20"/>
          <w:szCs w:val="20"/>
        </w:rPr>
      </w:pPr>
      <w:r>
        <w:rPr>
          <w:sz w:val="20"/>
          <w:szCs w:val="20"/>
        </w:rPr>
        <w:t>by</w:t>
      </w:r>
    </w:p>
    <w:p w14:paraId="71A9E2B1" w14:textId="77777777" w:rsidR="009F3A8C" w:rsidRDefault="00000000">
      <w:pPr>
        <w:pStyle w:val="Body1"/>
        <w:jc w:val="center"/>
        <w:rPr>
          <w:b/>
          <w:bCs/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Eyes Right</w:t>
      </w:r>
      <w:r>
        <w:rPr>
          <w:b/>
          <w:bCs/>
          <w:i/>
          <w:iCs/>
          <w:sz w:val="32"/>
          <w:szCs w:val="32"/>
        </w:rPr>
        <w:t xml:space="preserve"> </w:t>
      </w:r>
    </w:p>
    <w:p w14:paraId="1D6A8EBF" w14:textId="77777777" w:rsidR="009F3A8C" w:rsidRDefault="009F3A8C">
      <w:pPr>
        <w:pStyle w:val="Body1"/>
        <w:jc w:val="both"/>
        <w:rPr>
          <w:b/>
          <w:bCs/>
          <w:i/>
          <w:iCs/>
          <w:sz w:val="32"/>
          <w:szCs w:val="32"/>
        </w:rPr>
      </w:pPr>
    </w:p>
    <w:p w14:paraId="25DE4243" w14:textId="4DD5BE7A" w:rsidR="00246739" w:rsidRDefault="0083693A" w:rsidP="0083693A">
      <w:pPr>
        <w:pStyle w:val="Body1"/>
        <w:jc w:val="both"/>
      </w:pPr>
      <w:r>
        <w:rPr>
          <w:b/>
          <w:bCs/>
        </w:rPr>
        <w:t xml:space="preserve">Islamorada FL </w:t>
      </w:r>
      <w:r w:rsidR="00094A93">
        <w:rPr>
          <w:b/>
          <w:bCs/>
        </w:rPr>
        <w:t xml:space="preserve">– </w:t>
      </w:r>
      <w:r>
        <w:t xml:space="preserve">Life is full of small frustrations.  </w:t>
      </w:r>
      <w:r w:rsidR="00A03190">
        <w:t>Some</w:t>
      </w:r>
      <w:r>
        <w:t xml:space="preserve"> are unavoidable, </w:t>
      </w:r>
      <w:r w:rsidR="00A03190">
        <w:t xml:space="preserve">such as </w:t>
      </w:r>
      <w:r>
        <w:t xml:space="preserve"> attempting to cope with </w:t>
      </w:r>
      <w:r w:rsidR="00697BE6">
        <w:t xml:space="preserve">many </w:t>
      </w:r>
      <w:r>
        <w:t>current forms of packaging</w:t>
      </w:r>
      <w:r w:rsidR="00246739">
        <w:t xml:space="preserve">.  </w:t>
      </w:r>
      <w:r w:rsidR="00697BE6">
        <w:t>T</w:t>
      </w:r>
      <w:r w:rsidR="00246739">
        <w:t xml:space="preserve">his </w:t>
      </w:r>
      <w:r w:rsidR="00697BE6">
        <w:t>manner</w:t>
      </w:r>
      <w:r w:rsidR="00A03190">
        <w:t xml:space="preserve"> of marketing products </w:t>
      </w:r>
      <w:r w:rsidR="00246739">
        <w:t>began several years ago when devious individuals began to attempt to add dangerous materials to various food types by unscrewing lids and adding contaminants.  The packaging industry responded with a wide spectrum of countermeasures.  Although I understand the rationale for these preventative schemes, I find myself muttering under my breath (and sometimes screaming) as I attempt to gain entrance t</w:t>
      </w:r>
      <w:r w:rsidR="00A03190">
        <w:t>o many of these</w:t>
      </w:r>
      <w:r w:rsidR="00246739">
        <w:t xml:space="preserve"> product</w:t>
      </w:r>
      <w:r w:rsidR="00697BE6">
        <w:t>s</w:t>
      </w:r>
      <w:r w:rsidR="00246739">
        <w:t>.</w:t>
      </w:r>
    </w:p>
    <w:p w14:paraId="647ECA2A" w14:textId="77777777" w:rsidR="00246739" w:rsidRDefault="00246739" w:rsidP="0083693A">
      <w:pPr>
        <w:pStyle w:val="Body1"/>
        <w:jc w:val="both"/>
      </w:pPr>
    </w:p>
    <w:p w14:paraId="0137EF51" w14:textId="4C77EDFF" w:rsidR="00246739" w:rsidRDefault="00246739" w:rsidP="0083693A">
      <w:pPr>
        <w:pStyle w:val="Body1"/>
        <w:jc w:val="both"/>
      </w:pPr>
      <w:r>
        <w:t xml:space="preserve">One of my “unfavorites” is a gallon jug of some drink (milk, apple cider) which has a lid requiring some level of torque to loosen it.  Inevitably, my efforts to unloosen the lid </w:t>
      </w:r>
      <w:r w:rsidR="00A03190">
        <w:t xml:space="preserve">happens </w:t>
      </w:r>
      <w:r>
        <w:t xml:space="preserve">concurrently </w:t>
      </w:r>
      <w:r w:rsidR="00A03190">
        <w:t xml:space="preserve">with my inadvertently </w:t>
      </w:r>
      <w:r>
        <w:t>squeezing the bottle</w:t>
      </w:r>
      <w:r w:rsidR="00A03190">
        <w:t xml:space="preserve">.  Just as the lid becomes loose, </w:t>
      </w:r>
      <w:r>
        <w:t>part of the contents spil</w:t>
      </w:r>
      <w:r w:rsidR="00A03190">
        <w:t>l</w:t>
      </w:r>
      <w:r>
        <w:t xml:space="preserve"> on me </w:t>
      </w:r>
      <w:r w:rsidR="00A03190">
        <w:t>and/</w:t>
      </w:r>
      <w:r>
        <w:t xml:space="preserve">or the counter.  </w:t>
      </w:r>
    </w:p>
    <w:p w14:paraId="344B551C" w14:textId="77777777" w:rsidR="00246739" w:rsidRDefault="00246739" w:rsidP="0083693A">
      <w:pPr>
        <w:pStyle w:val="Body1"/>
        <w:jc w:val="both"/>
      </w:pPr>
    </w:p>
    <w:p w14:paraId="6EDD268B" w14:textId="5057FB58" w:rsidR="00AA4948" w:rsidRDefault="00246739" w:rsidP="0083693A">
      <w:pPr>
        <w:pStyle w:val="Body1"/>
        <w:jc w:val="both"/>
      </w:pPr>
      <w:r>
        <w:t xml:space="preserve">Another drink-related issue are products (Coffee Mate creamers comes to mind) packaged with an inner plastic ring.  After unscrewing the lid, </w:t>
      </w:r>
      <w:r w:rsidR="00B65EB0">
        <w:t xml:space="preserve">one has to stick their finger into this </w:t>
      </w:r>
      <w:r w:rsidR="00697BE6">
        <w:t xml:space="preserve">tiny plastic </w:t>
      </w:r>
      <w:r w:rsidR="00B65EB0">
        <w:t>ring and yank mightily to access the liquid.  I am not sure how many pinkie fingers are sprained in this process.</w:t>
      </w:r>
    </w:p>
    <w:p w14:paraId="640A008F" w14:textId="77777777" w:rsidR="00B65EB0" w:rsidRDefault="00B65EB0" w:rsidP="0083693A">
      <w:pPr>
        <w:pStyle w:val="Body1"/>
        <w:jc w:val="both"/>
      </w:pPr>
    </w:p>
    <w:p w14:paraId="2A3445C3" w14:textId="796652DF" w:rsidR="00B65EB0" w:rsidRDefault="00B65EB0" w:rsidP="0083693A">
      <w:pPr>
        <w:pStyle w:val="Body1"/>
        <w:jc w:val="both"/>
      </w:pPr>
      <w:r>
        <w:t xml:space="preserve">Soup cans used to be very straightforward to open.  Get out a can opener, attach it, and presto, you have soup.   Now, many brands have metal rings to grasp with a finger and </w:t>
      </w:r>
      <w:r w:rsidR="00697BE6">
        <w:t xml:space="preserve">then </w:t>
      </w:r>
      <w:r>
        <w:t>pull, pull, pull with considerable effort.  More than once the metal ring has snapped off the top of the can</w:t>
      </w:r>
      <w:r w:rsidR="00A03190">
        <w:t xml:space="preserve"> leaving me searching for the can opener.</w:t>
      </w:r>
    </w:p>
    <w:p w14:paraId="376F08EA" w14:textId="77777777" w:rsidR="00B65EB0" w:rsidRDefault="00B65EB0" w:rsidP="0083693A">
      <w:pPr>
        <w:pStyle w:val="Body1"/>
        <w:jc w:val="both"/>
      </w:pPr>
    </w:p>
    <w:p w14:paraId="5CB7260D" w14:textId="413CDC29" w:rsidR="00B65EB0" w:rsidRDefault="00B65EB0" w:rsidP="0083693A">
      <w:pPr>
        <w:pStyle w:val="Body1"/>
        <w:jc w:val="both"/>
      </w:pPr>
      <w:r>
        <w:t>Another annoying type of food packaging involves cereal boxes.  The contents inside are almost always in a sealed plastic bag.  There appear to be two choices on how to open this bag:  grab it on the sides and attempt to pull the top apart</w:t>
      </w:r>
      <w:r w:rsidR="004C2E47">
        <w:t xml:space="preserve"> – </w:t>
      </w:r>
      <w:r w:rsidR="00A03190">
        <w:t xml:space="preserve">with great effort </w:t>
      </w:r>
      <w:r w:rsidR="004C2E47">
        <w:t>this sometimes works</w:t>
      </w:r>
      <w:r w:rsidR="00A03190">
        <w:t>,</w:t>
      </w:r>
      <w:r w:rsidR="004C2E47">
        <w:t xml:space="preserve"> or</w:t>
      </w:r>
      <w:r w:rsidR="00697BE6">
        <w:t xml:space="preserve">, most often, I </w:t>
      </w:r>
      <w:r w:rsidR="004C2E47">
        <w:t xml:space="preserve">slash the plastic with a knife or scissors.   In both cases, the problem then becomes how to re-seal the bag so that the cereal does not become stale.  Why do cereal companies not package their products in zip-lock bags to avoid both opening and re-sealing problems?  Surely, these outfits are not counting on their products </w:t>
      </w:r>
      <w:r w:rsidR="00697BE6">
        <w:t>becoming stale</w:t>
      </w:r>
      <w:r w:rsidR="004C2E47">
        <w:t xml:space="preserve"> so that you have to buy more??  (as if</w:t>
      </w:r>
      <w:r w:rsidR="00697BE6">
        <w:t>!</w:t>
      </w:r>
      <w:r w:rsidR="004C2E47">
        <w:t>)</w:t>
      </w:r>
      <w:r w:rsidR="00565AE4">
        <w:t xml:space="preserve">  I called the 800 number for WK Kellogg (still in Battle Creek, M</w:t>
      </w:r>
      <w:r w:rsidR="00697BE6">
        <w:t>ichigan</w:t>
      </w:r>
      <w:r w:rsidR="00565AE4">
        <w:t xml:space="preserve">) and talked to Vanessa about my concerns.  She told me that they are “always reviewing packaging options” and will consider </w:t>
      </w:r>
      <w:r w:rsidR="00697BE6">
        <w:t>m</w:t>
      </w:r>
      <w:r w:rsidR="00565AE4">
        <w:t>y suggestion about zip-lock packaging.  In appreciation of my call, Vanessa offered to send me a coupon for Kellogg products.  BTW, I have found that most large food companies have staff waiting for your call to take your comments and then mail you coupons…try i</w:t>
      </w:r>
      <w:r w:rsidR="003808B3">
        <w:t>t!</w:t>
      </w:r>
    </w:p>
    <w:p w14:paraId="71DB866A" w14:textId="77777777" w:rsidR="003808B3" w:rsidRDefault="003808B3" w:rsidP="0083693A">
      <w:pPr>
        <w:pStyle w:val="Body1"/>
        <w:jc w:val="both"/>
      </w:pPr>
    </w:p>
    <w:p w14:paraId="451869A7" w14:textId="6A1FB0BB" w:rsidR="00565AE4" w:rsidRDefault="00565AE4" w:rsidP="0083693A">
      <w:pPr>
        <w:pStyle w:val="Body1"/>
        <w:jc w:val="both"/>
      </w:pPr>
      <w:r>
        <w:t xml:space="preserve">There are, of course, other food products which are so tightly sealed that no amount of twisting can get the lid open.   Tapping with the handle of a large knife sometimes works, but often I am left </w:t>
      </w:r>
      <w:r w:rsidR="003808B3">
        <w:t>hitting the l</w:t>
      </w:r>
      <w:r w:rsidR="00697BE6">
        <w:t>i</w:t>
      </w:r>
      <w:r w:rsidR="003808B3">
        <w:t xml:space="preserve">d with a hammer after trying heat to expand the metal lid.  </w:t>
      </w:r>
    </w:p>
    <w:p w14:paraId="321E849E" w14:textId="77777777" w:rsidR="003808B3" w:rsidRDefault="003808B3" w:rsidP="0083693A">
      <w:pPr>
        <w:pStyle w:val="Body1"/>
        <w:jc w:val="both"/>
      </w:pPr>
    </w:p>
    <w:p w14:paraId="402DAC13" w14:textId="076DB3AC" w:rsidR="003808B3" w:rsidRDefault="003808B3" w:rsidP="0083693A">
      <w:pPr>
        <w:pStyle w:val="Body1"/>
        <w:jc w:val="both"/>
      </w:pPr>
      <w:r>
        <w:lastRenderedPageBreak/>
        <w:t xml:space="preserve">The most exasperating packaging is sealed, hard plastic </w:t>
      </w:r>
      <w:r w:rsidR="00697BE6">
        <w:t xml:space="preserve">which is used to </w:t>
      </w:r>
      <w:r>
        <w:t>enclos</w:t>
      </w:r>
      <w:r w:rsidR="00697BE6">
        <w:t>e</w:t>
      </w:r>
      <w:r>
        <w:t xml:space="preserve"> some product which you are trying to extricate.   These are usually called blister packs. </w:t>
      </w:r>
      <w:r w:rsidR="00A043C7">
        <w:t xml:space="preserve">  They range from various pharmaceuticals (my anti-ejection meds come in these) to tools (a set of wrenches).  Most of the time, </w:t>
      </w:r>
      <w:r>
        <w:t>I have to use scissors or a knife to cut the plastic and then try to avoid cutting</w:t>
      </w:r>
      <w:r w:rsidR="00A043C7">
        <w:t xml:space="preserve"> myself on the hard plastic as I struggle to get the </w:t>
      </w:r>
      <w:r w:rsidR="00385E1A">
        <w:t>remainder</w:t>
      </w:r>
      <w:r w:rsidR="00A043C7">
        <w:t xml:space="preserve"> of the package open.</w:t>
      </w:r>
      <w:r w:rsidR="00937149">
        <w:t xml:space="preserve">  So far, I have not sliced open my hand on one of the sharp edges, but I </w:t>
      </w:r>
      <w:r w:rsidR="00697BE6">
        <w:t xml:space="preserve">often </w:t>
      </w:r>
      <w:r w:rsidR="00937149">
        <w:t>find myself musing about how many ER visits happen each day tussling with these.</w:t>
      </w:r>
    </w:p>
    <w:p w14:paraId="327C0D4A" w14:textId="77777777" w:rsidR="00565AE4" w:rsidRDefault="00565AE4" w:rsidP="0083693A">
      <w:pPr>
        <w:pStyle w:val="Body1"/>
        <w:jc w:val="both"/>
      </w:pPr>
    </w:p>
    <w:p w14:paraId="7C367437" w14:textId="184BDF5F" w:rsidR="00B65EB0" w:rsidRDefault="00937149" w:rsidP="0083693A">
      <w:pPr>
        <w:pStyle w:val="Body1"/>
        <w:jc w:val="both"/>
      </w:pPr>
      <w:r>
        <w:t>Speaking of cuts, h</w:t>
      </w:r>
      <w:r w:rsidR="00B65EB0">
        <w:t xml:space="preserve">ave you ever cut a finger and </w:t>
      </w:r>
      <w:r>
        <w:t xml:space="preserve">then </w:t>
      </w:r>
      <w:r w:rsidR="00B65EB0">
        <w:t xml:space="preserve">tried to open a Band-Aid?   There are two small flaps to pull apart, but inevitably I am unable to separate the flaps while my wound is bleeding all over the floor.  Usually, I end up ripping the sides open with my teeth </w:t>
      </w:r>
      <w:r>
        <w:t xml:space="preserve">simultaneous with </w:t>
      </w:r>
      <w:r w:rsidR="00B65EB0">
        <w:t>more than a few expletives.</w:t>
      </w:r>
      <w:r w:rsidR="00565AE4">
        <w:t xml:space="preserve">  </w:t>
      </w:r>
    </w:p>
    <w:p w14:paraId="6ED5411C" w14:textId="77777777" w:rsidR="00937149" w:rsidRDefault="00937149" w:rsidP="0083693A">
      <w:pPr>
        <w:pStyle w:val="Body1"/>
        <w:jc w:val="both"/>
      </w:pPr>
    </w:p>
    <w:p w14:paraId="7172FBCB" w14:textId="3C2F0DD0" w:rsidR="00937149" w:rsidRDefault="00937149" w:rsidP="0083693A">
      <w:pPr>
        <w:pStyle w:val="Body1"/>
        <w:jc w:val="both"/>
      </w:pPr>
      <w:r>
        <w:t>I could go on with these whiny memories, but I am on my way to our garage to pick up a pair of vice grips to open the lid on a jar of juice.</w:t>
      </w:r>
      <w:r w:rsidR="00697BE6">
        <w:t xml:space="preserve">  Truly first-world problems!</w:t>
      </w:r>
    </w:p>
    <w:p w14:paraId="5B6871E5" w14:textId="77777777" w:rsidR="00B65EB0" w:rsidRDefault="00B65EB0" w:rsidP="0083693A">
      <w:pPr>
        <w:pStyle w:val="Body1"/>
        <w:jc w:val="both"/>
      </w:pPr>
    </w:p>
    <w:p w14:paraId="06D1DD14" w14:textId="484CC27D" w:rsidR="009F3A8C" w:rsidRDefault="00000000">
      <w:pPr>
        <w:pStyle w:val="Body1"/>
        <w:jc w:val="both"/>
      </w:pPr>
      <w:r>
        <w:t>I thought you might like to know.</w:t>
      </w:r>
    </w:p>
    <w:p w14:paraId="3C1B0AF4" w14:textId="77777777" w:rsidR="009F3A8C" w:rsidRDefault="009F3A8C">
      <w:pPr>
        <w:pStyle w:val="Body1"/>
        <w:jc w:val="both"/>
      </w:pPr>
    </w:p>
    <w:p w14:paraId="747FFF70" w14:textId="77777777" w:rsidR="009F3A8C" w:rsidRDefault="00000000">
      <w:pPr>
        <w:pStyle w:val="Body1"/>
        <w:jc w:val="both"/>
      </w:pPr>
      <w:r>
        <w:t>E-R</w:t>
      </w:r>
    </w:p>
    <w:p w14:paraId="48410CAB" w14:textId="77777777" w:rsidR="00CD6833" w:rsidRDefault="00CD6833">
      <w:pPr>
        <w:pStyle w:val="Body1"/>
        <w:jc w:val="both"/>
      </w:pPr>
    </w:p>
    <w:sectPr w:rsidR="00CD6833">
      <w:headerReference w:type="default" r:id="rId6"/>
      <w:footerReference w:type="default" r:id="rId7"/>
      <w:pgSz w:w="11900" w:h="16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E95A1" w14:textId="77777777" w:rsidR="006F205A" w:rsidRDefault="006F205A">
      <w:r>
        <w:separator/>
      </w:r>
    </w:p>
  </w:endnote>
  <w:endnote w:type="continuationSeparator" w:id="0">
    <w:p w14:paraId="7B79A62B" w14:textId="77777777" w:rsidR="006F205A" w:rsidRDefault="006F2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2033B" w14:textId="77777777" w:rsidR="009F3A8C" w:rsidRDefault="009F3A8C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088FD" w14:textId="77777777" w:rsidR="006F205A" w:rsidRDefault="006F205A">
      <w:r>
        <w:separator/>
      </w:r>
    </w:p>
  </w:footnote>
  <w:footnote w:type="continuationSeparator" w:id="0">
    <w:p w14:paraId="6DE323DA" w14:textId="77777777" w:rsidR="006F205A" w:rsidRDefault="006F20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AC8C8" w14:textId="77777777" w:rsidR="009F3A8C" w:rsidRDefault="009F3A8C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A8C"/>
    <w:rsid w:val="00094A93"/>
    <w:rsid w:val="001B5C3A"/>
    <w:rsid w:val="00246739"/>
    <w:rsid w:val="003808B3"/>
    <w:rsid w:val="00385E1A"/>
    <w:rsid w:val="004C2E47"/>
    <w:rsid w:val="004E6B16"/>
    <w:rsid w:val="005469C3"/>
    <w:rsid w:val="00565AE4"/>
    <w:rsid w:val="005E2ED5"/>
    <w:rsid w:val="00697BE6"/>
    <w:rsid w:val="006F205A"/>
    <w:rsid w:val="0083693A"/>
    <w:rsid w:val="00847511"/>
    <w:rsid w:val="00851AC8"/>
    <w:rsid w:val="00937149"/>
    <w:rsid w:val="009866DC"/>
    <w:rsid w:val="009F3A8C"/>
    <w:rsid w:val="00A03190"/>
    <w:rsid w:val="00A043C7"/>
    <w:rsid w:val="00AA4948"/>
    <w:rsid w:val="00B65EB0"/>
    <w:rsid w:val="00CD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335DB8"/>
  <w15:docId w15:val="{94F4BC44-492D-344F-A793-659EE7746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1">
    <w:name w:val="Body 1"/>
    <w:pPr>
      <w:outlineLvl w:val="0"/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 Linz</cp:lastModifiedBy>
  <cp:revision>5</cp:revision>
  <cp:lastPrinted>2024-11-17T04:19:00Z</cp:lastPrinted>
  <dcterms:created xsi:type="dcterms:W3CDTF">2025-02-26T19:27:00Z</dcterms:created>
  <dcterms:modified xsi:type="dcterms:W3CDTF">2025-02-26T21:27:00Z</dcterms:modified>
</cp:coreProperties>
</file>