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646F" w14:textId="59A7BF94" w:rsidR="00FF7168" w:rsidRDefault="000C1854" w:rsidP="0063367E">
      <w:pPr>
        <w:pStyle w:val="Body1"/>
        <w:jc w:val="center"/>
        <w:rPr>
          <w:sz w:val="48"/>
          <w:szCs w:val="48"/>
        </w:rPr>
      </w:pPr>
      <w:r>
        <w:rPr>
          <w:sz w:val="48"/>
          <w:szCs w:val="48"/>
        </w:rPr>
        <w:t>Debate Closing Arguments</w:t>
      </w:r>
    </w:p>
    <w:p w14:paraId="65B4A811" w14:textId="2B15EED6" w:rsidR="00AD7962" w:rsidRDefault="00000000" w:rsidP="0063367E">
      <w:pPr>
        <w:pStyle w:val="Body1"/>
        <w:jc w:val="center"/>
        <w:rPr>
          <w:sz w:val="20"/>
          <w:szCs w:val="20"/>
        </w:rPr>
      </w:pPr>
      <w:r>
        <w:rPr>
          <w:sz w:val="20"/>
          <w:szCs w:val="20"/>
        </w:rPr>
        <w:t>by</w:t>
      </w:r>
    </w:p>
    <w:p w14:paraId="5EA08B16" w14:textId="77777777" w:rsidR="00AD7962" w:rsidRDefault="00000000" w:rsidP="0063367E">
      <w:pPr>
        <w:pStyle w:val="Body1"/>
        <w:jc w:val="center"/>
        <w:rPr>
          <w:b/>
          <w:bCs/>
          <w:i/>
          <w:iCs/>
          <w:sz w:val="32"/>
          <w:szCs w:val="32"/>
        </w:rPr>
      </w:pPr>
      <w:r>
        <w:rPr>
          <w:i/>
          <w:iCs/>
          <w:sz w:val="32"/>
          <w:szCs w:val="32"/>
        </w:rPr>
        <w:t>Eyes Right</w:t>
      </w:r>
      <w:r>
        <w:rPr>
          <w:b/>
          <w:bCs/>
          <w:i/>
          <w:iCs/>
          <w:sz w:val="32"/>
          <w:szCs w:val="32"/>
        </w:rPr>
        <w:t xml:space="preserve"> </w:t>
      </w:r>
    </w:p>
    <w:p w14:paraId="5004AEF2" w14:textId="77777777" w:rsidR="00AD7962" w:rsidRDefault="00AD7962" w:rsidP="0063367E">
      <w:pPr>
        <w:pStyle w:val="Body1"/>
        <w:jc w:val="both"/>
        <w:rPr>
          <w:b/>
          <w:bCs/>
          <w:i/>
          <w:iCs/>
          <w:sz w:val="32"/>
          <w:szCs w:val="32"/>
        </w:rPr>
      </w:pPr>
    </w:p>
    <w:p w14:paraId="20C6DE12" w14:textId="174321CA" w:rsidR="000C1854" w:rsidRDefault="00BE3020" w:rsidP="000C1854">
      <w:pPr>
        <w:pStyle w:val="Body1"/>
        <w:jc w:val="both"/>
      </w:pPr>
      <w:r>
        <w:rPr>
          <w:b/>
          <w:bCs/>
        </w:rPr>
        <w:t>Greenville, ME –</w:t>
      </w:r>
      <w:r w:rsidR="004C225E">
        <w:rPr>
          <w:b/>
          <w:bCs/>
        </w:rPr>
        <w:t xml:space="preserve"> </w:t>
      </w:r>
      <w:r w:rsidR="000C1854">
        <w:t xml:space="preserve">I would like to offer the following totally unsolicited arguments for each of the Presidential candidates, Kamala </w:t>
      </w:r>
      <w:proofErr w:type="gramStart"/>
      <w:r w:rsidR="000C1854">
        <w:t>Harris</w:t>
      </w:r>
      <w:proofErr w:type="gramEnd"/>
      <w:r w:rsidR="000C1854">
        <w:t xml:space="preserve"> and Donald Trump to incorporate into their closing arguments in their forthcoming nationally televised debate on September 10.  Their actual two-minute speeches have undoubtedly been written and memorized by the respective candidates.  My suggested remarks are not intended to be the full speech, but ideas and wording that I would use if I were in their shoes on that stage.  I suspect that what I am suggesting is far too direct for most of the handlers who have gone over every word with more than a fine-toothed comb, but this is what I would say:</w:t>
      </w:r>
    </w:p>
    <w:p w14:paraId="6A8013DA" w14:textId="77777777" w:rsidR="000C1854" w:rsidRDefault="000C1854" w:rsidP="000C1854">
      <w:pPr>
        <w:pStyle w:val="Body1"/>
        <w:jc w:val="both"/>
      </w:pPr>
    </w:p>
    <w:p w14:paraId="3601C7A3" w14:textId="77777777" w:rsidR="000C1854" w:rsidRPr="000C1854" w:rsidRDefault="000C1854" w:rsidP="000C1854">
      <w:pPr>
        <w:pStyle w:val="Body1"/>
        <w:jc w:val="center"/>
        <w:rPr>
          <w:b/>
          <w:bCs/>
          <w:color w:val="000000" w:themeColor="text1"/>
        </w:rPr>
      </w:pPr>
      <w:r w:rsidRPr="000C1854">
        <w:rPr>
          <w:b/>
          <w:bCs/>
          <w:color w:val="000000" w:themeColor="text1"/>
        </w:rPr>
        <w:t>Vice-President Harris</w:t>
      </w:r>
    </w:p>
    <w:p w14:paraId="2C52245A" w14:textId="77777777" w:rsidR="000C1854" w:rsidRDefault="000C1854" w:rsidP="000C1854">
      <w:pPr>
        <w:pStyle w:val="Body1"/>
        <w:jc w:val="both"/>
      </w:pPr>
    </w:p>
    <w:p w14:paraId="3E7EEBCC" w14:textId="3E129EF1" w:rsidR="005A1C78" w:rsidRDefault="000C1854" w:rsidP="000C1854">
      <w:pPr>
        <w:pStyle w:val="Body1"/>
        <w:jc w:val="both"/>
      </w:pPr>
      <w:r>
        <w:t xml:space="preserve">My fellow Americans, in just a few weeks, you will be choosing our </w:t>
      </w:r>
      <w:r w:rsidR="005A1C78">
        <w:t xml:space="preserve">next </w:t>
      </w:r>
      <w:r>
        <w:t>President, the leader of the free world.  I believe that our nation is not only ready, but eager</w:t>
      </w:r>
      <w:r w:rsidR="005A1C78">
        <w:t>,</w:t>
      </w:r>
      <w:r>
        <w:t xml:space="preserve"> for a new era of compassionate leadership which will unite our nation </w:t>
      </w:r>
      <w:r w:rsidR="005A1C78">
        <w:t xml:space="preserve">which is </w:t>
      </w:r>
      <w:r>
        <w:t>desperately seeking prosperity and uni</w:t>
      </w:r>
      <w:r w:rsidR="005A1C78">
        <w:t>ty</w:t>
      </w:r>
      <w:r>
        <w:t>.</w:t>
      </w:r>
      <w:r w:rsidR="004C225E">
        <w:t xml:space="preserve"> </w:t>
      </w:r>
      <w:r w:rsidR="005A1C78">
        <w:t xml:space="preserve">  My administration is primed to do this.  We will immediately take steps to continue reducing inflation, increasing employment, and reigning in what have become uncalled-for high prices in so many areas.  We have made significant progress recovering from </w:t>
      </w:r>
      <w:r w:rsidR="005F5ECB">
        <w:t xml:space="preserve">mt opponent’s </w:t>
      </w:r>
      <w:r w:rsidR="005A1C78">
        <w:t xml:space="preserve">previous administration, but much remains to be done.  </w:t>
      </w:r>
    </w:p>
    <w:p w14:paraId="0557E574" w14:textId="77777777" w:rsidR="005A1C78" w:rsidRDefault="005A1C78" w:rsidP="000C1854">
      <w:pPr>
        <w:pStyle w:val="Body1"/>
        <w:jc w:val="both"/>
      </w:pPr>
    </w:p>
    <w:p w14:paraId="0073E558" w14:textId="5361CDFC" w:rsidR="005A1C78" w:rsidRPr="005F5ECB" w:rsidRDefault="005A1C78" w:rsidP="000C1854">
      <w:pPr>
        <w:pStyle w:val="Body1"/>
        <w:jc w:val="both"/>
        <w:rPr>
          <w:i/>
          <w:iCs/>
        </w:rPr>
      </w:pPr>
      <w:r w:rsidRPr="005F5ECB">
        <w:rPr>
          <w:i/>
          <w:iCs/>
        </w:rPr>
        <w:t>We need to be frank about some key issues</w:t>
      </w:r>
      <w:r>
        <w:t xml:space="preserve">.  My opponent will take away the rights of women to control their own bodies – he will do </w:t>
      </w:r>
      <w:r w:rsidR="005F5ECB">
        <w:t xml:space="preserve">so </w:t>
      </w:r>
      <w:r>
        <w:t xml:space="preserve">almost immediately.  His own personal history of treating women is abysmal….and scary.  </w:t>
      </w:r>
      <w:r w:rsidRPr="005F5ECB">
        <w:rPr>
          <w:i/>
          <w:iCs/>
        </w:rPr>
        <w:t xml:space="preserve">On this issue alone, you should reject his candidacy.  </w:t>
      </w:r>
    </w:p>
    <w:p w14:paraId="0F6160F2" w14:textId="77777777" w:rsidR="005A1C78" w:rsidRDefault="005A1C78" w:rsidP="000C1854">
      <w:pPr>
        <w:pStyle w:val="Body1"/>
        <w:jc w:val="both"/>
      </w:pPr>
    </w:p>
    <w:p w14:paraId="734BEE5F" w14:textId="1E6E4B75" w:rsidR="0063367E" w:rsidRPr="005F5ECB" w:rsidRDefault="005A1C78" w:rsidP="000C1854">
      <w:pPr>
        <w:pStyle w:val="Body1"/>
        <w:jc w:val="both"/>
        <w:rPr>
          <w:i/>
          <w:iCs/>
        </w:rPr>
      </w:pPr>
      <w:r>
        <w:t>Mr. Trump is also a convicted felon.  He has shown time and again that he has total disregard for the law – even urging his followers to violently overturn the last election.  I</w:t>
      </w:r>
      <w:r w:rsidR="005F5ECB">
        <w:t>f</w:t>
      </w:r>
      <w:r>
        <w:t xml:space="preserve"> he regains office, our nation may soon find itself in a dictatorship devoid of many of the freedoms which have been the hallmark of the United States for nearly 250 years.  </w:t>
      </w:r>
      <w:r w:rsidRPr="005F5ECB">
        <w:rPr>
          <w:i/>
          <w:iCs/>
        </w:rPr>
        <w:t>On this issue alone, you should reject his candidacy.</w:t>
      </w:r>
    </w:p>
    <w:p w14:paraId="0321CED3" w14:textId="77777777" w:rsidR="005A1C78" w:rsidRDefault="005A1C78" w:rsidP="000C1854">
      <w:pPr>
        <w:pStyle w:val="Body1"/>
        <w:jc w:val="both"/>
      </w:pPr>
    </w:p>
    <w:p w14:paraId="122A5712" w14:textId="77777777" w:rsidR="005A1C78" w:rsidRPr="005F5ECB" w:rsidRDefault="005A1C78" w:rsidP="005A1C78">
      <w:pPr>
        <w:pStyle w:val="Body1"/>
        <w:jc w:val="both"/>
        <w:rPr>
          <w:i/>
          <w:iCs/>
        </w:rPr>
      </w:pPr>
      <w:r>
        <w:t xml:space="preserve">Mr. Trump abhors the green energy initiatives which are being implemented to save our planet.  He will immediately set us back 20 years in our efforts to tame global warming with disastrous consequences for our children and grandchildren.  This is not conjecture.  He has stated countless times that he considers global warming to be a hoax and that he will scrap existing programs which are beginning to show progress.  </w:t>
      </w:r>
      <w:r w:rsidRPr="005F5ECB">
        <w:rPr>
          <w:i/>
          <w:iCs/>
        </w:rPr>
        <w:t>On this issue alone, you should reject his candidacy.</w:t>
      </w:r>
    </w:p>
    <w:p w14:paraId="2DF47816" w14:textId="77777777" w:rsidR="005A1C78" w:rsidRDefault="005A1C78" w:rsidP="005A1C78">
      <w:pPr>
        <w:pStyle w:val="Body1"/>
        <w:jc w:val="both"/>
      </w:pPr>
    </w:p>
    <w:p w14:paraId="6AFEF4FE" w14:textId="6555B688" w:rsidR="005A1C78" w:rsidRDefault="005A1C78" w:rsidP="005A1C78">
      <w:pPr>
        <w:pStyle w:val="Body1"/>
        <w:jc w:val="both"/>
      </w:pPr>
      <w:r>
        <w:t>I am proud of my record of service on behalf of all of our citizens and humbly ask for your vote.</w:t>
      </w:r>
    </w:p>
    <w:p w14:paraId="2926A09D" w14:textId="7D5B1385" w:rsidR="005A1C78" w:rsidRDefault="005A1C78" w:rsidP="000C1854">
      <w:pPr>
        <w:pStyle w:val="Body1"/>
        <w:jc w:val="both"/>
      </w:pPr>
    </w:p>
    <w:p w14:paraId="6B344E9D" w14:textId="77777777" w:rsidR="000C1854" w:rsidRDefault="000C1854" w:rsidP="000C1854">
      <w:pPr>
        <w:pStyle w:val="Body1"/>
        <w:jc w:val="both"/>
      </w:pPr>
    </w:p>
    <w:p w14:paraId="5B96E6BD" w14:textId="75E1C92A" w:rsidR="000C1854" w:rsidRPr="001E147F" w:rsidRDefault="00BE571E" w:rsidP="001E147F">
      <w:pPr>
        <w:pStyle w:val="Body1"/>
        <w:jc w:val="center"/>
        <w:rPr>
          <w:b/>
          <w:bCs/>
        </w:rPr>
      </w:pPr>
      <w:r w:rsidRPr="001E147F">
        <w:rPr>
          <w:b/>
          <w:bCs/>
        </w:rPr>
        <w:lastRenderedPageBreak/>
        <w:t>President Trump</w:t>
      </w:r>
    </w:p>
    <w:p w14:paraId="18FBAB21" w14:textId="77777777" w:rsidR="00BE571E" w:rsidRDefault="00BE571E" w:rsidP="000C1854">
      <w:pPr>
        <w:pStyle w:val="Body1"/>
        <w:jc w:val="both"/>
      </w:pPr>
    </w:p>
    <w:p w14:paraId="229C943A" w14:textId="0B35AF52" w:rsidR="00BE571E" w:rsidRDefault="001E147F" w:rsidP="000C1854">
      <w:pPr>
        <w:pStyle w:val="Body1"/>
        <w:jc w:val="both"/>
      </w:pPr>
      <w:proofErr w:type="gramStart"/>
      <w:r>
        <w:t>My fellow Americans,</w:t>
      </w:r>
      <w:proofErr w:type="gramEnd"/>
      <w:r>
        <w:t xml:space="preserve"> </w:t>
      </w:r>
      <w:r w:rsidR="00BE571E">
        <w:t xml:space="preserve">do not be deceived by the promises of my opponent.  </w:t>
      </w:r>
      <w:r w:rsidR="00BE571E" w:rsidRPr="005F5ECB">
        <w:rPr>
          <w:i/>
          <w:iCs/>
        </w:rPr>
        <w:t xml:space="preserve">Simply focus on her record </w:t>
      </w:r>
      <w:r w:rsidR="00BE571E">
        <w:t xml:space="preserve">as Vice-President for the past three years.  Everything she has touched – or not touched – has been a disaster.   </w:t>
      </w:r>
    </w:p>
    <w:p w14:paraId="51636F7D" w14:textId="77777777" w:rsidR="00BE571E" w:rsidRDefault="00BE571E" w:rsidP="000C1854">
      <w:pPr>
        <w:pStyle w:val="Body1"/>
        <w:jc w:val="both"/>
      </w:pPr>
    </w:p>
    <w:p w14:paraId="0E8D5E87" w14:textId="1B7B84F8" w:rsidR="00BE571E" w:rsidRPr="005F5ECB" w:rsidRDefault="00BE571E" w:rsidP="000C1854">
      <w:pPr>
        <w:pStyle w:val="Body1"/>
        <w:jc w:val="both"/>
        <w:rPr>
          <w:i/>
          <w:iCs/>
        </w:rPr>
      </w:pPr>
      <w:r>
        <w:t>Early-on</w:t>
      </w:r>
      <w:r w:rsidR="005F5ECB">
        <w:t xml:space="preserve">, </w:t>
      </w:r>
      <w:r>
        <w:t xml:space="preserve"> </w:t>
      </w:r>
      <w:r w:rsidR="005F5ECB">
        <w:t>Biden put her</w:t>
      </w:r>
      <w:r>
        <w:t xml:space="preserve"> in charge of the border.  Since that time, the United States has been inundated by millions of illegal aliens who have crossed our borders at will.  Not only do these illegals </w:t>
      </w:r>
      <w:r w:rsidR="005F5ECB">
        <w:t>bankrupt</w:t>
      </w:r>
      <w:r>
        <w:t xml:space="preserve"> our very generous welfare programs designed to assist Americans, but many of these people are also  dangerous criminals released from foreign jails </w:t>
      </w:r>
      <w:r w:rsidR="00DE3C36">
        <w:t xml:space="preserve">and </w:t>
      </w:r>
      <w:r>
        <w:t xml:space="preserve">sent to our country.    As a result, we have seen an increase in terrible crimes, including murder, committed by </w:t>
      </w:r>
      <w:r w:rsidR="001E147F">
        <w:t xml:space="preserve">these </w:t>
      </w:r>
      <w:r>
        <w:t xml:space="preserve">illegals.  There has been no response by Kamala to these atrocities – </w:t>
      </w:r>
      <w:r w:rsidRPr="00DE3C36">
        <w:rPr>
          <w:i/>
          <w:iCs/>
        </w:rPr>
        <w:t>she has still never even visited the border</w:t>
      </w:r>
      <w:r>
        <w:t xml:space="preserve">.  If elected, she will continue these </w:t>
      </w:r>
      <w:r w:rsidR="005F5ECB">
        <w:t xml:space="preserve">insane </w:t>
      </w:r>
      <w:r w:rsidR="001E147F">
        <w:t>policies</w:t>
      </w:r>
      <w:r>
        <w:t xml:space="preserve"> and further damage our nation – perhaps irrevocably.</w:t>
      </w:r>
      <w:r w:rsidR="001E147F">
        <w:t xml:space="preserve">  </w:t>
      </w:r>
      <w:r w:rsidR="001E147F" w:rsidRPr="005F5ECB">
        <w:rPr>
          <w:i/>
          <w:iCs/>
        </w:rPr>
        <w:t>A vote for Kamala will devastate our nation as we know it.</w:t>
      </w:r>
    </w:p>
    <w:p w14:paraId="797E2B86" w14:textId="77777777" w:rsidR="001E147F" w:rsidRDefault="001E147F" w:rsidP="000C1854">
      <w:pPr>
        <w:pStyle w:val="Body1"/>
        <w:jc w:val="both"/>
      </w:pPr>
    </w:p>
    <w:p w14:paraId="7E8C5053" w14:textId="79EC2AB6" w:rsidR="001E147F" w:rsidRPr="005F5ECB" w:rsidRDefault="001E147F" w:rsidP="000C1854">
      <w:pPr>
        <w:pStyle w:val="Body1"/>
        <w:jc w:val="both"/>
        <w:rPr>
          <w:i/>
          <w:iCs/>
        </w:rPr>
      </w:pPr>
      <w:r>
        <w:t xml:space="preserve">Inflation under Kamala has </w:t>
      </w:r>
      <w:r w:rsidR="00DE3C36">
        <w:t xml:space="preserve">basically </w:t>
      </w:r>
      <w:r>
        <w:t>stolen money from every American.   Food prices alone have emptied consumer pockets</w:t>
      </w:r>
      <w:r w:rsidR="005F5ECB">
        <w:t xml:space="preserve"> – a dozen eggs will cost you at least five bucks</w:t>
      </w:r>
      <w:r>
        <w:t xml:space="preserve">.  </w:t>
      </w:r>
      <w:r w:rsidR="005F5ECB">
        <w:t>And m</w:t>
      </w:r>
      <w:r>
        <w:t xml:space="preserve">ost Americans can no longer </w:t>
      </w:r>
      <w:r w:rsidR="005F5ECB">
        <w:t xml:space="preserve">afford to </w:t>
      </w:r>
      <w:r>
        <w:t xml:space="preserve">purchase a home – especially first-time buyers.  What one dollar could purchase at the end of my Presidency will now cost you close to a dollar fifty.  I will </w:t>
      </w:r>
      <w:r w:rsidR="00DE3C36">
        <w:t xml:space="preserve">immediately </w:t>
      </w:r>
      <w:r>
        <w:t xml:space="preserve">stop this  terrible erosion of our savings by reinvigorating our energy sector which has been savaged by Kamala’s policies designed by fellow members of the hard left.   Make no mistake – if she is elected, all of </w:t>
      </w:r>
      <w:r w:rsidR="00DE3C36">
        <w:t xml:space="preserve">the plans favored by </w:t>
      </w:r>
      <w:r>
        <w:t xml:space="preserve">her fellow travelers on the left will be immediately implemented.  </w:t>
      </w:r>
      <w:r w:rsidR="00DE3C36">
        <w:t xml:space="preserve">And don’t </w:t>
      </w:r>
      <w:r>
        <w:t xml:space="preserve">be deceived by her recent conversion to some middle-of-the road policies.  Her record shows that she is a life-long socialist who </w:t>
      </w:r>
      <w:r w:rsidR="00DE3C36">
        <w:t>will say</w:t>
      </w:r>
      <w:r>
        <w:t xml:space="preserve"> anything to be elected.  </w:t>
      </w:r>
      <w:r w:rsidRPr="005F5ECB">
        <w:rPr>
          <w:i/>
          <w:iCs/>
        </w:rPr>
        <w:t>She is, by far, the most left-wing Presidential candidate in American history.</w:t>
      </w:r>
    </w:p>
    <w:p w14:paraId="786059E6" w14:textId="77777777" w:rsidR="00DE3C36" w:rsidRDefault="00DE3C36" w:rsidP="000C1854">
      <w:pPr>
        <w:pStyle w:val="Body1"/>
        <w:jc w:val="both"/>
      </w:pPr>
    </w:p>
    <w:p w14:paraId="141F3835" w14:textId="3B187CB2" w:rsidR="00DE3C36" w:rsidRPr="005F5ECB" w:rsidRDefault="00DE3C36" w:rsidP="000C1854">
      <w:pPr>
        <w:pStyle w:val="Body1"/>
        <w:jc w:val="both"/>
        <w:rPr>
          <w:i/>
          <w:iCs/>
        </w:rPr>
      </w:pPr>
      <w:r>
        <w:t xml:space="preserve">Finally, the U.S. deserves a President who is not afraid to talk to fellow Americans.  Since being selected </w:t>
      </w:r>
      <w:r w:rsidR="005F5ECB">
        <w:t xml:space="preserve">strictly </w:t>
      </w:r>
      <w:r>
        <w:t xml:space="preserve">by Democrat elites to replace Biden, Kamala has bene in hiding, refusing to conduct a press conference or a one-on-one meeting with any form of media.  How can such a </w:t>
      </w:r>
      <w:r w:rsidR="005F5ECB">
        <w:t xml:space="preserve">weak, inept </w:t>
      </w:r>
      <w:r>
        <w:t>person</w:t>
      </w:r>
      <w:r w:rsidR="005F5ECB">
        <w:t xml:space="preserve"> </w:t>
      </w:r>
      <w:r>
        <w:t xml:space="preserve">possibly be our President, especially when dealing with our adversaries?  </w:t>
      </w:r>
      <w:r w:rsidR="005F5ECB">
        <w:t xml:space="preserve"> </w:t>
      </w:r>
      <w:r w:rsidR="005F5ECB" w:rsidRPr="005F5ECB">
        <w:rPr>
          <w:i/>
          <w:iCs/>
        </w:rPr>
        <w:t>America desperately needs a leader, not a Trojan Horse</w:t>
      </w:r>
      <w:r w:rsidR="005F5ECB">
        <w:rPr>
          <w:i/>
          <w:iCs/>
        </w:rPr>
        <w:t xml:space="preserve"> put forth by unknown manipulators to do their bidding.</w:t>
      </w:r>
    </w:p>
    <w:p w14:paraId="577EFF50" w14:textId="77777777" w:rsidR="00DE3C36" w:rsidRPr="005F5ECB" w:rsidRDefault="00DE3C36" w:rsidP="000C1854">
      <w:pPr>
        <w:pStyle w:val="Body1"/>
        <w:jc w:val="both"/>
        <w:rPr>
          <w:i/>
          <w:iCs/>
        </w:rPr>
      </w:pPr>
    </w:p>
    <w:p w14:paraId="57BD6274" w14:textId="5ACC8C76" w:rsidR="00DE3C36" w:rsidRDefault="00DE3C36" w:rsidP="000C1854">
      <w:pPr>
        <w:pStyle w:val="Body1"/>
        <w:jc w:val="both"/>
      </w:pPr>
      <w:r>
        <w:t xml:space="preserve">I urge you to cast your vote for prosperity, </w:t>
      </w:r>
      <w:r w:rsidR="005F5ECB">
        <w:t>security,</w:t>
      </w:r>
      <w:r>
        <w:t xml:space="preserve"> and peace by re-electing me as your President.  Thank you, and God Bless America!</w:t>
      </w:r>
    </w:p>
    <w:p w14:paraId="52CB5331" w14:textId="77777777" w:rsidR="001E147F" w:rsidRDefault="001E147F" w:rsidP="000C1854">
      <w:pPr>
        <w:pStyle w:val="Body1"/>
        <w:jc w:val="both"/>
      </w:pPr>
    </w:p>
    <w:p w14:paraId="7F1BF5AC" w14:textId="77777777" w:rsidR="001E147F" w:rsidRDefault="001E147F" w:rsidP="000C1854">
      <w:pPr>
        <w:pStyle w:val="Body1"/>
        <w:jc w:val="both"/>
      </w:pPr>
    </w:p>
    <w:p w14:paraId="5F91BC3C" w14:textId="77777777" w:rsidR="00BE571E" w:rsidRDefault="00BE571E" w:rsidP="000C1854">
      <w:pPr>
        <w:pStyle w:val="Body1"/>
        <w:jc w:val="both"/>
      </w:pPr>
    </w:p>
    <w:p w14:paraId="1A2A9CDB" w14:textId="77777777" w:rsidR="00BE571E" w:rsidRDefault="00BE571E" w:rsidP="000C1854">
      <w:pPr>
        <w:pStyle w:val="Body1"/>
        <w:jc w:val="both"/>
      </w:pPr>
    </w:p>
    <w:p w14:paraId="025E213C" w14:textId="77777777" w:rsidR="000C1854" w:rsidRDefault="000C1854" w:rsidP="000C1854">
      <w:pPr>
        <w:pStyle w:val="Body1"/>
        <w:jc w:val="both"/>
      </w:pPr>
    </w:p>
    <w:p w14:paraId="2307EAAB" w14:textId="77777777" w:rsidR="000C1854" w:rsidRDefault="000C1854" w:rsidP="000C1854">
      <w:pPr>
        <w:pStyle w:val="Body1"/>
        <w:jc w:val="both"/>
      </w:pPr>
    </w:p>
    <w:p w14:paraId="188B528C" w14:textId="77777777" w:rsidR="000C1854" w:rsidRDefault="000C1854" w:rsidP="000C1854">
      <w:pPr>
        <w:pStyle w:val="Body1"/>
        <w:jc w:val="both"/>
      </w:pPr>
    </w:p>
    <w:p w14:paraId="488CBC16" w14:textId="77777777" w:rsidR="000C1854" w:rsidRDefault="000C1854" w:rsidP="000C1854">
      <w:pPr>
        <w:pStyle w:val="Body1"/>
        <w:jc w:val="both"/>
      </w:pPr>
    </w:p>
    <w:p w14:paraId="74E8402A" w14:textId="77777777" w:rsidR="000C1854" w:rsidRDefault="000C1854" w:rsidP="000C1854">
      <w:pPr>
        <w:pStyle w:val="Body1"/>
        <w:jc w:val="both"/>
      </w:pPr>
    </w:p>
    <w:p w14:paraId="4C2B4A3D" w14:textId="77777777" w:rsidR="000C1854" w:rsidRDefault="000C1854" w:rsidP="000C1854">
      <w:pPr>
        <w:pStyle w:val="Body1"/>
        <w:jc w:val="both"/>
      </w:pPr>
    </w:p>
    <w:p w14:paraId="2D99E5FA" w14:textId="77777777" w:rsidR="000C1854" w:rsidRDefault="000C1854" w:rsidP="000C1854">
      <w:pPr>
        <w:pStyle w:val="Body1"/>
        <w:jc w:val="both"/>
      </w:pPr>
    </w:p>
    <w:p w14:paraId="3A5B6BC4" w14:textId="77777777" w:rsidR="000C1854" w:rsidRDefault="000C1854" w:rsidP="000C1854">
      <w:pPr>
        <w:pStyle w:val="Body1"/>
        <w:jc w:val="both"/>
      </w:pPr>
    </w:p>
    <w:p w14:paraId="6E275A32" w14:textId="77777777" w:rsidR="0063367E" w:rsidRDefault="0063367E" w:rsidP="0063367E">
      <w:pPr>
        <w:pStyle w:val="Body1"/>
        <w:jc w:val="both"/>
      </w:pPr>
    </w:p>
    <w:p w14:paraId="0C139AD2" w14:textId="200ECFF0" w:rsidR="00AD7962" w:rsidRDefault="00000000" w:rsidP="0063367E">
      <w:pPr>
        <w:pStyle w:val="Body1"/>
        <w:jc w:val="both"/>
      </w:pPr>
      <w:r>
        <w:t>I thought you might like to know.</w:t>
      </w:r>
    </w:p>
    <w:p w14:paraId="67271080" w14:textId="77777777" w:rsidR="00AD7962" w:rsidRDefault="00AD7962" w:rsidP="0063367E">
      <w:pPr>
        <w:pStyle w:val="Body1"/>
        <w:jc w:val="both"/>
      </w:pPr>
    </w:p>
    <w:p w14:paraId="60B0F0C4" w14:textId="77777777" w:rsidR="00AD7962" w:rsidRDefault="00000000" w:rsidP="0063367E">
      <w:pPr>
        <w:pStyle w:val="Body1"/>
        <w:jc w:val="both"/>
      </w:pPr>
      <w:r>
        <w:t>E-R</w:t>
      </w:r>
    </w:p>
    <w:p w14:paraId="649A8552" w14:textId="77777777" w:rsidR="00020B7D" w:rsidRDefault="00020B7D" w:rsidP="0063367E">
      <w:pPr>
        <w:pStyle w:val="Body1"/>
        <w:jc w:val="both"/>
      </w:pPr>
    </w:p>
    <w:sectPr w:rsidR="00020B7D">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90D3" w14:textId="77777777" w:rsidR="003B4276" w:rsidRDefault="003B4276">
      <w:r>
        <w:separator/>
      </w:r>
    </w:p>
  </w:endnote>
  <w:endnote w:type="continuationSeparator" w:id="0">
    <w:p w14:paraId="2C6AEC93" w14:textId="77777777" w:rsidR="003B4276" w:rsidRDefault="003B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289A" w14:textId="77777777" w:rsidR="00AD7962" w:rsidRDefault="00AD79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B9B2" w14:textId="77777777" w:rsidR="003B4276" w:rsidRDefault="003B4276">
      <w:r>
        <w:separator/>
      </w:r>
    </w:p>
  </w:footnote>
  <w:footnote w:type="continuationSeparator" w:id="0">
    <w:p w14:paraId="58E7148E" w14:textId="77777777" w:rsidR="003B4276" w:rsidRDefault="003B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969" w14:textId="77777777" w:rsidR="00AD7962" w:rsidRDefault="00AD796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62"/>
    <w:rsid w:val="00020B7D"/>
    <w:rsid w:val="00067896"/>
    <w:rsid w:val="000C1854"/>
    <w:rsid w:val="000D35F5"/>
    <w:rsid w:val="00153B5E"/>
    <w:rsid w:val="0015458A"/>
    <w:rsid w:val="00187317"/>
    <w:rsid w:val="001A6ECA"/>
    <w:rsid w:val="001D228D"/>
    <w:rsid w:val="001D6AD5"/>
    <w:rsid w:val="001E147F"/>
    <w:rsid w:val="002365D5"/>
    <w:rsid w:val="00250DC6"/>
    <w:rsid w:val="00280D0A"/>
    <w:rsid w:val="002C29E8"/>
    <w:rsid w:val="002F4CA5"/>
    <w:rsid w:val="00330DBB"/>
    <w:rsid w:val="00392F06"/>
    <w:rsid w:val="003B4276"/>
    <w:rsid w:val="003B5143"/>
    <w:rsid w:val="00402621"/>
    <w:rsid w:val="0046122D"/>
    <w:rsid w:val="004C225E"/>
    <w:rsid w:val="004F1D6B"/>
    <w:rsid w:val="004F70F0"/>
    <w:rsid w:val="00590C06"/>
    <w:rsid w:val="005A1C78"/>
    <w:rsid w:val="005F4917"/>
    <w:rsid w:val="005F5ECB"/>
    <w:rsid w:val="0063367E"/>
    <w:rsid w:val="00686E13"/>
    <w:rsid w:val="006871A6"/>
    <w:rsid w:val="006B35A3"/>
    <w:rsid w:val="006B3D33"/>
    <w:rsid w:val="006C18BB"/>
    <w:rsid w:val="00726EB1"/>
    <w:rsid w:val="00732B68"/>
    <w:rsid w:val="007572EC"/>
    <w:rsid w:val="007765CF"/>
    <w:rsid w:val="007A3576"/>
    <w:rsid w:val="007E45BC"/>
    <w:rsid w:val="007E6E11"/>
    <w:rsid w:val="007F46BF"/>
    <w:rsid w:val="007F4710"/>
    <w:rsid w:val="008067A2"/>
    <w:rsid w:val="008326CF"/>
    <w:rsid w:val="008528F6"/>
    <w:rsid w:val="00854B64"/>
    <w:rsid w:val="008C4F1F"/>
    <w:rsid w:val="009523BD"/>
    <w:rsid w:val="009657BC"/>
    <w:rsid w:val="00985C70"/>
    <w:rsid w:val="009E300B"/>
    <w:rsid w:val="00A41BC8"/>
    <w:rsid w:val="00AD46C1"/>
    <w:rsid w:val="00AD7962"/>
    <w:rsid w:val="00B07243"/>
    <w:rsid w:val="00B21FA3"/>
    <w:rsid w:val="00B60BF5"/>
    <w:rsid w:val="00BE3020"/>
    <w:rsid w:val="00BE571E"/>
    <w:rsid w:val="00C03FB1"/>
    <w:rsid w:val="00C10E6A"/>
    <w:rsid w:val="00C23418"/>
    <w:rsid w:val="00C244F4"/>
    <w:rsid w:val="00C3381A"/>
    <w:rsid w:val="00C35A9D"/>
    <w:rsid w:val="00C71444"/>
    <w:rsid w:val="00C90419"/>
    <w:rsid w:val="00CC4EB5"/>
    <w:rsid w:val="00CD33A9"/>
    <w:rsid w:val="00D336B3"/>
    <w:rsid w:val="00D35CD1"/>
    <w:rsid w:val="00DE3C36"/>
    <w:rsid w:val="00DF287E"/>
    <w:rsid w:val="00E070B8"/>
    <w:rsid w:val="00E53C53"/>
    <w:rsid w:val="00E66030"/>
    <w:rsid w:val="00E8356A"/>
    <w:rsid w:val="00F109AD"/>
    <w:rsid w:val="00F27A0B"/>
    <w:rsid w:val="00F812AF"/>
    <w:rsid w:val="00FB6245"/>
    <w:rsid w:val="00FE5E3C"/>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AD3C1"/>
  <w15:docId w15:val="{783B8F73-3A1C-7140-A329-FAD49ADD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10</cp:revision>
  <cp:lastPrinted>2024-08-28T14:54:00Z</cp:lastPrinted>
  <dcterms:created xsi:type="dcterms:W3CDTF">2024-08-28T03:05:00Z</dcterms:created>
  <dcterms:modified xsi:type="dcterms:W3CDTF">2024-09-10T23:52:00Z</dcterms:modified>
</cp:coreProperties>
</file>