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3D862" w14:textId="44B473A4" w:rsidR="009F3A8C" w:rsidRDefault="00C06D9C">
      <w:pPr>
        <w:pStyle w:val="Body1"/>
        <w:jc w:val="center"/>
        <w:rPr>
          <w:sz w:val="48"/>
          <w:szCs w:val="48"/>
        </w:rPr>
      </w:pPr>
      <w:r>
        <w:rPr>
          <w:sz w:val="48"/>
          <w:szCs w:val="48"/>
        </w:rPr>
        <w:t>Not Likely</w:t>
      </w:r>
    </w:p>
    <w:p w14:paraId="2971111A" w14:textId="77777777" w:rsidR="009F3A8C" w:rsidRDefault="00000000">
      <w:pPr>
        <w:pStyle w:val="Body1"/>
        <w:jc w:val="center"/>
        <w:rPr>
          <w:sz w:val="20"/>
          <w:szCs w:val="20"/>
        </w:rPr>
      </w:pPr>
      <w:r>
        <w:rPr>
          <w:sz w:val="20"/>
          <w:szCs w:val="20"/>
        </w:rPr>
        <w:t>by</w:t>
      </w:r>
    </w:p>
    <w:p w14:paraId="71A9E2B1" w14:textId="77777777" w:rsidR="009F3A8C" w:rsidRDefault="00000000">
      <w:pPr>
        <w:pStyle w:val="Body1"/>
        <w:jc w:val="center"/>
        <w:rPr>
          <w:b/>
          <w:bCs/>
          <w:i/>
          <w:iCs/>
          <w:sz w:val="32"/>
          <w:szCs w:val="32"/>
        </w:rPr>
      </w:pPr>
      <w:r>
        <w:rPr>
          <w:i/>
          <w:iCs/>
          <w:sz w:val="32"/>
          <w:szCs w:val="32"/>
        </w:rPr>
        <w:t>Eyes Right</w:t>
      </w:r>
      <w:r>
        <w:rPr>
          <w:b/>
          <w:bCs/>
          <w:i/>
          <w:iCs/>
          <w:sz w:val="32"/>
          <w:szCs w:val="32"/>
        </w:rPr>
        <w:t xml:space="preserve"> </w:t>
      </w:r>
    </w:p>
    <w:p w14:paraId="1D6A8EBF" w14:textId="77777777" w:rsidR="009F3A8C" w:rsidRDefault="009F3A8C">
      <w:pPr>
        <w:pStyle w:val="Body1"/>
        <w:jc w:val="both"/>
        <w:rPr>
          <w:b/>
          <w:bCs/>
          <w:i/>
          <w:iCs/>
          <w:sz w:val="32"/>
          <w:szCs w:val="32"/>
        </w:rPr>
      </w:pPr>
    </w:p>
    <w:p w14:paraId="397B28EF" w14:textId="7A91D84A" w:rsidR="00BC3612" w:rsidRDefault="00C06D9C" w:rsidP="00C06D9C">
      <w:pPr>
        <w:pStyle w:val="Body1"/>
        <w:jc w:val="both"/>
      </w:pPr>
      <w:r>
        <w:rPr>
          <w:b/>
          <w:bCs/>
        </w:rPr>
        <w:t>Washington, D.C.</w:t>
      </w:r>
      <w:r w:rsidR="00094A93">
        <w:rPr>
          <w:b/>
          <w:bCs/>
        </w:rPr>
        <w:t xml:space="preserve"> –</w:t>
      </w:r>
      <w:r w:rsidR="008C1F59">
        <w:t xml:space="preserve"> </w:t>
      </w:r>
      <w:r>
        <w:t xml:space="preserve">Yesterday a cease fire between the United States and Iran was announced with great fanfare.  This took place following over a month of warfare </w:t>
      </w:r>
      <w:r w:rsidR="00BC3612">
        <w:t xml:space="preserve">involving the U.S. and Israel vs Iran and its proxies throughout the region (e.g., Hezbollah, Hamas).   In response to massive bombing by the Americans and Israelis, the Iranians </w:t>
      </w:r>
      <w:r w:rsidR="00D27217">
        <w:t xml:space="preserve">responded by </w:t>
      </w:r>
      <w:r w:rsidR="00BC3612">
        <w:t>effectively clos</w:t>
      </w:r>
      <w:r w:rsidR="00D27217">
        <w:t>ing</w:t>
      </w:r>
      <w:r w:rsidR="00BC3612">
        <w:t xml:space="preserve"> the Strait of Hormuz to all shipping creating turmoil throughout the world due to rapidly increasing oil (and other critical commodity) prices. </w:t>
      </w:r>
    </w:p>
    <w:p w14:paraId="18ACB391" w14:textId="77777777" w:rsidR="00BC3612" w:rsidRDefault="00BC3612" w:rsidP="00C06D9C">
      <w:pPr>
        <w:pStyle w:val="Body1"/>
        <w:jc w:val="both"/>
      </w:pPr>
    </w:p>
    <w:p w14:paraId="605C0721" w14:textId="6AE94AB8" w:rsidR="00C06D9C" w:rsidRDefault="00BC3612" w:rsidP="00C06D9C">
      <w:pPr>
        <w:pStyle w:val="Body1"/>
        <w:jc w:val="both"/>
      </w:pPr>
      <w:r>
        <w:t xml:space="preserve">Frustrated by this development, </w:t>
      </w:r>
      <w:r w:rsidR="00C06D9C">
        <w:t xml:space="preserve"> President Trump </w:t>
      </w:r>
      <w:r>
        <w:t xml:space="preserve">threatened in no uncertain terms </w:t>
      </w:r>
      <w:r w:rsidR="00C06D9C">
        <w:t>to annihilate Iran if they did not agree to open the Strait of H</w:t>
      </w:r>
      <w:r w:rsidR="00EC50A5">
        <w:t>o</w:t>
      </w:r>
      <w:r w:rsidR="00C06D9C">
        <w:t xml:space="preserve">rmuz to unfettered international shipping.   </w:t>
      </w:r>
    </w:p>
    <w:p w14:paraId="40EF247D" w14:textId="77777777" w:rsidR="00C06D9C" w:rsidRDefault="00C06D9C" w:rsidP="00C06D9C">
      <w:pPr>
        <w:pStyle w:val="Body1"/>
        <w:jc w:val="both"/>
      </w:pPr>
    </w:p>
    <w:p w14:paraId="45E6CC82" w14:textId="3BCDE159" w:rsidR="00EC0BCC" w:rsidRDefault="00C06D9C" w:rsidP="00C06D9C">
      <w:pPr>
        <w:pStyle w:val="Body1"/>
        <w:jc w:val="both"/>
      </w:pPr>
      <w:r>
        <w:t>Trump’s threat</w:t>
      </w:r>
      <w:r w:rsidR="00D27217">
        <w:t xml:space="preserve"> (and language)</w:t>
      </w:r>
      <w:r>
        <w:t xml:space="preserve"> created </w:t>
      </w:r>
      <w:r w:rsidR="00D27217">
        <w:t>considerable</w:t>
      </w:r>
      <w:r>
        <w:t xml:space="preserve"> condemnation from nations around the world</w:t>
      </w:r>
      <w:r w:rsidR="00BC3612">
        <w:t xml:space="preserve"> including </w:t>
      </w:r>
      <w:r>
        <w:t>domestic political opponents</w:t>
      </w:r>
      <w:r w:rsidR="00BC3612">
        <w:t>, and even f</w:t>
      </w:r>
      <w:r>
        <w:t xml:space="preserve">rom some </w:t>
      </w:r>
      <w:r w:rsidR="00EC50A5">
        <w:t xml:space="preserve">previous </w:t>
      </w:r>
      <w:r>
        <w:t xml:space="preserve">supporters.  Whether or not </w:t>
      </w:r>
      <w:r w:rsidR="00BC3612">
        <w:t>Trump</w:t>
      </w:r>
      <w:r>
        <w:t xml:space="preserve"> actually intended to use American military forces to destroy key infrastructure (bridges, power plants, etc.) within Iran will never be known, but what is certain is that Iran quickly offered a cease fire proposal along with propositions for peace.</w:t>
      </w:r>
      <w:r w:rsidR="00EC50A5">
        <w:t xml:space="preserve">  At the moment there is confusion concerning exactly what the Iranian proposal entailed.  A list of 10 items was widely circulated in many media sources, but President Trump has stated that this information is incorrect  because the Iranians have privately provided him with a more realistic list of demands.</w:t>
      </w:r>
    </w:p>
    <w:p w14:paraId="7010B45E" w14:textId="77777777" w:rsidR="00EC50A5" w:rsidRDefault="00EC50A5" w:rsidP="00C06D9C">
      <w:pPr>
        <w:pStyle w:val="Body1"/>
        <w:jc w:val="both"/>
      </w:pPr>
    </w:p>
    <w:p w14:paraId="127F56C3" w14:textId="635302CA" w:rsidR="00EC50A5" w:rsidRDefault="00EC50A5" w:rsidP="00C06D9C">
      <w:pPr>
        <w:pStyle w:val="Body1"/>
        <w:jc w:val="both"/>
      </w:pPr>
      <w:r>
        <w:t>The supposed list of 10 Iranian demands is laughable, at least in terms of being close to anything the United States would, or could, agree to.  The first, that Iran control the Strait of Hormuz, is a total non-starter.  There is no way to accept such an arrangement as it wo</w:t>
      </w:r>
      <w:r w:rsidR="00BC3612">
        <w:t>u</w:t>
      </w:r>
      <w:r>
        <w:t>ld establish Iran as a permanent gatekeeper for every ship going into or out of the area where much of the world’s oil flows (in addition to fertilizer, natural gas, and other crucial commodities</w:t>
      </w:r>
      <w:r w:rsidR="00BC3612">
        <w:t>)</w:t>
      </w:r>
      <w:r>
        <w:t xml:space="preserve">.  Such a scenario would establish a precedent limiting freedom of the seas depending on the whim of whoever is in control of </w:t>
      </w:r>
      <w:r w:rsidR="00BC3612">
        <w:t xml:space="preserve">any given </w:t>
      </w:r>
      <w:r>
        <w:t>waterway.</w:t>
      </w:r>
    </w:p>
    <w:p w14:paraId="3F9B3A51" w14:textId="77777777" w:rsidR="00EC50A5" w:rsidRDefault="00EC50A5" w:rsidP="00C06D9C">
      <w:pPr>
        <w:pStyle w:val="Body1"/>
        <w:jc w:val="both"/>
      </w:pPr>
    </w:p>
    <w:p w14:paraId="7CE0B215" w14:textId="24D499D0" w:rsidR="00EC50A5" w:rsidRDefault="00EC50A5" w:rsidP="00C06D9C">
      <w:pPr>
        <w:pStyle w:val="Body1"/>
        <w:jc w:val="both"/>
      </w:pPr>
      <w:r>
        <w:t xml:space="preserve">Another Iranian demand was for U.S. military forces to be withdrawn </w:t>
      </w:r>
      <w:r w:rsidR="00BC3612">
        <w:t xml:space="preserve">from </w:t>
      </w:r>
      <w:r>
        <w:t xml:space="preserve">all bases and points of deployment “within the region.”  Such a move would place American allies in the area totally at the mercy of Iran </w:t>
      </w:r>
      <w:r w:rsidR="00BC3612">
        <w:t xml:space="preserve">while </w:t>
      </w:r>
      <w:r>
        <w:t xml:space="preserve">giving that nation absolute control of much of the world’s oil supplies.   I would assert that this is most definitely not in the interest of the United States.  </w:t>
      </w:r>
    </w:p>
    <w:p w14:paraId="2356BCFC" w14:textId="77777777" w:rsidR="00EC50A5" w:rsidRDefault="00EC50A5" w:rsidP="00C06D9C">
      <w:pPr>
        <w:pStyle w:val="Body1"/>
        <w:jc w:val="both"/>
      </w:pPr>
    </w:p>
    <w:p w14:paraId="08A18FF2" w14:textId="6B516E8C" w:rsidR="00EC50A5" w:rsidRDefault="00EC50A5" w:rsidP="00C06D9C">
      <w:pPr>
        <w:pStyle w:val="Body1"/>
        <w:jc w:val="both"/>
      </w:pPr>
      <w:r>
        <w:t xml:space="preserve">In addition to </w:t>
      </w:r>
      <w:r w:rsidR="00BC3612">
        <w:t xml:space="preserve">other </w:t>
      </w:r>
      <w:r>
        <w:t>demands for the lifting of all primary and secondary sanctions previously levied by the U.S. against Iran, the Iranians also want “full compensation” for all war damage suffered.  Presumably they want the U.S. to rebuild Iran and also to allow it to resume enrichment of uranium (which was the main reason the U.S. went to war with Iran).</w:t>
      </w:r>
    </w:p>
    <w:p w14:paraId="4EA9278D" w14:textId="77777777" w:rsidR="00EC50A5" w:rsidRDefault="00EC50A5" w:rsidP="00C06D9C">
      <w:pPr>
        <w:pStyle w:val="Body1"/>
        <w:jc w:val="both"/>
      </w:pPr>
    </w:p>
    <w:p w14:paraId="409FD5D6" w14:textId="14C4ADCF" w:rsidR="00EC50A5" w:rsidRDefault="00EC50A5" w:rsidP="00C06D9C">
      <w:pPr>
        <w:pStyle w:val="Body1"/>
        <w:jc w:val="both"/>
      </w:pPr>
      <w:r>
        <w:t>Obviously, one always enters a negotiation with extreme demands which can then be “compromised” in the course of give</w:t>
      </w:r>
      <w:r w:rsidR="00BC3612">
        <w:t>-</w:t>
      </w:r>
      <w:r>
        <w:t>an</w:t>
      </w:r>
      <w:r w:rsidR="00D27217">
        <w:t>d-</w:t>
      </w:r>
      <w:r>
        <w:t>take talks.</w:t>
      </w:r>
      <w:r w:rsidR="00522186">
        <w:t xml:space="preserve">  However, most of what Iran is </w:t>
      </w:r>
      <w:r w:rsidR="00522186">
        <w:lastRenderedPageBreak/>
        <w:t xml:space="preserve">arguing for is simply not negotiable.  Having invested considerable treasury, injuries, and loss of life, no American President or his team of negotiators can accept </w:t>
      </w:r>
      <w:r w:rsidR="00BC3612">
        <w:t xml:space="preserve">results </w:t>
      </w:r>
      <w:r w:rsidR="00522186">
        <w:t>which are actually worse than prior to the war.</w:t>
      </w:r>
    </w:p>
    <w:p w14:paraId="0F413DBD" w14:textId="77777777" w:rsidR="00522186" w:rsidRDefault="00522186" w:rsidP="00C06D9C">
      <w:pPr>
        <w:pStyle w:val="Body1"/>
        <w:jc w:val="both"/>
      </w:pPr>
    </w:p>
    <w:p w14:paraId="357B7645" w14:textId="5E39C0D8" w:rsidR="00522186" w:rsidRDefault="00522186" w:rsidP="00C06D9C">
      <w:pPr>
        <w:pStyle w:val="Body1"/>
        <w:jc w:val="both"/>
      </w:pPr>
      <w:r>
        <w:t xml:space="preserve">Of equal importance is Iran’s history of bad faith in negotiations.  Essentially every previous agreement concerning </w:t>
      </w:r>
      <w:r w:rsidR="00BC3612">
        <w:t>their developing a</w:t>
      </w:r>
      <w:r>
        <w:t xml:space="preserve"> nuclear weapon was violated.  It is also totally in their interest to drag out talks for as long as possible.  They understand that there is considerable opposition to the war among Americans and Trump’s political opponents who see a bad ending of the conflict as a political win.  The closer to the upcoming elections in November that this conflict continues, the greater pressure on President Trump to seek a deal – any deal which will allow an exit.  Time is on the side of the Iranians</w:t>
      </w:r>
      <w:r w:rsidR="00D27217">
        <w:t xml:space="preserve">, </w:t>
      </w:r>
      <w:r w:rsidRPr="00D27217">
        <w:rPr>
          <w:i/>
          <w:iCs/>
        </w:rPr>
        <w:t>and they know it</w:t>
      </w:r>
      <w:r>
        <w:t>.</w:t>
      </w:r>
    </w:p>
    <w:p w14:paraId="61986646" w14:textId="77777777" w:rsidR="00522186" w:rsidRDefault="00522186" w:rsidP="00C06D9C">
      <w:pPr>
        <w:pStyle w:val="Body1"/>
        <w:jc w:val="both"/>
      </w:pPr>
    </w:p>
    <w:p w14:paraId="29E47D8C" w14:textId="613ECABB" w:rsidR="00522186" w:rsidRDefault="00522186" w:rsidP="00C06D9C">
      <w:pPr>
        <w:pStyle w:val="Body1"/>
        <w:jc w:val="both"/>
      </w:pPr>
      <w:r>
        <w:t xml:space="preserve">My advice is simple:  the U.S. should accept no deal to end the war unless there are benefits to the U.S. and </w:t>
      </w:r>
      <w:r w:rsidRPr="00D27217">
        <w:rPr>
          <w:u w:val="single"/>
        </w:rPr>
        <w:t>ironclad</w:t>
      </w:r>
      <w:r>
        <w:t xml:space="preserve"> verification tools to ensure compliance.  If such does not happen</w:t>
      </w:r>
      <w:r w:rsidR="00BC3612">
        <w:t xml:space="preserve"> in the next 10 days,</w:t>
      </w:r>
      <w:r>
        <w:t xml:space="preserve"> then bombs away</w:t>
      </w:r>
      <w:r w:rsidR="00BC3612">
        <w:t xml:space="preserve"> BIG TIME!</w:t>
      </w:r>
    </w:p>
    <w:p w14:paraId="77BFE4E7" w14:textId="77777777" w:rsidR="00C06D9C" w:rsidRDefault="00C06D9C" w:rsidP="00C06D9C">
      <w:pPr>
        <w:pStyle w:val="Body1"/>
        <w:jc w:val="both"/>
      </w:pPr>
    </w:p>
    <w:p w14:paraId="06D1DD14" w14:textId="77777777" w:rsidR="009F3A8C" w:rsidRDefault="00000000">
      <w:pPr>
        <w:pStyle w:val="Body1"/>
        <w:jc w:val="both"/>
      </w:pPr>
      <w:r>
        <w:t>I thought you might like to know.</w:t>
      </w:r>
    </w:p>
    <w:p w14:paraId="3C1B0AF4" w14:textId="77777777" w:rsidR="009F3A8C" w:rsidRDefault="009F3A8C">
      <w:pPr>
        <w:pStyle w:val="Body1"/>
        <w:jc w:val="both"/>
      </w:pPr>
    </w:p>
    <w:p w14:paraId="747FFF70" w14:textId="77777777" w:rsidR="009F3A8C" w:rsidRDefault="00000000">
      <w:pPr>
        <w:pStyle w:val="Body1"/>
        <w:jc w:val="both"/>
      </w:pPr>
      <w:r>
        <w:t>E-R</w:t>
      </w:r>
    </w:p>
    <w:p w14:paraId="48410CAB" w14:textId="77777777" w:rsidR="00CD6833" w:rsidRDefault="00CD6833">
      <w:pPr>
        <w:pStyle w:val="Body1"/>
        <w:jc w:val="both"/>
      </w:pPr>
    </w:p>
    <w:sectPr w:rsidR="00CD6833">
      <w:headerReference w:type="default" r:id="rId6"/>
      <w:footerReference w:type="default" r:id="rId7"/>
      <w:pgSz w:w="1190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B7EBF" w14:textId="77777777" w:rsidR="000958B2" w:rsidRDefault="000958B2">
      <w:r>
        <w:separator/>
      </w:r>
    </w:p>
  </w:endnote>
  <w:endnote w:type="continuationSeparator" w:id="0">
    <w:p w14:paraId="0BD8D378" w14:textId="77777777" w:rsidR="000958B2" w:rsidRDefault="00095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2033B" w14:textId="77777777" w:rsidR="009F3A8C" w:rsidRDefault="009F3A8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54C54" w14:textId="77777777" w:rsidR="000958B2" w:rsidRDefault="000958B2">
      <w:r>
        <w:separator/>
      </w:r>
    </w:p>
  </w:footnote>
  <w:footnote w:type="continuationSeparator" w:id="0">
    <w:p w14:paraId="56977269" w14:textId="77777777" w:rsidR="000958B2" w:rsidRDefault="000958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AC8C8" w14:textId="77777777" w:rsidR="009F3A8C" w:rsidRDefault="009F3A8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A8C"/>
    <w:rsid w:val="0006152E"/>
    <w:rsid w:val="00094A93"/>
    <w:rsid w:val="000958B2"/>
    <w:rsid w:val="001664AC"/>
    <w:rsid w:val="001B5C3A"/>
    <w:rsid w:val="00205F76"/>
    <w:rsid w:val="00225847"/>
    <w:rsid w:val="00242F4F"/>
    <w:rsid w:val="00256105"/>
    <w:rsid w:val="002755F0"/>
    <w:rsid w:val="0028548D"/>
    <w:rsid w:val="00295F20"/>
    <w:rsid w:val="00341067"/>
    <w:rsid w:val="003460A1"/>
    <w:rsid w:val="0037432E"/>
    <w:rsid w:val="00375EBF"/>
    <w:rsid w:val="003E6008"/>
    <w:rsid w:val="004136A4"/>
    <w:rsid w:val="00421902"/>
    <w:rsid w:val="0044039C"/>
    <w:rsid w:val="0045705C"/>
    <w:rsid w:val="00471DDA"/>
    <w:rsid w:val="004B6379"/>
    <w:rsid w:val="005060B9"/>
    <w:rsid w:val="00522186"/>
    <w:rsid w:val="00522C89"/>
    <w:rsid w:val="005469C3"/>
    <w:rsid w:val="005E2ED5"/>
    <w:rsid w:val="00606AC3"/>
    <w:rsid w:val="006906A5"/>
    <w:rsid w:val="00695455"/>
    <w:rsid w:val="007269A8"/>
    <w:rsid w:val="00820F14"/>
    <w:rsid w:val="00847511"/>
    <w:rsid w:val="00851AC8"/>
    <w:rsid w:val="008C1F59"/>
    <w:rsid w:val="009866DC"/>
    <w:rsid w:val="00996862"/>
    <w:rsid w:val="00997BA3"/>
    <w:rsid w:val="009A539D"/>
    <w:rsid w:val="009F3A8C"/>
    <w:rsid w:val="00A53BB5"/>
    <w:rsid w:val="00AA4948"/>
    <w:rsid w:val="00AF4145"/>
    <w:rsid w:val="00B70F9A"/>
    <w:rsid w:val="00BC3612"/>
    <w:rsid w:val="00C06D9C"/>
    <w:rsid w:val="00C077E7"/>
    <w:rsid w:val="00C3471C"/>
    <w:rsid w:val="00C4423F"/>
    <w:rsid w:val="00C4470A"/>
    <w:rsid w:val="00C52C75"/>
    <w:rsid w:val="00C638B0"/>
    <w:rsid w:val="00CC5E99"/>
    <w:rsid w:val="00CD6833"/>
    <w:rsid w:val="00D145F9"/>
    <w:rsid w:val="00D27217"/>
    <w:rsid w:val="00EC0BCC"/>
    <w:rsid w:val="00EC50A5"/>
    <w:rsid w:val="00EF3DA4"/>
    <w:rsid w:val="00EF71DC"/>
    <w:rsid w:val="00FF0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335DB8"/>
  <w15:docId w15:val="{94F4BC44-492D-344F-A793-659EE7746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14:textOutline w14:w="0" w14:cap="flat" w14:cmpd="sng" w14:algn="ctr">
        <w14:noFill/>
        <w14:prstDash w14:val="solid"/>
        <w14:bevel/>
      </w14:textOutline>
    </w:rPr>
  </w:style>
  <w:style w:type="paragraph" w:customStyle="1" w:styleId="Body1">
    <w:name w:val="Body 1"/>
    <w:pPr>
      <w:outlineLvl w:val="0"/>
    </w:pPr>
    <w:rPr>
      <w:rFonts w:cs="Arial Unicode MS"/>
      <w:color w:val="000000"/>
      <w:sz w:val="24"/>
      <w:szCs w:val="24"/>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2</Pages>
  <Words>621</Words>
  <Characters>3543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 Linz</cp:lastModifiedBy>
  <cp:revision>6</cp:revision>
  <cp:lastPrinted>2025-12-10T03:57:00Z</cp:lastPrinted>
  <dcterms:created xsi:type="dcterms:W3CDTF">2026-04-08T14:37:00Z</dcterms:created>
  <dcterms:modified xsi:type="dcterms:W3CDTF">2026-04-09T03:52:00Z</dcterms:modified>
</cp:coreProperties>
</file>