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63D862" w14:textId="5550D74E" w:rsidR="009F3A8C" w:rsidRDefault="008138C2" w:rsidP="00896BC1">
      <w:pPr>
        <w:pStyle w:val="Body1"/>
        <w:jc w:val="center"/>
        <w:rPr>
          <w:sz w:val="48"/>
          <w:szCs w:val="48"/>
        </w:rPr>
      </w:pPr>
      <w:r>
        <w:rPr>
          <w:sz w:val="48"/>
          <w:szCs w:val="48"/>
        </w:rPr>
        <w:t xml:space="preserve">Just </w:t>
      </w:r>
      <w:r w:rsidR="00747F52">
        <w:rPr>
          <w:sz w:val="48"/>
          <w:szCs w:val="48"/>
        </w:rPr>
        <w:t>Move!</w:t>
      </w:r>
    </w:p>
    <w:p w14:paraId="2971111A" w14:textId="77777777" w:rsidR="009F3A8C" w:rsidRDefault="00000000">
      <w:pPr>
        <w:pStyle w:val="Body1"/>
        <w:jc w:val="center"/>
        <w:rPr>
          <w:sz w:val="20"/>
          <w:szCs w:val="20"/>
        </w:rPr>
      </w:pPr>
      <w:r>
        <w:rPr>
          <w:sz w:val="20"/>
          <w:szCs w:val="20"/>
        </w:rPr>
        <w:t>by</w:t>
      </w:r>
    </w:p>
    <w:p w14:paraId="71A9E2B1" w14:textId="77777777" w:rsidR="009F3A8C" w:rsidRDefault="00000000">
      <w:pPr>
        <w:pStyle w:val="Body1"/>
        <w:jc w:val="center"/>
        <w:rPr>
          <w:b/>
          <w:bCs/>
          <w:i/>
          <w:iCs/>
          <w:sz w:val="32"/>
          <w:szCs w:val="32"/>
        </w:rPr>
      </w:pPr>
      <w:r>
        <w:rPr>
          <w:i/>
          <w:iCs/>
          <w:sz w:val="32"/>
          <w:szCs w:val="32"/>
        </w:rPr>
        <w:t>Eyes Right</w:t>
      </w:r>
      <w:r>
        <w:rPr>
          <w:b/>
          <w:bCs/>
          <w:i/>
          <w:iCs/>
          <w:sz w:val="32"/>
          <w:szCs w:val="32"/>
        </w:rPr>
        <w:t xml:space="preserve"> </w:t>
      </w:r>
    </w:p>
    <w:p w14:paraId="1D6A8EBF" w14:textId="77777777" w:rsidR="009F3A8C" w:rsidRDefault="009F3A8C">
      <w:pPr>
        <w:pStyle w:val="Body1"/>
        <w:jc w:val="both"/>
        <w:rPr>
          <w:b/>
          <w:bCs/>
          <w:i/>
          <w:iCs/>
          <w:sz w:val="32"/>
          <w:szCs w:val="32"/>
        </w:rPr>
      </w:pPr>
    </w:p>
    <w:p w14:paraId="61CCC2E3" w14:textId="1FF863BD" w:rsidR="000A67A1" w:rsidRDefault="003E6008" w:rsidP="00747F52">
      <w:pPr>
        <w:pStyle w:val="Body1"/>
        <w:jc w:val="both"/>
      </w:pPr>
      <w:r>
        <w:rPr>
          <w:b/>
          <w:bCs/>
        </w:rPr>
        <w:t>Springfield, VA</w:t>
      </w:r>
      <w:r w:rsidR="00094A93">
        <w:rPr>
          <w:b/>
          <w:bCs/>
        </w:rPr>
        <w:t xml:space="preserve"> –</w:t>
      </w:r>
      <w:r w:rsidR="008C1F59">
        <w:t xml:space="preserve"> </w:t>
      </w:r>
      <w:r w:rsidR="00747F52">
        <w:t>“You might as well move.  Nothing can be done.”</w:t>
      </w:r>
    </w:p>
    <w:p w14:paraId="6C7205EA" w14:textId="77777777" w:rsidR="00747F52" w:rsidRDefault="00747F52" w:rsidP="00747F52">
      <w:pPr>
        <w:pStyle w:val="Body1"/>
        <w:jc w:val="both"/>
      </w:pPr>
    </w:p>
    <w:p w14:paraId="27E13610" w14:textId="69533221" w:rsidR="00747F52" w:rsidRDefault="00747F52" w:rsidP="00747F52">
      <w:pPr>
        <w:pStyle w:val="Body1"/>
        <w:jc w:val="both"/>
      </w:pPr>
      <w:r>
        <w:t>These were the sad words of advice which I received recently from two Master Gardeners.  For those of you unfamiliar with the term, a Master Gardener is a volunteer who has completed intensive horticultural training</w:t>
      </w:r>
      <w:r w:rsidR="00650441">
        <w:t xml:space="preserve"> for 40-60 hours followed by a service requirement prior to </w:t>
      </w:r>
      <w:r w:rsidR="002C6886">
        <w:t xml:space="preserve">earning </w:t>
      </w:r>
      <w:r w:rsidR="00650441">
        <w:t>certification.  Their goal is to provide research-based advice on all things horticultural.  Once a person is certified as a Master Gardener, most continue learning via workshops and seminars.  Here in Virginia, the program is run centrally from Virginia Tech with satellite programs in many localities.</w:t>
      </w:r>
    </w:p>
    <w:p w14:paraId="69725D62" w14:textId="77777777" w:rsidR="00650441" w:rsidRDefault="00650441" w:rsidP="00747F52">
      <w:pPr>
        <w:pStyle w:val="Body1"/>
        <w:jc w:val="both"/>
      </w:pPr>
    </w:p>
    <w:p w14:paraId="36790404" w14:textId="77DA10D4" w:rsidR="00650441" w:rsidRDefault="00650441" w:rsidP="00650441">
      <w:pPr>
        <w:pStyle w:val="Body1"/>
        <w:jc w:val="both"/>
      </w:pPr>
      <w:r>
        <w:t xml:space="preserve">My reason for reaching out was a weed – a </w:t>
      </w:r>
      <w:r w:rsidRPr="002C6886">
        <w:rPr>
          <w:i/>
          <w:iCs/>
        </w:rPr>
        <w:t>nasty</w:t>
      </w:r>
      <w:r>
        <w:t xml:space="preserve"> wee</w:t>
      </w:r>
      <w:r w:rsidR="002C6886">
        <w:t>d</w:t>
      </w:r>
      <w:r>
        <w:t xml:space="preserve"> which surfaces in my lawn every spring.  Bear in mind that I do not have, nor do I aspire to have</w:t>
      </w:r>
      <w:r w:rsidR="002C6886">
        <w:t>,</w:t>
      </w:r>
      <w:r>
        <w:t xml:space="preserve"> a golf course level lawn.  All I want is a mostly green surface with decent grass.  I can handle barren spots and an occasional dandelion, but I am the recipient of two winter weeds which, every spring, “just keep on </w:t>
      </w:r>
      <w:proofErr w:type="spellStart"/>
      <w:r>
        <w:t>comin</w:t>
      </w:r>
      <w:proofErr w:type="spellEnd"/>
      <w:r>
        <w:t xml:space="preserve">.”   The first, chickweed, a.k.a. </w:t>
      </w:r>
      <w:r w:rsidR="002C6886">
        <w:t>s</w:t>
      </w:r>
      <w:r>
        <w:t xml:space="preserve">tellaria </w:t>
      </w:r>
      <w:r w:rsidR="002C6886">
        <w:t>m</w:t>
      </w:r>
      <w:r>
        <w:t xml:space="preserve">edia, pops up everywhere – lawn, garden, previously bare spots.  There are two species of this </w:t>
      </w:r>
      <w:r w:rsidR="002C6886">
        <w:t>plant,</w:t>
      </w:r>
      <w:r>
        <w:t xml:space="preserve"> but I have not bothered to further ID the ones in my yard.  Mine ha</w:t>
      </w:r>
      <w:r w:rsidR="002C6886">
        <w:t>ve</w:t>
      </w:r>
      <w:r>
        <w:t xml:space="preserve"> small leaves and grow close to the ground soon producing in early spring small, white flowers</w:t>
      </w:r>
      <w:r w:rsidR="002C6886">
        <w:t>.</w:t>
      </w:r>
      <w:r>
        <w:t xml:space="preserve">  It grows quickly and spreads rapidly outward. It initially has a single stem, but soon can develop new </w:t>
      </w:r>
      <w:r w:rsidR="002C6886">
        <w:t xml:space="preserve">additional </w:t>
      </w:r>
      <w:r>
        <w:t>root</w:t>
      </w:r>
      <w:r w:rsidR="002C6886">
        <w:t>s.</w:t>
      </w:r>
      <w:r>
        <w:t xml:space="preserve">  If caught early, it is easy to pull out unless it is tangled in grass.  The problem is that it seeds rapidly and sows those tiny particles to lay on the ground, </w:t>
      </w:r>
      <w:r w:rsidR="002C6886">
        <w:t xml:space="preserve">germinate in the fall, </w:t>
      </w:r>
      <w:r>
        <w:t xml:space="preserve">develop roots during the winter, and pop up as the daffodils emerge in early spring.  </w:t>
      </w:r>
      <w:r>
        <w:t>I could, of course, spend hours removing it by hand and even having the  satisfaction of eating it as it is alleged to make a great salad</w:t>
      </w:r>
      <w:r>
        <w:t>, but that is just not my lifestyle.</w:t>
      </w:r>
    </w:p>
    <w:p w14:paraId="37F88FCC" w14:textId="77777777" w:rsidR="00650441" w:rsidRDefault="00650441" w:rsidP="00747F52">
      <w:pPr>
        <w:pStyle w:val="Body1"/>
        <w:jc w:val="both"/>
      </w:pPr>
    </w:p>
    <w:p w14:paraId="10B9C045" w14:textId="14F40E80" w:rsidR="00650441" w:rsidRDefault="00650441" w:rsidP="00747F52">
      <w:pPr>
        <w:pStyle w:val="Body1"/>
        <w:jc w:val="both"/>
      </w:pPr>
      <w:r>
        <w:t>I do not lose sleep over chickweed because it is easy to make it go away with most herbicides, such as Roundup or Weed B-</w:t>
      </w:r>
      <w:proofErr w:type="spellStart"/>
      <w:r>
        <w:t>gon</w:t>
      </w:r>
      <w:proofErr w:type="spellEnd"/>
      <w:r>
        <w:t>.  Both of these contains chemicals which can possibly be harmful to humans (lots of litigation on this).  But they work really well to eradicate chickweed until it shows up next spring.  Bottom line:  I can control chickweed.</w:t>
      </w:r>
    </w:p>
    <w:p w14:paraId="48A89AE2" w14:textId="77777777" w:rsidR="00650441" w:rsidRDefault="00650441" w:rsidP="00747F52">
      <w:pPr>
        <w:pStyle w:val="Body1"/>
        <w:jc w:val="both"/>
      </w:pPr>
    </w:p>
    <w:p w14:paraId="57E1C327" w14:textId="4FC3E24C" w:rsidR="00650441" w:rsidRDefault="00650441" w:rsidP="00747F52">
      <w:pPr>
        <w:pStyle w:val="Body1"/>
        <w:jc w:val="both"/>
      </w:pPr>
      <w:r>
        <w:t>What I cannot control is purple dead</w:t>
      </w:r>
      <w:r w:rsidR="002C6886">
        <w:t xml:space="preserve"> </w:t>
      </w:r>
      <w:r>
        <w:t>nettle</w:t>
      </w:r>
      <w:r w:rsidR="002C6886">
        <w:t xml:space="preserve"> (</w:t>
      </w:r>
      <w:proofErr w:type="spellStart"/>
      <w:r w:rsidR="002C6886">
        <w:t>lamium</w:t>
      </w:r>
      <w:proofErr w:type="spellEnd"/>
      <w:r w:rsidR="002C6886">
        <w:t xml:space="preserve"> purpureum). </w:t>
      </w:r>
      <w:r>
        <w:t xml:space="preserve"> Even the name is evil.  Like chickweed, this weed germinates in the fall and emerges in early spring.  It soon sends up stems with a pinkish-purple set of flowers which quickly produce seeds.  I have drenched these babies with weed killer only to find little effect.  It is as if the weed is looking up at me saying, “Is that really your best shot?  You</w:t>
      </w:r>
      <w:r w:rsidR="002C6886">
        <w:t>’</w:t>
      </w:r>
      <w:r>
        <w:t>re going to have to do a LOT better than hit me with this stuff.   I</w:t>
      </w:r>
      <w:r w:rsidR="002C6886">
        <w:t>’</w:t>
      </w:r>
      <w:r>
        <w:t>m a survivor.”</w:t>
      </w:r>
    </w:p>
    <w:p w14:paraId="29255E62" w14:textId="77777777" w:rsidR="00650441" w:rsidRDefault="00650441" w:rsidP="00747F52">
      <w:pPr>
        <w:pStyle w:val="Body1"/>
        <w:jc w:val="both"/>
      </w:pPr>
    </w:p>
    <w:p w14:paraId="10739C43" w14:textId="3EF65E00" w:rsidR="00650441" w:rsidRDefault="00650441" w:rsidP="00747F52">
      <w:pPr>
        <w:pStyle w:val="Body1"/>
        <w:jc w:val="both"/>
      </w:pPr>
      <w:r>
        <w:t>What the P</w:t>
      </w:r>
      <w:r w:rsidR="002C6886">
        <w:t>D</w:t>
      </w:r>
      <w:r>
        <w:t>N (purple dead</w:t>
      </w:r>
      <w:r w:rsidR="002C6886">
        <w:t xml:space="preserve"> </w:t>
      </w:r>
      <w:r>
        <w:t>nettle) cannot handle is pulling it out by the roots.  Although it has an impressive root structure, if I grasp the plant at the base of the stem, right next to the soil, I can usually pull it out – if the ground is somewhat moist.  I am told that it is also edible and can add nicely to a salad, but I will leave this joy to hunters and gatherers.  The problem with pulling out P</w:t>
      </w:r>
      <w:r w:rsidR="002C6886">
        <w:t>D</w:t>
      </w:r>
      <w:r>
        <w:t xml:space="preserve">N by hand is that I do have a life.  It is everywhere and I prefer not to be everywhere every day.  I have actually crawled on </w:t>
      </w:r>
      <w:r>
        <w:lastRenderedPageBreak/>
        <w:t>hands and knees pulling out every P</w:t>
      </w:r>
      <w:r w:rsidR="002C6886">
        <w:t>D</w:t>
      </w:r>
      <w:r>
        <w:t xml:space="preserve">N </w:t>
      </w:r>
      <w:r w:rsidR="002C6886">
        <w:t xml:space="preserve">I can find </w:t>
      </w:r>
      <w:r>
        <w:t xml:space="preserve">only to </w:t>
      </w:r>
      <w:r w:rsidR="002C6886">
        <w:t>discover</w:t>
      </w:r>
      <w:r>
        <w:t xml:space="preserve"> two days later that more is there</w:t>
      </w:r>
      <w:r w:rsidR="002C6886">
        <w:t xml:space="preserve"> – a lot more.</w:t>
      </w:r>
      <w:r>
        <w:t xml:space="preserve">  </w:t>
      </w:r>
    </w:p>
    <w:p w14:paraId="0C21D648" w14:textId="77777777" w:rsidR="00650441" w:rsidRDefault="00650441" w:rsidP="00747F52">
      <w:pPr>
        <w:pStyle w:val="Body1"/>
        <w:jc w:val="both"/>
      </w:pPr>
    </w:p>
    <w:p w14:paraId="1CDE4F9A" w14:textId="2242A37E" w:rsidR="00650441" w:rsidRDefault="00650441" w:rsidP="00747F52">
      <w:pPr>
        <w:pStyle w:val="Body1"/>
        <w:jc w:val="both"/>
      </w:pPr>
      <w:r>
        <w:t>One horticultural website suggests applying a “pre-emergent” weedkiller to my lawn in the fall to kill the PN (and chickweed) before it can begin its winter growth.  The problem here is that there is no guarantee of success, and I can imagine my frustration the coming spring when it gives me that “Is that really your best shot?”</w:t>
      </w:r>
    </w:p>
    <w:p w14:paraId="5D02D1A7" w14:textId="77777777" w:rsidR="00650441" w:rsidRDefault="00650441" w:rsidP="00747F52">
      <w:pPr>
        <w:pStyle w:val="Body1"/>
        <w:jc w:val="both"/>
      </w:pPr>
    </w:p>
    <w:p w14:paraId="0BCA46D1" w14:textId="5DD74A30" w:rsidR="00650441" w:rsidRDefault="00650441" w:rsidP="00747F52">
      <w:pPr>
        <w:pStyle w:val="Body1"/>
        <w:jc w:val="both"/>
      </w:pPr>
      <w:r>
        <w:t>I am looking for a realtor.</w:t>
      </w:r>
    </w:p>
    <w:p w14:paraId="0165A6A0" w14:textId="77777777" w:rsidR="002B5394" w:rsidRDefault="002B5394" w:rsidP="002B5394">
      <w:pPr>
        <w:pStyle w:val="Body1"/>
        <w:jc w:val="both"/>
      </w:pPr>
    </w:p>
    <w:p w14:paraId="06D1DD14" w14:textId="77777777" w:rsidR="009F3A8C" w:rsidRDefault="00000000">
      <w:pPr>
        <w:pStyle w:val="Body1"/>
        <w:jc w:val="both"/>
      </w:pPr>
      <w:r>
        <w:t>I thought you might like to know.</w:t>
      </w:r>
    </w:p>
    <w:p w14:paraId="3C1B0AF4" w14:textId="77777777" w:rsidR="009F3A8C" w:rsidRDefault="009F3A8C">
      <w:pPr>
        <w:pStyle w:val="Body1"/>
        <w:jc w:val="both"/>
      </w:pPr>
    </w:p>
    <w:p w14:paraId="747FFF70" w14:textId="77777777" w:rsidR="009F3A8C" w:rsidRDefault="00000000">
      <w:pPr>
        <w:pStyle w:val="Body1"/>
        <w:jc w:val="both"/>
      </w:pPr>
      <w:r>
        <w:t>E-R</w:t>
      </w:r>
    </w:p>
    <w:p w14:paraId="48410CAB" w14:textId="77777777" w:rsidR="00CD6833" w:rsidRDefault="00CD6833">
      <w:pPr>
        <w:pStyle w:val="Body1"/>
        <w:jc w:val="both"/>
      </w:pPr>
    </w:p>
    <w:sectPr w:rsidR="00CD6833">
      <w:headerReference w:type="default" r:id="rId6"/>
      <w:footerReference w:type="default" r:id="rId7"/>
      <w:pgSz w:w="11900" w:h="16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5957AD" w14:textId="77777777" w:rsidR="008D28B4" w:rsidRDefault="008D28B4">
      <w:r>
        <w:separator/>
      </w:r>
    </w:p>
  </w:endnote>
  <w:endnote w:type="continuationSeparator" w:id="0">
    <w:p w14:paraId="0B7A8034" w14:textId="77777777" w:rsidR="008D28B4" w:rsidRDefault="008D2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E2033B" w14:textId="77777777" w:rsidR="009F3A8C" w:rsidRDefault="009F3A8C">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F115A9" w14:textId="77777777" w:rsidR="008D28B4" w:rsidRDefault="008D28B4">
      <w:r>
        <w:separator/>
      </w:r>
    </w:p>
  </w:footnote>
  <w:footnote w:type="continuationSeparator" w:id="0">
    <w:p w14:paraId="45EE56AB" w14:textId="77777777" w:rsidR="008D28B4" w:rsidRDefault="008D28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8AC8C8" w14:textId="77777777" w:rsidR="009F3A8C" w:rsidRDefault="009F3A8C">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3A8C"/>
    <w:rsid w:val="000170D5"/>
    <w:rsid w:val="0005681B"/>
    <w:rsid w:val="0006152E"/>
    <w:rsid w:val="00094A93"/>
    <w:rsid w:val="000A67A1"/>
    <w:rsid w:val="000E740D"/>
    <w:rsid w:val="00121A02"/>
    <w:rsid w:val="00142945"/>
    <w:rsid w:val="0015100D"/>
    <w:rsid w:val="00161DD9"/>
    <w:rsid w:val="001664AC"/>
    <w:rsid w:val="001B5C3A"/>
    <w:rsid w:val="00205F76"/>
    <w:rsid w:val="00225847"/>
    <w:rsid w:val="00242F4F"/>
    <w:rsid w:val="00256105"/>
    <w:rsid w:val="002755F0"/>
    <w:rsid w:val="0028548D"/>
    <w:rsid w:val="00295F20"/>
    <w:rsid w:val="00297C9C"/>
    <w:rsid w:val="002B5394"/>
    <w:rsid w:val="002C6886"/>
    <w:rsid w:val="002F511A"/>
    <w:rsid w:val="00341067"/>
    <w:rsid w:val="003460A1"/>
    <w:rsid w:val="0037432E"/>
    <w:rsid w:val="00375EBF"/>
    <w:rsid w:val="003E6008"/>
    <w:rsid w:val="004136A4"/>
    <w:rsid w:val="00421902"/>
    <w:rsid w:val="0044039C"/>
    <w:rsid w:val="00440840"/>
    <w:rsid w:val="0045705C"/>
    <w:rsid w:val="00471DDA"/>
    <w:rsid w:val="004B6379"/>
    <w:rsid w:val="005060B9"/>
    <w:rsid w:val="00522C89"/>
    <w:rsid w:val="005469C3"/>
    <w:rsid w:val="00580DA0"/>
    <w:rsid w:val="005C3E45"/>
    <w:rsid w:val="005E2ED5"/>
    <w:rsid w:val="00606AC3"/>
    <w:rsid w:val="00650441"/>
    <w:rsid w:val="006906A5"/>
    <w:rsid w:val="00695455"/>
    <w:rsid w:val="007269A8"/>
    <w:rsid w:val="00747F52"/>
    <w:rsid w:val="007C7D7E"/>
    <w:rsid w:val="008138C2"/>
    <w:rsid w:val="00820F14"/>
    <w:rsid w:val="00847511"/>
    <w:rsid w:val="00851AC8"/>
    <w:rsid w:val="00885109"/>
    <w:rsid w:val="00896BC1"/>
    <w:rsid w:val="008A2AD9"/>
    <w:rsid w:val="008B3F53"/>
    <w:rsid w:val="008C1F59"/>
    <w:rsid w:val="008D28B4"/>
    <w:rsid w:val="008F0C49"/>
    <w:rsid w:val="009866DC"/>
    <w:rsid w:val="00996862"/>
    <w:rsid w:val="00997BA3"/>
    <w:rsid w:val="009A539D"/>
    <w:rsid w:val="009E5450"/>
    <w:rsid w:val="009F3A8C"/>
    <w:rsid w:val="00A53BB5"/>
    <w:rsid w:val="00AA4948"/>
    <w:rsid w:val="00AF4145"/>
    <w:rsid w:val="00B70F9A"/>
    <w:rsid w:val="00C04968"/>
    <w:rsid w:val="00C077E7"/>
    <w:rsid w:val="00C3471C"/>
    <w:rsid w:val="00C4423F"/>
    <w:rsid w:val="00C4470A"/>
    <w:rsid w:val="00C52C75"/>
    <w:rsid w:val="00C638B0"/>
    <w:rsid w:val="00CA7958"/>
    <w:rsid w:val="00CC5E99"/>
    <w:rsid w:val="00CD6833"/>
    <w:rsid w:val="00D0489A"/>
    <w:rsid w:val="00D145F9"/>
    <w:rsid w:val="00DD56C9"/>
    <w:rsid w:val="00EC0BCC"/>
    <w:rsid w:val="00EF3DA4"/>
    <w:rsid w:val="00EF71DC"/>
    <w:rsid w:val="00F01F49"/>
    <w:rsid w:val="00F925D6"/>
    <w:rsid w:val="00FF05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1335DB8"/>
  <w15:docId w15:val="{94F4BC44-492D-344F-A793-659EE7746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14:textOutline w14:w="0" w14:cap="flat" w14:cmpd="sng" w14:algn="ctr">
        <w14:noFill/>
        <w14:prstDash w14:val="solid"/>
        <w14:bevel/>
      </w14:textOutline>
    </w:rPr>
  </w:style>
  <w:style w:type="paragraph" w:customStyle="1" w:styleId="Body1">
    <w:name w:val="Body 1"/>
    <w:pPr>
      <w:outlineLvl w:val="0"/>
    </w:pPr>
    <w:rPr>
      <w:rFonts w:cs="Arial Unicode MS"/>
      <w:color w:val="000000"/>
      <w:sz w:val="24"/>
      <w:szCs w:val="24"/>
      <w:u w:color="000000"/>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68</TotalTime>
  <Pages>2</Pages>
  <Words>573</Words>
  <Characters>3271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Ed Linz</cp:lastModifiedBy>
  <cp:revision>4</cp:revision>
  <cp:lastPrinted>2026-03-08T04:02:00Z</cp:lastPrinted>
  <dcterms:created xsi:type="dcterms:W3CDTF">2026-03-22T02:46:00Z</dcterms:created>
  <dcterms:modified xsi:type="dcterms:W3CDTF">2026-03-22T03:50:00Z</dcterms:modified>
</cp:coreProperties>
</file>