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3D862" w14:textId="2C70E045" w:rsidR="009F3A8C" w:rsidRDefault="0090591E">
      <w:pPr>
        <w:pStyle w:val="Body1"/>
        <w:jc w:val="center"/>
        <w:rPr>
          <w:sz w:val="48"/>
          <w:szCs w:val="48"/>
        </w:rPr>
      </w:pPr>
      <w:bookmarkStart w:id="0" w:name="OLE_LINK3"/>
      <w:r>
        <w:rPr>
          <w:sz w:val="48"/>
          <w:szCs w:val="48"/>
        </w:rPr>
        <w:t>Serendipity</w:t>
      </w:r>
    </w:p>
    <w:p w14:paraId="2971111A" w14:textId="77777777" w:rsidR="009F3A8C" w:rsidRDefault="00000000">
      <w:pPr>
        <w:pStyle w:val="Body1"/>
        <w:jc w:val="center"/>
        <w:rPr>
          <w:sz w:val="20"/>
          <w:szCs w:val="20"/>
        </w:rPr>
      </w:pPr>
      <w:r>
        <w:rPr>
          <w:sz w:val="20"/>
          <w:szCs w:val="20"/>
        </w:rPr>
        <w:t>by</w:t>
      </w:r>
    </w:p>
    <w:p w14:paraId="71A9E2B1" w14:textId="77777777" w:rsidR="009F3A8C" w:rsidRDefault="00000000">
      <w:pPr>
        <w:pStyle w:val="Body1"/>
        <w:jc w:val="center"/>
        <w:rPr>
          <w:b/>
          <w:bCs/>
          <w:i/>
          <w:iCs/>
          <w:sz w:val="32"/>
          <w:szCs w:val="32"/>
        </w:rPr>
      </w:pPr>
      <w:r>
        <w:rPr>
          <w:i/>
          <w:iCs/>
          <w:sz w:val="32"/>
          <w:szCs w:val="32"/>
        </w:rPr>
        <w:t>Eyes Right</w:t>
      </w:r>
      <w:r>
        <w:rPr>
          <w:b/>
          <w:bCs/>
          <w:i/>
          <w:iCs/>
          <w:sz w:val="32"/>
          <w:szCs w:val="32"/>
        </w:rPr>
        <w:t xml:space="preserve"> </w:t>
      </w:r>
    </w:p>
    <w:p w14:paraId="1D6A8EBF" w14:textId="77777777" w:rsidR="009F3A8C" w:rsidRDefault="009F3A8C">
      <w:pPr>
        <w:pStyle w:val="Body1"/>
        <w:jc w:val="both"/>
        <w:rPr>
          <w:b/>
          <w:bCs/>
          <w:i/>
          <w:iCs/>
          <w:sz w:val="32"/>
          <w:szCs w:val="32"/>
        </w:rPr>
      </w:pPr>
    </w:p>
    <w:p w14:paraId="2C642DB9" w14:textId="79738AD5" w:rsidR="00826D92" w:rsidRDefault="0090591E" w:rsidP="0090591E">
      <w:pPr>
        <w:pStyle w:val="Body1"/>
        <w:jc w:val="both"/>
      </w:pPr>
      <w:r>
        <w:rPr>
          <w:b/>
          <w:bCs/>
        </w:rPr>
        <w:t>KI Road</w:t>
      </w:r>
      <w:r w:rsidR="003E6008">
        <w:rPr>
          <w:b/>
          <w:bCs/>
        </w:rPr>
        <w:t xml:space="preserve">, </w:t>
      </w:r>
      <w:r w:rsidR="005E5161">
        <w:rPr>
          <w:b/>
          <w:bCs/>
        </w:rPr>
        <w:t>ME</w:t>
      </w:r>
      <w:r w:rsidR="00094A93">
        <w:rPr>
          <w:b/>
          <w:bCs/>
        </w:rPr>
        <w:t xml:space="preserve"> –</w:t>
      </w:r>
      <w:r w:rsidR="005E5161">
        <w:rPr>
          <w:b/>
          <w:bCs/>
        </w:rPr>
        <w:t xml:space="preserve"> </w:t>
      </w:r>
      <w:r>
        <w:t xml:space="preserve">I </w:t>
      </w:r>
      <w:r w:rsidR="00912FE7">
        <w:t>have seen several mice this summer in and around camp here in the</w:t>
      </w:r>
      <w:r w:rsidR="00E437CE">
        <w:t xml:space="preserve"> </w:t>
      </w:r>
      <w:r w:rsidR="00912FE7">
        <w:t xml:space="preserve">deep woods of </w:t>
      </w:r>
      <w:proofErr w:type="gramStart"/>
      <w:r w:rsidR="00912FE7">
        <w:t>Maine, but</w:t>
      </w:r>
      <w:proofErr w:type="gramEnd"/>
      <w:r w:rsidR="00912FE7">
        <w:t xml:space="preserve"> </w:t>
      </w:r>
      <w:r>
        <w:t>had not seen a moose</w:t>
      </w:r>
      <w:r w:rsidR="00912FE7">
        <w:t>.  S</w:t>
      </w:r>
      <w:r>
        <w:t>o</w:t>
      </w:r>
      <w:r w:rsidR="00912FE7">
        <w:t xml:space="preserve">, although it was a bit late in the evening to spot one of these magnificent creatures, </w:t>
      </w:r>
      <w:r>
        <w:t xml:space="preserve"> I decided to take my truck for an early night ride up the KI Road.</w:t>
      </w:r>
      <w:r w:rsidR="00F26542">
        <w:t xml:space="preserve"> </w:t>
      </w:r>
      <w:r w:rsidR="00E437CE">
        <w:t xml:space="preserve"> </w:t>
      </w:r>
      <w:r w:rsidR="00F26542">
        <w:t>“KI” stands for Katahdin Ironworks, a long since closed  Maine landmark, now a tourist attraction.  The road, like m</w:t>
      </w:r>
      <w:r w:rsidR="00E437CE">
        <w:t>ost up here in</w:t>
      </w:r>
      <w:r w:rsidR="00F26542">
        <w:t xml:space="preserve"> northwest Maine, is dirt and is owned by Weyerhauser, the </w:t>
      </w:r>
      <w:r w:rsidR="00912FE7">
        <w:t xml:space="preserve">timber barons.  </w:t>
      </w:r>
      <w:r>
        <w:t xml:space="preserve"> </w:t>
      </w:r>
    </w:p>
    <w:p w14:paraId="1C433BC0" w14:textId="77777777" w:rsidR="00912FE7" w:rsidRDefault="00912FE7" w:rsidP="0090591E">
      <w:pPr>
        <w:pStyle w:val="Body1"/>
        <w:jc w:val="both"/>
      </w:pPr>
    </w:p>
    <w:p w14:paraId="7ACDBB38" w14:textId="6C199DC9" w:rsidR="00912FE7" w:rsidRDefault="00912FE7" w:rsidP="0090591E">
      <w:pPr>
        <w:pStyle w:val="Body1"/>
        <w:jc w:val="both"/>
      </w:pPr>
      <w:r>
        <w:t xml:space="preserve">My objective was to drive about 10 miles up the KI to the gatehouse where a rope is strung across the road prohibiting free travel beyond this point.  If one wishes to go further, you go into the gatehouse and pay a fee.  The road proceeds east past the Gulf </w:t>
      </w:r>
      <w:proofErr w:type="spellStart"/>
      <w:r>
        <w:t>Hagas</w:t>
      </w:r>
      <w:proofErr w:type="spellEnd"/>
      <w:r>
        <w:t xml:space="preserve"> area (often called the Grand Canyon of the East…a bit of a stretch, but one magnificent area with canyons and waterfalls) ultimately ending at State Route 11 which heads </w:t>
      </w:r>
      <w:r w:rsidR="00E437CE">
        <w:t xml:space="preserve">to </w:t>
      </w:r>
      <w:r>
        <w:t>northern Maine</w:t>
      </w:r>
      <w:r w:rsidR="00EF0724">
        <w:t>.  If one is trying to go to Canada from my camp, the KI Road will save you at least 40 miles of travel, but it is a lumbering road</w:t>
      </w:r>
      <w:r w:rsidR="00E437CE">
        <w:t xml:space="preserve"> with the more than occasional pothole.</w:t>
      </w:r>
    </w:p>
    <w:p w14:paraId="18EDCC3A" w14:textId="77777777" w:rsidR="00EF0724" w:rsidRDefault="00EF0724" w:rsidP="0090591E">
      <w:pPr>
        <w:pStyle w:val="Body1"/>
        <w:jc w:val="both"/>
      </w:pPr>
    </w:p>
    <w:p w14:paraId="74E24E99" w14:textId="2C922C90" w:rsidR="00EF0724" w:rsidRDefault="00EF0724" w:rsidP="0090591E">
      <w:pPr>
        <w:pStyle w:val="Body1"/>
        <w:jc w:val="both"/>
      </w:pPr>
      <w:r>
        <w:t xml:space="preserve">When I was perhaps </w:t>
      </w:r>
      <w:r w:rsidR="00E437CE">
        <w:t>four</w:t>
      </w:r>
      <w:r>
        <w:t xml:space="preserve"> miles from the gatehouse, a thought crossed my mind that perhaps this trek was not such a great idea.  I was alone, now in total darkness in an area with zero cell phone coverage.  What if my truck had a problem?  With my limited mobility (I now use a walker), my only recourse would be to pull off into a ditch at the side and wait for help, possibly having to sleep overnight in the truck.  My </w:t>
      </w:r>
      <w:r w:rsidR="00E437CE">
        <w:t xml:space="preserve">younger </w:t>
      </w:r>
      <w:r>
        <w:t>daughter, who is MUCH smarter than me</w:t>
      </w:r>
      <w:r w:rsidR="00E437CE">
        <w:t>,</w:t>
      </w:r>
      <w:r>
        <w:t xml:space="preserve"> had warned me of the danger and asked that I call her when I left the camp and then when I returned. Of course, I scoffed at her concerns, but did call her to keep peace i</w:t>
      </w:r>
      <w:r w:rsidR="00E437CE">
        <w:t>n</w:t>
      </w:r>
      <w:r>
        <w:t xml:space="preserve"> the family.  My truck worries quickly subsided as I concentrated on watching for a moose, or two.</w:t>
      </w:r>
    </w:p>
    <w:p w14:paraId="1A621987" w14:textId="77777777" w:rsidR="00EF0724" w:rsidRDefault="00EF0724" w:rsidP="0090591E">
      <w:pPr>
        <w:pStyle w:val="Body1"/>
        <w:jc w:val="both"/>
      </w:pPr>
    </w:p>
    <w:p w14:paraId="267DD91E" w14:textId="3D729F0D" w:rsidR="00EF0724" w:rsidRDefault="00EF0724" w:rsidP="0090591E">
      <w:pPr>
        <w:pStyle w:val="Body1"/>
        <w:jc w:val="both"/>
      </w:pPr>
      <w:r>
        <w:t>When I was perhaps a quarter from the gatehouse, my serenity quickly ended when I saw a warning light suddenly flash on my truck</w:t>
      </w:r>
      <w:r w:rsidR="00E437CE">
        <w:t>:</w:t>
      </w:r>
      <w:r>
        <w:t xml:space="preserve"> LOW AIR PRESSURE left rear tire.  I was soon at the gate house and as I exited the truck, I heard a loud hissing sound of air rushing from the left rear tire</w:t>
      </w:r>
      <w:r w:rsidR="007B3495">
        <w:t>.  It was totally dark now, but it was obvious that the tire was totally flat.</w:t>
      </w:r>
    </w:p>
    <w:p w14:paraId="25DFF0E0" w14:textId="77777777" w:rsidR="007B3495" w:rsidRDefault="007B3495" w:rsidP="0090591E">
      <w:pPr>
        <w:pStyle w:val="Body1"/>
        <w:jc w:val="both"/>
      </w:pPr>
    </w:p>
    <w:p w14:paraId="44564697" w14:textId="714C9973" w:rsidR="007B3495" w:rsidRDefault="007B3495" w:rsidP="0090591E">
      <w:pPr>
        <w:pStyle w:val="Body1"/>
        <w:jc w:val="both"/>
      </w:pPr>
      <w:r>
        <w:t xml:space="preserve">As the fellow manning the gatehouse came up to see what was going on, I recognized him from previous year visits.  It was Joel….Saint Joel.   When he saw my predicament, he immediately said, “Looks like you’ve got yourself a problem.  Let’s fix it.”  </w:t>
      </w:r>
    </w:p>
    <w:p w14:paraId="36B07158" w14:textId="77777777" w:rsidR="007B3495" w:rsidRDefault="007B3495" w:rsidP="0090591E">
      <w:pPr>
        <w:pStyle w:val="Body1"/>
        <w:jc w:val="both"/>
      </w:pPr>
    </w:p>
    <w:p w14:paraId="510CF5FA" w14:textId="519A8E24" w:rsidR="007B3495" w:rsidRDefault="007B3495" w:rsidP="0090591E">
      <w:pPr>
        <w:pStyle w:val="Body1"/>
        <w:jc w:val="both"/>
      </w:pPr>
      <w:r>
        <w:t xml:space="preserve">Because my truck was less than two years old, I had to look in the instruction manual to see where the tire changing tools were, but by the time I figured this out, Joel had drug out the largest, and brightest portable light I had ever seen outside highway construction, AND </w:t>
      </w:r>
      <w:r w:rsidR="008C6CDF">
        <w:t xml:space="preserve">a hydraulic jack, AND an electric lug nut remover.  He then used </w:t>
      </w:r>
      <w:r w:rsidR="00E437CE">
        <w:t xml:space="preserve">my </w:t>
      </w:r>
      <w:r w:rsidR="008C6CDF">
        <w:t>special tool necessary to lower the spare from its stowage area under the rear of the truck, and within 15 minutes, I had a non-flat tire on the left rear.  As we looked at the flat, it was obvious that a sharp piece of shale from the road had pierced the tread.</w:t>
      </w:r>
    </w:p>
    <w:p w14:paraId="01951273" w14:textId="77777777" w:rsidR="008C6CDF" w:rsidRDefault="008C6CDF" w:rsidP="0090591E">
      <w:pPr>
        <w:pStyle w:val="Body1"/>
        <w:jc w:val="both"/>
      </w:pPr>
    </w:p>
    <w:p w14:paraId="1E66FF94" w14:textId="314BEB2C" w:rsidR="008C6CDF" w:rsidRDefault="008C6CDF" w:rsidP="0090591E">
      <w:pPr>
        <w:pStyle w:val="Body1"/>
        <w:jc w:val="both"/>
      </w:pPr>
      <w:r>
        <w:lastRenderedPageBreak/>
        <w:t>I thanked Joel profusely and offered him signed copies of three of my books.  As we went into the gatehouse, he readily accepted, saying that being in this remote area, he was a “big reader.”  Inside the gatehouse, I greeted his wife, Jean</w:t>
      </w:r>
      <w:r w:rsidR="00AF107F">
        <w:t>, whom I had also met previously.  Two husband and wife teams of retired folks rotate every two weeks manning the gatehouse.  They have a Starlink connection and not much else in the gatehouse.  I purchased a couple of “Deep Maine Woods” tee shirts as gifts and headed back the KI Road to our camp without incident.</w:t>
      </w:r>
    </w:p>
    <w:p w14:paraId="441F4BEA" w14:textId="77777777" w:rsidR="00AF107F" w:rsidRDefault="00AF107F" w:rsidP="0090591E">
      <w:pPr>
        <w:pStyle w:val="Body1"/>
        <w:jc w:val="both"/>
      </w:pPr>
    </w:p>
    <w:p w14:paraId="22B2AD7B" w14:textId="412C7D32" w:rsidR="00AF107F" w:rsidRDefault="00AF107F" w:rsidP="0090591E">
      <w:pPr>
        <w:pStyle w:val="Body1"/>
        <w:jc w:val="both"/>
      </w:pPr>
      <w:r>
        <w:t xml:space="preserve">As I was driving back on this pitch black night, I kept reflecting on my incredible luck.  The phrase “What are the odds?” kept flashing through my mind.  If the flat had happened at virtually any other spot on the KI Road, I might still be there.  At a minimum, I would have spent a tense night in the truck.  One does not walk on a dark road in bear country – well, I don’t.  </w:t>
      </w:r>
    </w:p>
    <w:p w14:paraId="1C7EBEAE" w14:textId="77777777" w:rsidR="00454B2A" w:rsidRDefault="00454B2A" w:rsidP="0090591E">
      <w:pPr>
        <w:pStyle w:val="Body1"/>
        <w:jc w:val="both"/>
      </w:pPr>
    </w:p>
    <w:p w14:paraId="6F83D56C" w14:textId="798CC7D7" w:rsidR="00454B2A" w:rsidRDefault="00454B2A" w:rsidP="0090591E">
      <w:pPr>
        <w:pStyle w:val="Body1"/>
        <w:jc w:val="both"/>
      </w:pPr>
      <w:r>
        <w:t>Joel gave me his satellite phone number and asked that I c</w:t>
      </w:r>
      <w:r w:rsidR="00F14522">
        <w:t>a</w:t>
      </w:r>
      <w:r>
        <w:t xml:space="preserve">ll him when I returned safely.  I did, and </w:t>
      </w:r>
      <w:r w:rsidR="00F14522">
        <w:t xml:space="preserve">I </w:t>
      </w:r>
      <w:r>
        <w:t>also called my daughter who rightly gave me the “I told you so, Dad” sermon.   I have no idea if this was God looking over me, or simply serendipity, but I am very grateful</w:t>
      </w:r>
      <w:r w:rsidR="00F14522">
        <w:t xml:space="preserve">.  Throughout my past </w:t>
      </w:r>
      <w:r w:rsidR="00E437CE">
        <w:t>eight</w:t>
      </w:r>
      <w:r w:rsidR="00F14522">
        <w:t xml:space="preserve"> decades, I have had several much closer brushes with death (e.g., falling 20 ft out of a tree with a running chain saw, hitting an underseas mountain at a deep depth on a submarine, and almost drowning on a scuba check dive in the Gulf of Mexico – to name only a few</w:t>
      </w:r>
      <w:r w:rsidR="00E437CE">
        <w:t>)</w:t>
      </w:r>
      <w:r w:rsidR="00F14522">
        <w:t>.</w:t>
      </w:r>
      <w:r w:rsidR="0005337F">
        <w:t xml:space="preserve">  So, apparently someone up there wants me around a while longer.</w:t>
      </w:r>
    </w:p>
    <w:p w14:paraId="5E22B9D7" w14:textId="77777777" w:rsidR="0005337F" w:rsidRDefault="0005337F" w:rsidP="0090591E">
      <w:pPr>
        <w:pStyle w:val="Body1"/>
        <w:jc w:val="both"/>
      </w:pPr>
    </w:p>
    <w:p w14:paraId="403BC913" w14:textId="667251CC" w:rsidR="0005337F" w:rsidRDefault="0005337F" w:rsidP="0090591E">
      <w:pPr>
        <w:pStyle w:val="Body1"/>
        <w:jc w:val="both"/>
      </w:pPr>
      <w:r>
        <w:t>And, by the way, I saw a moose on the way back to the camp!</w:t>
      </w:r>
    </w:p>
    <w:p w14:paraId="34F509C0" w14:textId="77777777" w:rsidR="0090591E" w:rsidRDefault="0090591E" w:rsidP="0090591E">
      <w:pPr>
        <w:pStyle w:val="Body1"/>
        <w:jc w:val="both"/>
      </w:pPr>
    </w:p>
    <w:p w14:paraId="06D1DD14" w14:textId="38139774" w:rsidR="009F3A8C" w:rsidRDefault="00000000">
      <w:pPr>
        <w:pStyle w:val="Body1"/>
        <w:jc w:val="both"/>
      </w:pPr>
      <w:r>
        <w:t>I thought you might like to know.</w:t>
      </w:r>
    </w:p>
    <w:p w14:paraId="3C1B0AF4" w14:textId="77777777" w:rsidR="009F3A8C" w:rsidRDefault="009F3A8C">
      <w:pPr>
        <w:pStyle w:val="Body1"/>
        <w:jc w:val="both"/>
      </w:pPr>
    </w:p>
    <w:p w14:paraId="747FFF70" w14:textId="77777777" w:rsidR="009F3A8C" w:rsidRDefault="00000000">
      <w:pPr>
        <w:pStyle w:val="Body1"/>
        <w:jc w:val="both"/>
      </w:pPr>
      <w:r>
        <w:t>E-R</w:t>
      </w:r>
    </w:p>
    <w:bookmarkEnd w:id="0"/>
    <w:p w14:paraId="48410CAB" w14:textId="77777777" w:rsidR="00CD6833" w:rsidRDefault="00CD6833">
      <w:pPr>
        <w:pStyle w:val="Body1"/>
        <w:jc w:val="both"/>
      </w:pPr>
    </w:p>
    <w:sectPr w:rsidR="00CD6833">
      <w:headerReference w:type="default" r:id="rId6"/>
      <w:footerReference w:type="default" r:id="rId7"/>
      <w:pgSz w:w="11900" w:h="16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0D341" w14:textId="77777777" w:rsidR="006475C2" w:rsidRDefault="006475C2">
      <w:r>
        <w:separator/>
      </w:r>
    </w:p>
  </w:endnote>
  <w:endnote w:type="continuationSeparator" w:id="0">
    <w:p w14:paraId="3DAB544F" w14:textId="77777777" w:rsidR="006475C2" w:rsidRDefault="00647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2033B" w14:textId="77777777" w:rsidR="009F3A8C" w:rsidRDefault="009F3A8C">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0E100" w14:textId="77777777" w:rsidR="006475C2" w:rsidRDefault="006475C2">
      <w:r>
        <w:separator/>
      </w:r>
    </w:p>
  </w:footnote>
  <w:footnote w:type="continuationSeparator" w:id="0">
    <w:p w14:paraId="21F59661" w14:textId="77777777" w:rsidR="006475C2" w:rsidRDefault="006475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AC8C8" w14:textId="77777777" w:rsidR="009F3A8C" w:rsidRDefault="009F3A8C">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A8C"/>
    <w:rsid w:val="0005337F"/>
    <w:rsid w:val="0006152E"/>
    <w:rsid w:val="00094A93"/>
    <w:rsid w:val="00121A02"/>
    <w:rsid w:val="00142945"/>
    <w:rsid w:val="00153480"/>
    <w:rsid w:val="00154874"/>
    <w:rsid w:val="00161DD9"/>
    <w:rsid w:val="001664AC"/>
    <w:rsid w:val="001B5C3A"/>
    <w:rsid w:val="00205F76"/>
    <w:rsid w:val="00225847"/>
    <w:rsid w:val="00242F4F"/>
    <w:rsid w:val="00244A8F"/>
    <w:rsid w:val="00256105"/>
    <w:rsid w:val="002755F0"/>
    <w:rsid w:val="0028548D"/>
    <w:rsid w:val="00295F20"/>
    <w:rsid w:val="002A676F"/>
    <w:rsid w:val="00332F56"/>
    <w:rsid w:val="00341067"/>
    <w:rsid w:val="003460A1"/>
    <w:rsid w:val="0037432E"/>
    <w:rsid w:val="00375EBF"/>
    <w:rsid w:val="003E6008"/>
    <w:rsid w:val="004136A4"/>
    <w:rsid w:val="00421902"/>
    <w:rsid w:val="0044039C"/>
    <w:rsid w:val="00454B2A"/>
    <w:rsid w:val="0045705C"/>
    <w:rsid w:val="00471DDA"/>
    <w:rsid w:val="00497F39"/>
    <w:rsid w:val="004A74D2"/>
    <w:rsid w:val="004B6379"/>
    <w:rsid w:val="004E79B8"/>
    <w:rsid w:val="005060B9"/>
    <w:rsid w:val="00522C89"/>
    <w:rsid w:val="005469C3"/>
    <w:rsid w:val="00550146"/>
    <w:rsid w:val="00580DA0"/>
    <w:rsid w:val="005C3E45"/>
    <w:rsid w:val="005E2ED5"/>
    <w:rsid w:val="005E5161"/>
    <w:rsid w:val="006060C9"/>
    <w:rsid w:val="00606AC3"/>
    <w:rsid w:val="00615981"/>
    <w:rsid w:val="006475C2"/>
    <w:rsid w:val="006906A5"/>
    <w:rsid w:val="00695455"/>
    <w:rsid w:val="006A47EC"/>
    <w:rsid w:val="006A528D"/>
    <w:rsid w:val="007269A8"/>
    <w:rsid w:val="0075276D"/>
    <w:rsid w:val="00791BE4"/>
    <w:rsid w:val="007A2867"/>
    <w:rsid w:val="007B3495"/>
    <w:rsid w:val="007D0F81"/>
    <w:rsid w:val="00811C0E"/>
    <w:rsid w:val="00820F14"/>
    <w:rsid w:val="00826D92"/>
    <w:rsid w:val="00847511"/>
    <w:rsid w:val="00851AC8"/>
    <w:rsid w:val="00853BDC"/>
    <w:rsid w:val="0085771A"/>
    <w:rsid w:val="00885109"/>
    <w:rsid w:val="008B3F53"/>
    <w:rsid w:val="008C1F59"/>
    <w:rsid w:val="008C6CDF"/>
    <w:rsid w:val="0090591E"/>
    <w:rsid w:val="00912FE7"/>
    <w:rsid w:val="009866DC"/>
    <w:rsid w:val="00996862"/>
    <w:rsid w:val="00997BA3"/>
    <w:rsid w:val="009A539D"/>
    <w:rsid w:val="009B5B3D"/>
    <w:rsid w:val="009E5450"/>
    <w:rsid w:val="009F3A8C"/>
    <w:rsid w:val="00A049E1"/>
    <w:rsid w:val="00A53BB5"/>
    <w:rsid w:val="00A645B5"/>
    <w:rsid w:val="00A76214"/>
    <w:rsid w:val="00AA4948"/>
    <w:rsid w:val="00AF107F"/>
    <w:rsid w:val="00AF4145"/>
    <w:rsid w:val="00B5471C"/>
    <w:rsid w:val="00B70F9A"/>
    <w:rsid w:val="00BC6626"/>
    <w:rsid w:val="00BF265B"/>
    <w:rsid w:val="00C077E7"/>
    <w:rsid w:val="00C3471C"/>
    <w:rsid w:val="00C4423F"/>
    <w:rsid w:val="00C4470A"/>
    <w:rsid w:val="00C52C75"/>
    <w:rsid w:val="00C5674B"/>
    <w:rsid w:val="00C638B0"/>
    <w:rsid w:val="00CA7958"/>
    <w:rsid w:val="00CC5E99"/>
    <w:rsid w:val="00CD6833"/>
    <w:rsid w:val="00CE6D60"/>
    <w:rsid w:val="00D145F9"/>
    <w:rsid w:val="00DD56C9"/>
    <w:rsid w:val="00DF184A"/>
    <w:rsid w:val="00E437CE"/>
    <w:rsid w:val="00E5337E"/>
    <w:rsid w:val="00E919A3"/>
    <w:rsid w:val="00EC0BCC"/>
    <w:rsid w:val="00EF0724"/>
    <w:rsid w:val="00EF3DA4"/>
    <w:rsid w:val="00EF71DC"/>
    <w:rsid w:val="00F13BA3"/>
    <w:rsid w:val="00F14522"/>
    <w:rsid w:val="00F26542"/>
    <w:rsid w:val="00F61A64"/>
    <w:rsid w:val="00FC3E29"/>
    <w:rsid w:val="00FF05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1335DB8"/>
  <w15:docId w15:val="{94F4BC44-492D-344F-A793-659EE7746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14:textOutline w14:w="0" w14:cap="flat" w14:cmpd="sng" w14:algn="ctr">
        <w14:noFill/>
        <w14:prstDash w14:val="solid"/>
        <w14:bevel/>
      </w14:textOutline>
    </w:rPr>
  </w:style>
  <w:style w:type="paragraph" w:customStyle="1" w:styleId="Body1">
    <w:name w:val="Body 1"/>
    <w:pPr>
      <w:outlineLvl w:val="0"/>
    </w:pPr>
    <w:rPr>
      <w:rFonts w:cs="Arial Unicode MS"/>
      <w:color w:val="000000"/>
      <w:sz w:val="24"/>
      <w:szCs w:val="24"/>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2</Pages>
  <Words>715</Words>
  <Characters>4076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Ed Linz</cp:lastModifiedBy>
  <cp:revision>7</cp:revision>
  <cp:lastPrinted>2026-09-05T02:29:00Z</cp:lastPrinted>
  <dcterms:created xsi:type="dcterms:W3CDTF">2026-09-03T23:43:00Z</dcterms:created>
  <dcterms:modified xsi:type="dcterms:W3CDTF">2026-09-06T03:30:00Z</dcterms:modified>
</cp:coreProperties>
</file>