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3D862" w14:textId="2A4FDF9B" w:rsidR="009F3A8C" w:rsidRDefault="000F2A0A">
      <w:pPr>
        <w:pStyle w:val="Body1"/>
        <w:jc w:val="center"/>
        <w:rPr>
          <w:sz w:val="48"/>
          <w:szCs w:val="48"/>
        </w:rPr>
      </w:pPr>
      <w:r>
        <w:rPr>
          <w:sz w:val="48"/>
          <w:szCs w:val="48"/>
        </w:rPr>
        <w:t>Tough Ticket</w:t>
      </w:r>
    </w:p>
    <w:p w14:paraId="2971111A" w14:textId="77777777" w:rsidR="009F3A8C" w:rsidRDefault="00000000">
      <w:pPr>
        <w:pStyle w:val="Body1"/>
        <w:jc w:val="center"/>
        <w:rPr>
          <w:sz w:val="20"/>
          <w:szCs w:val="20"/>
        </w:rPr>
      </w:pPr>
      <w:r>
        <w:rPr>
          <w:sz w:val="20"/>
          <w:szCs w:val="20"/>
        </w:rPr>
        <w:t>by</w:t>
      </w:r>
    </w:p>
    <w:p w14:paraId="71A9E2B1" w14:textId="77777777" w:rsidR="009F3A8C" w:rsidRDefault="00000000">
      <w:pPr>
        <w:pStyle w:val="Body1"/>
        <w:jc w:val="center"/>
        <w:rPr>
          <w:b/>
          <w:bCs/>
          <w:i/>
          <w:iCs/>
          <w:sz w:val="32"/>
          <w:szCs w:val="32"/>
        </w:rPr>
      </w:pPr>
      <w:r>
        <w:rPr>
          <w:i/>
          <w:iCs/>
          <w:sz w:val="32"/>
          <w:szCs w:val="32"/>
        </w:rPr>
        <w:t>Eyes Right</w:t>
      </w:r>
      <w:r>
        <w:rPr>
          <w:b/>
          <w:bCs/>
          <w:i/>
          <w:iCs/>
          <w:sz w:val="32"/>
          <w:szCs w:val="32"/>
        </w:rPr>
        <w:t xml:space="preserve"> </w:t>
      </w:r>
    </w:p>
    <w:p w14:paraId="1D6A8EBF" w14:textId="77777777" w:rsidR="009F3A8C" w:rsidRDefault="009F3A8C">
      <w:pPr>
        <w:pStyle w:val="Body1"/>
        <w:jc w:val="both"/>
        <w:rPr>
          <w:b/>
          <w:bCs/>
          <w:i/>
          <w:iCs/>
          <w:sz w:val="32"/>
          <w:szCs w:val="32"/>
        </w:rPr>
      </w:pPr>
    </w:p>
    <w:p w14:paraId="362D485B" w14:textId="1BAD41F6" w:rsidR="00BC3AC2" w:rsidRDefault="000F2A0A" w:rsidP="000F2A0A">
      <w:pPr>
        <w:pStyle w:val="Body1"/>
        <w:jc w:val="both"/>
      </w:pPr>
      <w:r>
        <w:rPr>
          <w:b/>
          <w:bCs/>
        </w:rPr>
        <w:t>Rockland,</w:t>
      </w:r>
      <w:r w:rsidR="003E6008">
        <w:rPr>
          <w:b/>
          <w:bCs/>
        </w:rPr>
        <w:t xml:space="preserve"> </w:t>
      </w:r>
      <w:r w:rsidR="005E5161">
        <w:rPr>
          <w:b/>
          <w:bCs/>
        </w:rPr>
        <w:t>ME</w:t>
      </w:r>
      <w:r w:rsidR="00094A93">
        <w:rPr>
          <w:b/>
          <w:bCs/>
        </w:rPr>
        <w:t xml:space="preserve"> –</w:t>
      </w:r>
      <w:r w:rsidR="005E5161">
        <w:rPr>
          <w:b/>
          <w:bCs/>
        </w:rPr>
        <w:t xml:space="preserve"> </w:t>
      </w:r>
      <w:r w:rsidR="00BC3AC2">
        <w:t>Seeing what appeared to be</w:t>
      </w:r>
      <w:r>
        <w:t xml:space="preserve"> </w:t>
      </w:r>
      <w:r w:rsidR="00BC3AC2">
        <w:t>an</w:t>
      </w:r>
      <w:r>
        <w:t xml:space="preserve"> interesting National Audubon Society store </w:t>
      </w:r>
      <w:r w:rsidR="00BC3AC2">
        <w:t xml:space="preserve">here on the main drag, I went in.  No one else was in the store except the manager, </w:t>
      </w:r>
      <w:r w:rsidR="00B90958">
        <w:t xml:space="preserve">Myra, </w:t>
      </w:r>
      <w:r w:rsidR="00BC3AC2">
        <w:t>and I quickly learned</w:t>
      </w:r>
      <w:r w:rsidR="005E5161" w:rsidRPr="005E5161">
        <w:t xml:space="preserve"> </w:t>
      </w:r>
      <w:r w:rsidR="00BC3AC2">
        <w:t>from her that the</w:t>
      </w:r>
      <w:r w:rsidR="007678CB">
        <w:t>ir</w:t>
      </w:r>
      <w:r w:rsidR="00BC3AC2">
        <w:t xml:space="preserve"> emphasis was on puffins.   In fact, the name of the store was actually </w:t>
      </w:r>
      <w:r w:rsidR="003C2868">
        <w:t>“</w:t>
      </w:r>
      <w:r w:rsidR="00BC3AC2">
        <w:t>The Project Puffin Visitor Center.</w:t>
      </w:r>
      <w:r w:rsidR="003C2868">
        <w:t>”</w:t>
      </w:r>
    </w:p>
    <w:p w14:paraId="126497CC" w14:textId="77777777" w:rsidR="00BC3AC2" w:rsidRDefault="00BC3AC2" w:rsidP="000F2A0A">
      <w:pPr>
        <w:pStyle w:val="Body1"/>
        <w:jc w:val="both"/>
      </w:pPr>
    </w:p>
    <w:p w14:paraId="33B8537D" w14:textId="0D7EDB9F" w:rsidR="000F2A0A" w:rsidRDefault="00BC3AC2" w:rsidP="000F2A0A">
      <w:pPr>
        <w:pStyle w:val="Body1"/>
        <w:jc w:val="both"/>
      </w:pPr>
      <w:r>
        <w:t>Several years ago I had seen these colorful creatures in the wild from a boat near some islands off Nova Scotia.</w:t>
      </w:r>
      <w:r w:rsidR="003C2868">
        <w:t xml:space="preserve">  My memories were that these small sea birds have brightly colored beaks (orange, black, and yellow) and are a protected species.  There are two types to be seen on </w:t>
      </w:r>
      <w:r w:rsidR="00B90958">
        <w:t xml:space="preserve">five </w:t>
      </w:r>
      <w:r w:rsidR="003C2868">
        <w:t xml:space="preserve">small </w:t>
      </w:r>
      <w:r w:rsidR="00B90958">
        <w:t xml:space="preserve">offshore </w:t>
      </w:r>
      <w:r w:rsidR="003C2868">
        <w:t>island</w:t>
      </w:r>
      <w:r w:rsidR="00B90958">
        <w:t>s</w:t>
      </w:r>
      <w:r w:rsidR="003C2868">
        <w:t xml:space="preserve"> </w:t>
      </w:r>
      <w:r w:rsidR="007678CB">
        <w:t xml:space="preserve">near </w:t>
      </w:r>
      <w:r w:rsidR="003C2868">
        <w:t>the coast here, the more numerous Atlantic Puffin</w:t>
      </w:r>
      <w:r w:rsidR="007678CB">
        <w:t xml:space="preserve">, </w:t>
      </w:r>
      <w:r w:rsidR="003C2868">
        <w:t xml:space="preserve">and the </w:t>
      </w:r>
      <w:r w:rsidR="00DC3F58">
        <w:t xml:space="preserve">extremely </w:t>
      </w:r>
      <w:r w:rsidR="003C2868">
        <w:t xml:space="preserve">rare Tufted Puffin </w:t>
      </w:r>
      <w:r w:rsidR="00B90958">
        <w:t>(normally seen off Alaska</w:t>
      </w:r>
      <w:r w:rsidR="00DC3F58">
        <w:t>)</w:t>
      </w:r>
      <w:r w:rsidR="00B90958">
        <w:t>.  These five islands are the only nesting sites off the U.S. coast.  The</w:t>
      </w:r>
      <w:r w:rsidR="007678CB">
        <w:t xml:space="preserve"> puffins</w:t>
      </w:r>
      <w:r w:rsidR="00B90958">
        <w:t xml:space="preserve"> come here to nest and have offspring every April to August.  Their bright orange legs make them very easy to spot when on the rocks of these small islands.  They fly low over the water, and similar to several other sea birds, will suddenly dive underwater where they “fly” (or swim) with their wings while steering with their feet.</w:t>
      </w:r>
      <w:r w:rsidR="002E78A8">
        <w:t xml:space="preserve">  Their main food is herring which remains plentiful – so much so that adult puffin survival is estimated to be over 95%.</w:t>
      </w:r>
    </w:p>
    <w:p w14:paraId="7087F86D" w14:textId="77777777" w:rsidR="00B90958" w:rsidRDefault="00B90958" w:rsidP="000F2A0A">
      <w:pPr>
        <w:pStyle w:val="Body1"/>
        <w:jc w:val="both"/>
      </w:pPr>
    </w:p>
    <w:p w14:paraId="1481C0B1" w14:textId="158545D0" w:rsidR="00B90958" w:rsidRDefault="00B90958" w:rsidP="000F2A0A">
      <w:pPr>
        <w:pStyle w:val="Body1"/>
        <w:jc w:val="both"/>
      </w:pPr>
      <w:r>
        <w:t xml:space="preserve">Myra directed me to the rear of the store where a puffin movie was on a </w:t>
      </w:r>
      <w:r w:rsidR="007678CB">
        <w:t>continuous</w:t>
      </w:r>
      <w:r>
        <w:t xml:space="preserve"> loop.  There w</w:t>
      </w:r>
      <w:r w:rsidR="002E78A8">
        <w:t>ere</w:t>
      </w:r>
      <w:r>
        <w:t xml:space="preserve"> also several exhibits showing how </w:t>
      </w:r>
      <w:proofErr w:type="gramStart"/>
      <w:r>
        <w:t>puffins</w:t>
      </w:r>
      <w:proofErr w:type="gramEnd"/>
      <w:r>
        <w:t xml:space="preserve"> nest inside rock formations on the islands.  Once the males and females breed, they did </w:t>
      </w:r>
      <w:r w:rsidR="002E78A8">
        <w:t>holes in grassy areas or find a suitable crevice among the rocks</w:t>
      </w:r>
      <w:r w:rsidR="007678CB">
        <w:t xml:space="preserve">, </w:t>
      </w:r>
      <w:r w:rsidR="002E78A8">
        <w:t xml:space="preserve">raising one chick for the season.  Because of their low reproductive rate, puffins nearly became extinct in the early 1900’s </w:t>
      </w:r>
      <w:r w:rsidR="007678CB">
        <w:t>due to</w:t>
      </w:r>
      <w:r w:rsidR="002E78A8">
        <w:t xml:space="preserve"> the popularity of puffin feathers in women’s fashion at the time.  Predators also snatched eggs and only a single pair remained off the coast of Maine</w:t>
      </w:r>
      <w:r w:rsidR="007678CB">
        <w:t xml:space="preserve"> as late as 1950.</w:t>
      </w:r>
    </w:p>
    <w:p w14:paraId="48F37724" w14:textId="77777777" w:rsidR="002E78A8" w:rsidRDefault="002E78A8" w:rsidP="000F2A0A">
      <w:pPr>
        <w:pStyle w:val="Body1"/>
        <w:jc w:val="both"/>
      </w:pPr>
    </w:p>
    <w:p w14:paraId="768EEC74" w14:textId="4502BA1E" w:rsidR="002E78A8" w:rsidRDefault="002E78A8" w:rsidP="000F2A0A">
      <w:pPr>
        <w:pStyle w:val="Body1"/>
        <w:jc w:val="both"/>
      </w:pPr>
      <w:r>
        <w:t>Since then there has been a concerted recovery effort beginning 50 years ago bringing chicks from Newfoundland.  Breeding on Maine islands resumed in the early 1980’s and colonies on nearby Egg Island and Sea Island are now thriving.</w:t>
      </w:r>
    </w:p>
    <w:p w14:paraId="526750E7" w14:textId="77777777" w:rsidR="005E7C02" w:rsidRDefault="005E7C02" w:rsidP="000F2A0A">
      <w:pPr>
        <w:pStyle w:val="Body1"/>
        <w:jc w:val="both"/>
      </w:pPr>
    </w:p>
    <w:p w14:paraId="2F17DC78" w14:textId="76B503A8" w:rsidR="005E7C02" w:rsidRDefault="005E7C02" w:rsidP="000F2A0A">
      <w:pPr>
        <w:pStyle w:val="Body1"/>
        <w:jc w:val="both"/>
      </w:pPr>
      <w:r>
        <w:t xml:space="preserve">The only way to view these puffins in the wild is by boat.   The premier location here in Maine to spot the birds is on Egg Rock, </w:t>
      </w:r>
      <w:r w:rsidR="007D4323">
        <w:t xml:space="preserve">home of </w:t>
      </w:r>
      <w:r>
        <w:t xml:space="preserve">the most southern </w:t>
      </w:r>
      <w:r w:rsidR="007D4323">
        <w:t xml:space="preserve">puffin </w:t>
      </w:r>
      <w:r>
        <w:t xml:space="preserve">colony in the world.  This site is managed by the Audubon Society and the U.S. Fish and Wildlife Service. When I inquired about finding a tour boat to see the puffins, Myra laughed and said, “You missed the boat!  The season is over until next summer.”   I doubled checked Myra on one of the puffin tour boat websites and quickly learned that the </w:t>
      </w:r>
      <w:r w:rsidR="007678CB">
        <w:t xml:space="preserve">next </w:t>
      </w:r>
      <w:r>
        <w:t>earliest cruise indeed begins in the middle of May</w:t>
      </w:r>
      <w:r w:rsidR="007678CB">
        <w:t xml:space="preserve"> next year</w:t>
      </w:r>
      <w:r>
        <w:t xml:space="preserve">.  The cruise is only </w:t>
      </w:r>
      <w:r w:rsidR="007678CB">
        <w:t>an hour and a half because Egg Rock is less than five miles from New Harbor (about 40 miles from here in Rockland) and costs just over $70 for adults.  From the brochure I received it appear</w:t>
      </w:r>
      <w:r w:rsidR="007D4323">
        <w:t xml:space="preserve">s </w:t>
      </w:r>
      <w:r w:rsidR="007678CB">
        <w:t>that the tour boat is able to maneuver up close and personal with the puffins.   There is an Audubon Society representative aboard who provides narration.</w:t>
      </w:r>
    </w:p>
    <w:p w14:paraId="596B7E80" w14:textId="77777777" w:rsidR="007678CB" w:rsidRDefault="007678CB" w:rsidP="000F2A0A">
      <w:pPr>
        <w:pStyle w:val="Body1"/>
        <w:jc w:val="both"/>
      </w:pPr>
    </w:p>
    <w:p w14:paraId="5D64E254" w14:textId="0BE0E5CC" w:rsidR="000F2A0A" w:rsidRDefault="007678CB" w:rsidP="000F2A0A">
      <w:pPr>
        <w:pStyle w:val="Body1"/>
        <w:jc w:val="both"/>
      </w:pPr>
      <w:r>
        <w:t xml:space="preserve">I now have it on my calendar.  </w:t>
      </w:r>
    </w:p>
    <w:p w14:paraId="1DAAB543" w14:textId="77777777" w:rsidR="000F2A0A" w:rsidRDefault="000F2A0A" w:rsidP="000F2A0A">
      <w:pPr>
        <w:pStyle w:val="Body1"/>
        <w:jc w:val="both"/>
      </w:pPr>
    </w:p>
    <w:p w14:paraId="06D1DD14" w14:textId="58A85BA2" w:rsidR="009F3A8C" w:rsidRDefault="00000000" w:rsidP="000F2A0A">
      <w:pPr>
        <w:pStyle w:val="Body1"/>
        <w:jc w:val="both"/>
      </w:pPr>
      <w:r>
        <w:t>I thought you might like to know.</w:t>
      </w:r>
    </w:p>
    <w:p w14:paraId="48410CAB" w14:textId="195A34A7" w:rsidR="00CD6833" w:rsidRDefault="00000000">
      <w:pPr>
        <w:pStyle w:val="Body1"/>
        <w:jc w:val="both"/>
      </w:pPr>
      <w:r>
        <w:t>E-R</w:t>
      </w:r>
    </w:p>
    <w:sectPr w:rsidR="00CD6833">
      <w:headerReference w:type="default" r:id="rId6"/>
      <w:footerReference w:type="default" r:id="rId7"/>
      <w:pgSz w:w="1190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4189A" w14:textId="77777777" w:rsidR="00BE05D3" w:rsidRDefault="00BE05D3">
      <w:r>
        <w:separator/>
      </w:r>
    </w:p>
  </w:endnote>
  <w:endnote w:type="continuationSeparator" w:id="0">
    <w:p w14:paraId="02156253" w14:textId="77777777" w:rsidR="00BE05D3" w:rsidRDefault="00BE0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2033B" w14:textId="77777777" w:rsidR="009F3A8C" w:rsidRDefault="009F3A8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008E4" w14:textId="77777777" w:rsidR="00BE05D3" w:rsidRDefault="00BE05D3">
      <w:r>
        <w:separator/>
      </w:r>
    </w:p>
  </w:footnote>
  <w:footnote w:type="continuationSeparator" w:id="0">
    <w:p w14:paraId="48AAF559" w14:textId="77777777" w:rsidR="00BE05D3" w:rsidRDefault="00BE05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AC8C8" w14:textId="77777777" w:rsidR="009F3A8C" w:rsidRDefault="009F3A8C">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A8C"/>
    <w:rsid w:val="00012961"/>
    <w:rsid w:val="0006152E"/>
    <w:rsid w:val="00094A93"/>
    <w:rsid w:val="000F2A0A"/>
    <w:rsid w:val="00121A02"/>
    <w:rsid w:val="00142945"/>
    <w:rsid w:val="00154874"/>
    <w:rsid w:val="00161DD9"/>
    <w:rsid w:val="001664AC"/>
    <w:rsid w:val="001B5C3A"/>
    <w:rsid w:val="00205F76"/>
    <w:rsid w:val="00225847"/>
    <w:rsid w:val="00242F4F"/>
    <w:rsid w:val="00244A8F"/>
    <w:rsid w:val="00256105"/>
    <w:rsid w:val="002755F0"/>
    <w:rsid w:val="0028548D"/>
    <w:rsid w:val="00295F20"/>
    <w:rsid w:val="002A676F"/>
    <w:rsid w:val="002E78A8"/>
    <w:rsid w:val="00332F56"/>
    <w:rsid w:val="00341067"/>
    <w:rsid w:val="003460A1"/>
    <w:rsid w:val="0037432E"/>
    <w:rsid w:val="00375EBF"/>
    <w:rsid w:val="003C2868"/>
    <w:rsid w:val="003E6008"/>
    <w:rsid w:val="004136A4"/>
    <w:rsid w:val="00421902"/>
    <w:rsid w:val="0044039C"/>
    <w:rsid w:val="0045705C"/>
    <w:rsid w:val="00471DDA"/>
    <w:rsid w:val="00497F39"/>
    <w:rsid w:val="004A74D2"/>
    <w:rsid w:val="004B6379"/>
    <w:rsid w:val="004E79B8"/>
    <w:rsid w:val="005060B9"/>
    <w:rsid w:val="00522C89"/>
    <w:rsid w:val="00532CC6"/>
    <w:rsid w:val="005469C3"/>
    <w:rsid w:val="00550146"/>
    <w:rsid w:val="00580DA0"/>
    <w:rsid w:val="005C3E45"/>
    <w:rsid w:val="005E2ED5"/>
    <w:rsid w:val="005E5161"/>
    <w:rsid w:val="005E7C02"/>
    <w:rsid w:val="006060C9"/>
    <w:rsid w:val="00606AC3"/>
    <w:rsid w:val="00615981"/>
    <w:rsid w:val="006906A5"/>
    <w:rsid w:val="00695455"/>
    <w:rsid w:val="006A47EC"/>
    <w:rsid w:val="006A528D"/>
    <w:rsid w:val="007269A8"/>
    <w:rsid w:val="0075276D"/>
    <w:rsid w:val="007678CB"/>
    <w:rsid w:val="00791BE4"/>
    <w:rsid w:val="007A2867"/>
    <w:rsid w:val="007D0F81"/>
    <w:rsid w:val="007D4323"/>
    <w:rsid w:val="00811C0E"/>
    <w:rsid w:val="00820F14"/>
    <w:rsid w:val="00826D92"/>
    <w:rsid w:val="00847511"/>
    <w:rsid w:val="00851AC8"/>
    <w:rsid w:val="00853BDC"/>
    <w:rsid w:val="0085771A"/>
    <w:rsid w:val="00885109"/>
    <w:rsid w:val="008B3F53"/>
    <w:rsid w:val="008C1F59"/>
    <w:rsid w:val="009866DC"/>
    <w:rsid w:val="00996862"/>
    <w:rsid w:val="00997BA3"/>
    <w:rsid w:val="009A539D"/>
    <w:rsid w:val="009B5B3D"/>
    <w:rsid w:val="009E5450"/>
    <w:rsid w:val="009F3A8C"/>
    <w:rsid w:val="00A049E1"/>
    <w:rsid w:val="00A53BB5"/>
    <w:rsid w:val="00A645B5"/>
    <w:rsid w:val="00A76214"/>
    <w:rsid w:val="00AA4948"/>
    <w:rsid w:val="00AF4145"/>
    <w:rsid w:val="00B5471C"/>
    <w:rsid w:val="00B70F9A"/>
    <w:rsid w:val="00B90958"/>
    <w:rsid w:val="00BC3AC2"/>
    <w:rsid w:val="00BC6626"/>
    <w:rsid w:val="00BE05D3"/>
    <w:rsid w:val="00C077E7"/>
    <w:rsid w:val="00C3471C"/>
    <w:rsid w:val="00C4423F"/>
    <w:rsid w:val="00C4470A"/>
    <w:rsid w:val="00C52C75"/>
    <w:rsid w:val="00C5674B"/>
    <w:rsid w:val="00C638B0"/>
    <w:rsid w:val="00CA7958"/>
    <w:rsid w:val="00CC5E99"/>
    <w:rsid w:val="00CD6833"/>
    <w:rsid w:val="00CE6D60"/>
    <w:rsid w:val="00D145F9"/>
    <w:rsid w:val="00D152B2"/>
    <w:rsid w:val="00D65224"/>
    <w:rsid w:val="00DC3F58"/>
    <w:rsid w:val="00DD56C9"/>
    <w:rsid w:val="00DF184A"/>
    <w:rsid w:val="00E5337E"/>
    <w:rsid w:val="00EC0BCC"/>
    <w:rsid w:val="00EF3DA4"/>
    <w:rsid w:val="00EF71DC"/>
    <w:rsid w:val="00F13BA3"/>
    <w:rsid w:val="00F61A64"/>
    <w:rsid w:val="00FC3E29"/>
    <w:rsid w:val="00FF0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335DB8"/>
  <w15:docId w15:val="{94F4BC44-492D-344F-A793-659EE7746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14:textOutline w14:w="0" w14:cap="flat" w14:cmpd="sng" w14:algn="ctr">
        <w14:noFill/>
        <w14:prstDash w14:val="solid"/>
        <w14:bevel/>
      </w14:textOutline>
    </w:rPr>
  </w:style>
  <w:style w:type="paragraph" w:customStyle="1" w:styleId="Body1">
    <w:name w:val="Body 1"/>
    <w:pPr>
      <w:outlineLvl w:val="0"/>
    </w:pPr>
    <w:rPr>
      <w:rFonts w:cs="Arial Unicode MS"/>
      <w:color w:val="000000"/>
      <w:sz w:val="24"/>
      <w:szCs w:val="24"/>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 Linz</cp:lastModifiedBy>
  <cp:revision>4</cp:revision>
  <cp:lastPrinted>2026-08-26T04:49:00Z</cp:lastPrinted>
  <dcterms:created xsi:type="dcterms:W3CDTF">2026-09-11T16:53:00Z</dcterms:created>
  <dcterms:modified xsi:type="dcterms:W3CDTF">2026-09-20T02:03:00Z</dcterms:modified>
</cp:coreProperties>
</file>