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08A6" w14:textId="77777777" w:rsidR="007E27FE" w:rsidRDefault="007E27FE">
      <w:pPr>
        <w:framePr w:h="662" w:hSpace="38" w:vSpace="58" w:wrap="notBeside" w:vAnchor="text" w:hAnchor="margin" w:x="-988" w:y="1"/>
        <w:rPr>
          <w:sz w:val="24"/>
          <w:szCs w:val="24"/>
        </w:rPr>
      </w:pPr>
    </w:p>
    <w:p w14:paraId="030D1A4B" w14:textId="259E0C7A" w:rsidR="00B96AE6" w:rsidRPr="00B96AE6" w:rsidRDefault="00B96AE6" w:rsidP="00B96AE6">
      <w:pPr>
        <w:ind w:right="-720"/>
        <w:jc w:val="center"/>
        <w:rPr>
          <w:sz w:val="22"/>
          <w:szCs w:val="22"/>
        </w:rPr>
      </w:pPr>
      <w:r w:rsidRPr="00B96AE6">
        <w:rPr>
          <w:b/>
          <w:bCs/>
          <w:sz w:val="22"/>
          <w:szCs w:val="22"/>
        </w:rPr>
        <w:t>INFORMED CONSENT FOR TELEPSYCHOLOGICAL SERVICES</w:t>
      </w:r>
    </w:p>
    <w:p w14:paraId="28B660DA" w14:textId="0EFE1C1E" w:rsidR="00B96AE6" w:rsidRDefault="00B96AE6" w:rsidP="00B96AE6">
      <w:pPr>
        <w:jc w:val="center"/>
      </w:pPr>
    </w:p>
    <w:p w14:paraId="45895B61" w14:textId="77777777" w:rsidR="00CD312B" w:rsidRDefault="00CD312B" w:rsidP="00B96AE6">
      <w:pPr>
        <w:jc w:val="center"/>
      </w:pPr>
    </w:p>
    <w:p w14:paraId="77AE481C" w14:textId="77777777" w:rsidR="00B96AE6" w:rsidRPr="00B96AE6" w:rsidRDefault="00B96AE6" w:rsidP="00B96AE6">
      <w:pPr>
        <w:rPr>
          <w:sz w:val="22"/>
          <w:szCs w:val="22"/>
        </w:rPr>
      </w:pPr>
      <w:r w:rsidRPr="00B96AE6">
        <w:rPr>
          <w:sz w:val="22"/>
          <w:szCs w:val="22"/>
        </w:rPr>
        <w:t>Prior to starting video-conferencing services, we discussed and agreed to the following:</w:t>
      </w:r>
    </w:p>
    <w:p w14:paraId="5A575484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 xml:space="preserve">There are potential benefits and risks of video-conferencing (e.g. limits to patient confidentiality) that differ from in-person sessions.  </w:t>
      </w:r>
    </w:p>
    <w:p w14:paraId="63522AE3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>Confidentiality still applies for telepsychology services, and nobody will record the session without the permission from the others person(s).</w:t>
      </w:r>
    </w:p>
    <w:p w14:paraId="6244259F" w14:textId="72480331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>We agree to use the video-conferencing platform selected for our virtual sessions, and the psychologist</w:t>
      </w:r>
      <w:r w:rsidR="00CD312B">
        <w:rPr>
          <w:rFonts w:ascii="Times New Roman" w:hAnsi="Times New Roman" w:cs="Times New Roman"/>
          <w:sz w:val="22"/>
          <w:szCs w:val="22"/>
        </w:rPr>
        <w:t>/service provider</w:t>
      </w:r>
      <w:r w:rsidRPr="00B96AE6">
        <w:rPr>
          <w:rFonts w:ascii="Times New Roman" w:hAnsi="Times New Roman" w:cs="Times New Roman"/>
          <w:sz w:val="22"/>
          <w:szCs w:val="22"/>
        </w:rPr>
        <w:t xml:space="preserve"> will explain how to use it.</w:t>
      </w:r>
    </w:p>
    <w:p w14:paraId="6B6438D3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 xml:space="preserve">You need to use a webcam or smartphone during the session. </w:t>
      </w:r>
    </w:p>
    <w:p w14:paraId="7EE4DE59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 xml:space="preserve">It is important to be in a quiet, private space that is free of distractions (including cell phone or other devices) during the session. </w:t>
      </w:r>
    </w:p>
    <w:p w14:paraId="2D330B85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 w:right="-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 xml:space="preserve">It is important to use a secure internet connection rather than public/free Wi-Fi. </w:t>
      </w:r>
    </w:p>
    <w:p w14:paraId="1A4DCBA7" w14:textId="2B50B791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>It is important to be on time. If you need to cancel or change your tele-appointment, you must notify the psychologist</w:t>
      </w:r>
      <w:r w:rsidR="00CD312B">
        <w:rPr>
          <w:rFonts w:ascii="Times New Roman" w:hAnsi="Times New Roman" w:cs="Times New Roman"/>
          <w:sz w:val="22"/>
          <w:szCs w:val="22"/>
        </w:rPr>
        <w:t>/service provider</w:t>
      </w:r>
      <w:r w:rsidRPr="00B96AE6">
        <w:rPr>
          <w:rFonts w:ascii="Times New Roman" w:hAnsi="Times New Roman" w:cs="Times New Roman"/>
          <w:sz w:val="22"/>
          <w:szCs w:val="22"/>
        </w:rPr>
        <w:t xml:space="preserve"> in advance by phone or email. </w:t>
      </w:r>
    </w:p>
    <w:p w14:paraId="358A9372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 xml:space="preserve">We need a back-up plan (e.g., phone number where you can be reached) to restart the session or to reschedule it, in the event of technical problems. </w:t>
      </w:r>
    </w:p>
    <w:p w14:paraId="204744B9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>We need a safety plan that includes at least one emergency contact and the closest ER to your location, in the event of a crisis situation.</w:t>
      </w:r>
    </w:p>
    <w:p w14:paraId="69242B8C" w14:textId="77777777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>If you are not an adult, we need the permission of your parent or legal guardian (and their contact information) for you to participate in telepsychology sessions.</w:t>
      </w:r>
    </w:p>
    <w:p w14:paraId="2BA7787F" w14:textId="37B9C178" w:rsidR="00B96AE6" w:rsidRPr="00B96AE6" w:rsidRDefault="00CD312B" w:rsidP="00B96AE6">
      <w:pPr>
        <w:pStyle w:val="ListParagraph"/>
        <w:numPr>
          <w:ilvl w:val="0"/>
          <w:numId w:val="2"/>
        </w:numPr>
        <w:spacing w:before="120" w:line="288" w:lineRule="auto"/>
        <w:ind w:left="72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are seeking reimbursement through your insurance company, y</w:t>
      </w:r>
      <w:r w:rsidR="00B96AE6" w:rsidRPr="00B96AE6">
        <w:rPr>
          <w:rFonts w:ascii="Times New Roman" w:hAnsi="Times New Roman" w:cs="Times New Roman"/>
          <w:sz w:val="22"/>
          <w:szCs w:val="22"/>
        </w:rPr>
        <w:t>ou should confirm with your insurance company that the video sessions will be reimbursed</w:t>
      </w:r>
      <w:r>
        <w:rPr>
          <w:rFonts w:ascii="Times New Roman" w:hAnsi="Times New Roman" w:cs="Times New Roman"/>
          <w:sz w:val="22"/>
          <w:szCs w:val="22"/>
        </w:rPr>
        <w:t>.</w:t>
      </w:r>
      <w:r w:rsidR="00B96AE6" w:rsidRPr="00B96A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As with in-office appointments,</w:t>
      </w:r>
      <w:r w:rsidR="00B96AE6" w:rsidRPr="00B96AE6">
        <w:rPr>
          <w:rFonts w:ascii="Times New Roman" w:hAnsi="Times New Roman" w:cs="Times New Roman"/>
          <w:sz w:val="22"/>
          <w:szCs w:val="22"/>
        </w:rPr>
        <w:t xml:space="preserve"> you are responsible for full payment. </w:t>
      </w:r>
    </w:p>
    <w:p w14:paraId="52C6636C" w14:textId="13433CFF" w:rsidR="00B96AE6" w:rsidRPr="00B96AE6" w:rsidRDefault="00B96AE6" w:rsidP="00B96AE6">
      <w:pPr>
        <w:pStyle w:val="ListParagraph"/>
        <w:numPr>
          <w:ilvl w:val="0"/>
          <w:numId w:val="2"/>
        </w:numPr>
        <w:spacing w:before="120"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96AE6">
        <w:rPr>
          <w:rFonts w:ascii="Times New Roman" w:hAnsi="Times New Roman" w:cs="Times New Roman"/>
          <w:sz w:val="22"/>
          <w:szCs w:val="22"/>
        </w:rPr>
        <w:t>As your psychologist</w:t>
      </w:r>
      <w:r w:rsidR="00CD312B">
        <w:rPr>
          <w:rFonts w:ascii="Times New Roman" w:hAnsi="Times New Roman" w:cs="Times New Roman"/>
          <w:sz w:val="22"/>
          <w:szCs w:val="22"/>
        </w:rPr>
        <w:t>/service provider</w:t>
      </w:r>
      <w:r w:rsidRPr="00B96AE6">
        <w:rPr>
          <w:rFonts w:ascii="Times New Roman" w:hAnsi="Times New Roman" w:cs="Times New Roman"/>
          <w:sz w:val="22"/>
          <w:szCs w:val="22"/>
        </w:rPr>
        <w:t xml:space="preserve">, I may determine that due to certain circumstances, telepsychology is no longer appropriate and that we should resume our sessions in-person. </w:t>
      </w:r>
    </w:p>
    <w:p w14:paraId="1FE1046C" w14:textId="25EA9D9D" w:rsidR="00B96AE6" w:rsidRDefault="00B96AE6" w:rsidP="00B96AE6">
      <w:pPr>
        <w:spacing w:before="120" w:line="312" w:lineRule="auto"/>
      </w:pPr>
    </w:p>
    <w:p w14:paraId="1CF64304" w14:textId="77777777" w:rsidR="00CD312B" w:rsidRDefault="00CD312B" w:rsidP="00CD312B"/>
    <w:p w14:paraId="670691BF" w14:textId="59331DCB" w:rsidR="0046200D" w:rsidRDefault="0046200D" w:rsidP="00CD312B">
      <w:pPr>
        <w:shd w:val="clear" w:color="auto" w:fill="FFFFFF"/>
        <w:ind w:right="10"/>
      </w:pPr>
    </w:p>
    <w:p w14:paraId="190ACA64" w14:textId="77777777" w:rsidR="0046200D" w:rsidRDefault="0046200D" w:rsidP="00CD312B">
      <w:pPr>
        <w:shd w:val="clear" w:color="auto" w:fill="FFFFFF"/>
        <w:ind w:right="10"/>
      </w:pPr>
    </w:p>
    <w:p w14:paraId="04A07ABC" w14:textId="5495CD99" w:rsidR="0046200D" w:rsidRDefault="0046200D" w:rsidP="0046200D">
      <w:r>
        <w:t>_____________________________________</w:t>
      </w:r>
      <w:r w:rsidR="000F2B00">
        <w:t>__</w:t>
      </w:r>
      <w:r>
        <w:t xml:space="preserve">_____  </w:t>
      </w:r>
      <w:r>
        <w:tab/>
      </w:r>
      <w:r>
        <w:tab/>
      </w:r>
      <w:r>
        <w:tab/>
        <w:t>___________________</w:t>
      </w:r>
    </w:p>
    <w:p w14:paraId="1B91354C" w14:textId="661D99F9" w:rsidR="0046200D" w:rsidRDefault="0046200D" w:rsidP="0046200D">
      <w:r>
        <w:t>Printed Name of Client/Legal Guardian of Client:</w:t>
      </w:r>
      <w:r>
        <w:tab/>
      </w:r>
      <w:r>
        <w:tab/>
      </w:r>
      <w:r>
        <w:tab/>
      </w:r>
      <w:r>
        <w:tab/>
        <w:t>Date</w:t>
      </w:r>
    </w:p>
    <w:p w14:paraId="44D9D84A" w14:textId="744B7562" w:rsidR="0046200D" w:rsidRDefault="0046200D" w:rsidP="0046200D"/>
    <w:p w14:paraId="0DE31D07" w14:textId="4B28134C" w:rsidR="0046200D" w:rsidRDefault="0046200D" w:rsidP="0046200D">
      <w:r>
        <w:t>_____________________________________</w:t>
      </w:r>
      <w:r w:rsidR="000F2B00">
        <w:t>__</w:t>
      </w:r>
      <w:r>
        <w:t>_____</w:t>
      </w:r>
    </w:p>
    <w:p w14:paraId="2A268894" w14:textId="770E5BD6" w:rsidR="0046200D" w:rsidRDefault="0046200D" w:rsidP="0046200D">
      <w:r>
        <w:t>Signature</w:t>
      </w:r>
    </w:p>
    <w:p w14:paraId="2CB66486" w14:textId="77777777" w:rsidR="0046200D" w:rsidRDefault="0046200D" w:rsidP="0046200D">
      <w:r>
        <w:tab/>
      </w:r>
      <w:r>
        <w:tab/>
      </w:r>
      <w:r>
        <w:tab/>
      </w:r>
      <w:r>
        <w:tab/>
      </w:r>
      <w:r>
        <w:tab/>
      </w:r>
    </w:p>
    <w:p w14:paraId="6C3B4032" w14:textId="0100F6FC" w:rsidR="0046200D" w:rsidRDefault="0046200D" w:rsidP="0046200D">
      <w:r>
        <w:t>_______________________________________</w:t>
      </w:r>
      <w:r w:rsidR="000F2B00">
        <w:t>__</w:t>
      </w:r>
      <w:r>
        <w:t>___</w:t>
      </w:r>
      <w:r>
        <w:tab/>
      </w:r>
      <w:r>
        <w:tab/>
      </w:r>
      <w:r>
        <w:tab/>
      </w:r>
      <w:r>
        <w:tab/>
      </w:r>
    </w:p>
    <w:p w14:paraId="12D4B13F" w14:textId="4E032968" w:rsidR="0046200D" w:rsidRDefault="0046200D" w:rsidP="00CD312B">
      <w:pPr>
        <w:shd w:val="clear" w:color="auto" w:fill="FFFFFF"/>
        <w:ind w:right="10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B74F4" w14:textId="2798CBA7" w:rsidR="00AF692B" w:rsidRDefault="00AF692B" w:rsidP="00AF692B"/>
    <w:p w14:paraId="41952A60" w14:textId="77777777" w:rsidR="00AF692B" w:rsidRDefault="00AF692B" w:rsidP="00AF692B"/>
    <w:p w14:paraId="5F322710" w14:textId="77777777" w:rsidR="001B16FF" w:rsidRDefault="001B16FF" w:rsidP="001B16FF">
      <w:r>
        <w:t xml:space="preserve">____________________________________________  </w:t>
      </w:r>
      <w:r>
        <w:tab/>
      </w:r>
      <w:r>
        <w:tab/>
      </w:r>
      <w:r>
        <w:tab/>
        <w:t>___________________</w:t>
      </w:r>
    </w:p>
    <w:p w14:paraId="39654838" w14:textId="7570A8FE" w:rsidR="00AF692B" w:rsidRDefault="00AF692B" w:rsidP="00AF692B">
      <w:bookmarkStart w:id="0" w:name="_GoBack"/>
      <w:bookmarkEnd w:id="0"/>
      <w:r>
        <w:t>Service Provider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D9065A8" w14:textId="77777777" w:rsidR="00AF692B" w:rsidRDefault="00AF692B" w:rsidP="00AF692B">
      <w:r>
        <w:t>Phillips and Alford Psychological Associates</w:t>
      </w:r>
    </w:p>
    <w:p w14:paraId="59EC5014" w14:textId="77777777" w:rsidR="00AF692B" w:rsidRDefault="00AF692B">
      <w:pPr>
        <w:shd w:val="clear" w:color="auto" w:fill="FFFFFF"/>
        <w:ind w:right="10"/>
      </w:pPr>
    </w:p>
    <w:sectPr w:rsidR="00AF692B">
      <w:headerReference w:type="default" r:id="rId7"/>
      <w:pgSz w:w="12240" w:h="15840"/>
      <w:pgMar w:top="1440" w:right="1524" w:bottom="720" w:left="14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1420" w14:textId="77777777" w:rsidR="004A2AF4" w:rsidRDefault="004A2AF4" w:rsidP="007E27FE">
      <w:r>
        <w:separator/>
      </w:r>
    </w:p>
  </w:endnote>
  <w:endnote w:type="continuationSeparator" w:id="0">
    <w:p w14:paraId="6E7A1B37" w14:textId="77777777" w:rsidR="004A2AF4" w:rsidRDefault="004A2AF4" w:rsidP="007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4FA9" w14:textId="77777777" w:rsidR="004A2AF4" w:rsidRDefault="004A2AF4" w:rsidP="007E27FE">
      <w:r>
        <w:separator/>
      </w:r>
    </w:p>
  </w:footnote>
  <w:footnote w:type="continuationSeparator" w:id="0">
    <w:p w14:paraId="2400DC6B" w14:textId="77777777" w:rsidR="004A2AF4" w:rsidRDefault="004A2AF4" w:rsidP="007E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B8FA" w14:textId="77777777" w:rsidR="007E27FE" w:rsidRDefault="0010421D" w:rsidP="007E27FE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3E19B" wp14:editId="4E92ECE8">
              <wp:simplePos x="0" y="0"/>
              <wp:positionH relativeFrom="column">
                <wp:posOffset>-76200</wp:posOffset>
              </wp:positionH>
              <wp:positionV relativeFrom="paragraph">
                <wp:posOffset>457200</wp:posOffset>
              </wp:positionV>
              <wp:extent cx="6286500" cy="95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A96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36pt;width:49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Tf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"/>
          </w:pict>
        </mc:Fallback>
      </mc:AlternateContent>
    </w:r>
    <w:r>
      <w:rPr>
        <w:noProof/>
      </w:rPr>
      <w:drawing>
        <wp:inline distT="0" distB="0" distL="0" distR="0" wp14:anchorId="759759AB" wp14:editId="4A57E9B6">
          <wp:extent cx="790575" cy="657225"/>
          <wp:effectExtent l="0" t="0" r="9525" b="9525"/>
          <wp:docPr id="3" name="Picture 8" descr="\\ktadmfs10\staffdocuments\a0100000\My Documents\My Pictures\PAPA Rose-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ktadmfs10\staffdocuments\a0100000\My Documents\My Pictures\PAPA Rose-4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ADB6DF" wp14:editId="084D54FE">
          <wp:extent cx="3467100" cy="447675"/>
          <wp:effectExtent l="0" t="0" r="0" b="9525"/>
          <wp:docPr id="4" name="Picture 1" descr="\\ktadmfs10\staffdocuments\a0100000\My Documents\My Pictures\PAPA Rose-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tadmfs10\staffdocuments\a0100000\My Documents\My Pictures\PAPA Rose-4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FE"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E45F8E"/>
    <w:lvl w:ilvl="0">
      <w:numFmt w:val="bullet"/>
      <w:lvlText w:val="*"/>
      <w:lvlJc w:val="left"/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A3"/>
    <w:rsid w:val="000351E6"/>
    <w:rsid w:val="00074D9D"/>
    <w:rsid w:val="000D35C8"/>
    <w:rsid w:val="000F2B00"/>
    <w:rsid w:val="000F73B6"/>
    <w:rsid w:val="0010421D"/>
    <w:rsid w:val="00137BC6"/>
    <w:rsid w:val="001B16FF"/>
    <w:rsid w:val="001F4E96"/>
    <w:rsid w:val="00217EE8"/>
    <w:rsid w:val="002A31FD"/>
    <w:rsid w:val="002D1EE1"/>
    <w:rsid w:val="002F1549"/>
    <w:rsid w:val="00353CA7"/>
    <w:rsid w:val="00370653"/>
    <w:rsid w:val="00397495"/>
    <w:rsid w:val="0046200D"/>
    <w:rsid w:val="004A2AF4"/>
    <w:rsid w:val="004C53F6"/>
    <w:rsid w:val="00555122"/>
    <w:rsid w:val="005837F7"/>
    <w:rsid w:val="006774B5"/>
    <w:rsid w:val="00684710"/>
    <w:rsid w:val="00767C9A"/>
    <w:rsid w:val="0079090E"/>
    <w:rsid w:val="007A35A5"/>
    <w:rsid w:val="007B0DD6"/>
    <w:rsid w:val="007D5BCE"/>
    <w:rsid w:val="007E27FE"/>
    <w:rsid w:val="009625E0"/>
    <w:rsid w:val="00967074"/>
    <w:rsid w:val="00980899"/>
    <w:rsid w:val="00A56930"/>
    <w:rsid w:val="00A851A3"/>
    <w:rsid w:val="00AC7E25"/>
    <w:rsid w:val="00AF692B"/>
    <w:rsid w:val="00B14635"/>
    <w:rsid w:val="00B96AE6"/>
    <w:rsid w:val="00BB3C87"/>
    <w:rsid w:val="00C07364"/>
    <w:rsid w:val="00C15F79"/>
    <w:rsid w:val="00CA5B1B"/>
    <w:rsid w:val="00CD312B"/>
    <w:rsid w:val="00D809D7"/>
    <w:rsid w:val="00DF5922"/>
    <w:rsid w:val="00E965EB"/>
    <w:rsid w:val="00ED32A1"/>
    <w:rsid w:val="00F81954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59644"/>
  <w14:defaultImageDpi w14:val="0"/>
  <w15:docId w15:val="{2497B4DC-56C9-4529-8BA7-18395D2A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7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7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1EE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AE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Alford</cp:lastModifiedBy>
  <cp:revision>10</cp:revision>
  <cp:lastPrinted>2020-03-17T17:54:00Z</cp:lastPrinted>
  <dcterms:created xsi:type="dcterms:W3CDTF">2020-03-16T22:47:00Z</dcterms:created>
  <dcterms:modified xsi:type="dcterms:W3CDTF">2020-03-18T22:44:00Z</dcterms:modified>
</cp:coreProperties>
</file>