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DC579" w14:textId="77777777" w:rsidR="00A22FB5" w:rsidRDefault="00A22FB5" w:rsidP="00A22FB5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  <w:t xml:space="preserve">Seeds of Knowledge Covid-19 Guidelines </w:t>
      </w:r>
    </w:p>
    <w:p w14:paraId="3F8D89B9" w14:textId="77777777" w:rsidR="00A22FB5" w:rsidRDefault="00A22FB5" w:rsidP="00A22FB5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</w:p>
    <w:p w14:paraId="33E96516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Morning drop off will be from 8:30am to 8:45am. Students will not be admitted after 9:00am.</w:t>
      </w:r>
    </w:p>
    <w:p w14:paraId="1BD7BF88" w14:textId="7244AC41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Each child will have their own sign-in sheet</w:t>
      </w:r>
      <w:r w:rsidR="00166F97"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 that includes health questions</w:t>
      </w:r>
      <w:r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 and </w:t>
      </w:r>
      <w:r w:rsidR="00166F97">
        <w:rPr>
          <w:rFonts w:ascii="Trebuchet MS" w:hAnsi="Trebuchet MS" w:cs="Trebuchet MS"/>
          <w:color w:val="000000"/>
          <w:sz w:val="32"/>
          <w:szCs w:val="32"/>
          <w:u w:color="000000"/>
        </w:rPr>
        <w:t>a cleaned and disinfected pen</w:t>
      </w:r>
      <w:r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 </w:t>
      </w:r>
      <w:r w:rsidR="00166F97"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on each </w:t>
      </w:r>
      <w:r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 clipboard.</w:t>
      </w:r>
    </w:p>
    <w:p w14:paraId="3EDB8346" w14:textId="6DBE13CF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Temperature check upon arrival. If the reading is 100.4 or higher the child must return home and remain fever free for 72 hours without medication and will require a doctor’s note. Staff will also be checked daily.</w:t>
      </w:r>
    </w:p>
    <w:p w14:paraId="0647D71F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Students with runny noses clear or otherwise will not be admitted to class.</w:t>
      </w:r>
    </w:p>
    <w:p w14:paraId="0D1466B4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Drop off and pickup will be located in the courtyard. Please remain outside the gate until the family in front of you has exited.</w:t>
      </w:r>
    </w:p>
    <w:p w14:paraId="62B4C1D5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All parents are required to wear a face covering when dropping off and picking up their child. Parents are not allowed in the classrooms. </w:t>
      </w:r>
    </w:p>
    <w:p w14:paraId="4B7CFC4B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Children will be escorted into the classroom by their teacher where they must wash their hands.</w:t>
      </w:r>
    </w:p>
    <w:p w14:paraId="14E7A303" w14:textId="7235A025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We will have six feet markers on the ground to facilitate social distancing</w:t>
      </w:r>
      <w:r w:rsidR="00F355C3"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 in the courtyard area</w:t>
      </w:r>
      <w:r>
        <w:rPr>
          <w:rFonts w:ascii="Trebuchet MS" w:hAnsi="Trebuchet MS" w:cs="Trebuchet MS"/>
          <w:color w:val="000000"/>
          <w:sz w:val="32"/>
          <w:szCs w:val="32"/>
          <w:u w:color="000000"/>
        </w:rPr>
        <w:t>.</w:t>
      </w:r>
    </w:p>
    <w:p w14:paraId="156574CC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There will be no outside elective teachers coming in for the time being.</w:t>
      </w:r>
    </w:p>
    <w:p w14:paraId="703E6D41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All items used by a student will be taken out of circulation and sanitized before returning to the shelf.</w:t>
      </w:r>
    </w:p>
    <w:p w14:paraId="25F24AD4" w14:textId="6468A9BC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Bathrooms will be cleaned after each use</w:t>
      </w:r>
      <w:r w:rsidR="00F355C3"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 and thoroughly cleaned and disinfected daily</w:t>
      </w:r>
      <w:r>
        <w:rPr>
          <w:rFonts w:ascii="Trebuchet MS" w:hAnsi="Trebuchet MS" w:cs="Trebuchet MS"/>
          <w:color w:val="000000"/>
          <w:sz w:val="32"/>
          <w:szCs w:val="32"/>
          <w:u w:color="000000"/>
        </w:rPr>
        <w:t>.</w:t>
      </w:r>
    </w:p>
    <w:p w14:paraId="5B2D765D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No outside visitors, tours or other guest will be allowed to enter the facility during school hours.</w:t>
      </w:r>
    </w:p>
    <w:p w14:paraId="7A22B555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lastRenderedPageBreak/>
        <w:t>If a parent feels they have been exposed to Covid-19, their child will be asked to remain home for the 14 days until self-isolation is complete.</w:t>
      </w:r>
    </w:p>
    <w:p w14:paraId="20937F22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Proper communication is key to keeping everyone healthy. Please let us know if there is any changes or concerns.</w:t>
      </w:r>
    </w:p>
    <w:p w14:paraId="503FB6B4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Lunches must be brought to school in a paper bag that includes non-microwavable foods. Everything must be disposable (for now). We will be eating our lunches outside as weather permits.</w:t>
      </w:r>
    </w:p>
    <w:p w14:paraId="3750E6BE" w14:textId="69F1EEAC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No toys or stuff</w:t>
      </w:r>
      <w:r w:rsidR="00F355C3">
        <w:rPr>
          <w:rFonts w:ascii="Trebuchet MS" w:hAnsi="Trebuchet MS" w:cs="Trebuchet MS"/>
          <w:color w:val="000000"/>
          <w:sz w:val="32"/>
          <w:szCs w:val="32"/>
          <w:u w:color="000000"/>
        </w:rPr>
        <w:t>ed animals</w:t>
      </w:r>
      <w:r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 from home (unless used for rest time only). </w:t>
      </w:r>
    </w:p>
    <w:p w14:paraId="35B0C836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Please update contact information if any changes have occurred.</w:t>
      </w:r>
    </w:p>
    <w:p w14:paraId="59FD9A81" w14:textId="77777777" w:rsidR="00A22FB5" w:rsidRDefault="00A22FB5" w:rsidP="00A22FB5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b/>
          <w:bCs/>
          <w:i/>
          <w:iCs/>
          <w:color w:val="000000"/>
          <w:sz w:val="36"/>
          <w:szCs w:val="36"/>
          <w:u w:val="single"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>Children will have all their belongings together and will be dismissed to their parent at 3:45. Please be on time, this will allow us to thoroughly clean and disinfect the whole school including playground after the departure of the children.</w:t>
      </w:r>
    </w:p>
    <w:p w14:paraId="2DD14087" w14:textId="77777777" w:rsidR="00E72537" w:rsidRDefault="00A22FB5" w:rsidP="00A22FB5">
      <w:pPr>
        <w:rPr>
          <w:rFonts w:ascii="Trebuchet MS" w:hAnsi="Trebuchet MS" w:cs="Trebuchet MS"/>
          <w:color w:val="000000"/>
          <w:sz w:val="32"/>
          <w:szCs w:val="32"/>
          <w:u w:color="000000"/>
        </w:rPr>
      </w:pPr>
      <w:r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As always, the children and families are our top priority and we at Seeds of Knowledge Preschool will continue to have a clean and safe environment for all our students, families, staff. </w:t>
      </w:r>
    </w:p>
    <w:p w14:paraId="147F963C" w14:textId="77777777" w:rsidR="00E72537" w:rsidRDefault="00E72537" w:rsidP="00A22FB5">
      <w:pPr>
        <w:rPr>
          <w:rFonts w:ascii="Trebuchet MS" w:hAnsi="Trebuchet MS" w:cs="Trebuchet MS"/>
          <w:color w:val="000000"/>
          <w:sz w:val="32"/>
          <w:szCs w:val="32"/>
          <w:u w:color="000000"/>
        </w:rPr>
      </w:pPr>
    </w:p>
    <w:p w14:paraId="74F6CB1D" w14:textId="4FA55375" w:rsidR="004C5393" w:rsidRDefault="00A22FB5" w:rsidP="00A22FB5">
      <w:r>
        <w:rPr>
          <w:rFonts w:ascii="Trebuchet MS" w:hAnsi="Trebuchet MS" w:cs="Trebuchet MS"/>
          <w:color w:val="000000"/>
          <w:sz w:val="32"/>
          <w:szCs w:val="32"/>
          <w:u w:color="000000"/>
        </w:rPr>
        <w:t xml:space="preserve">Together we can do this!  </w:t>
      </w:r>
    </w:p>
    <w:sectPr w:rsidR="004C5393" w:rsidSect="00FE6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B5"/>
    <w:rsid w:val="00166F97"/>
    <w:rsid w:val="004C5393"/>
    <w:rsid w:val="00A22FB5"/>
    <w:rsid w:val="00E72537"/>
    <w:rsid w:val="00F355C3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354DC"/>
  <w15:chartTrackingRefBased/>
  <w15:docId w15:val="{F9FF8F91-AC34-9446-9326-60E29CE8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Robertson</dc:creator>
  <cp:keywords/>
  <dc:description/>
  <cp:lastModifiedBy>Terri Robertson</cp:lastModifiedBy>
  <cp:revision>4</cp:revision>
  <dcterms:created xsi:type="dcterms:W3CDTF">2020-06-25T21:20:00Z</dcterms:created>
  <dcterms:modified xsi:type="dcterms:W3CDTF">2020-07-02T17:07:00Z</dcterms:modified>
</cp:coreProperties>
</file>