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C579" w14:textId="77777777" w:rsidR="00A22FB5" w:rsidRDefault="00A22FB5" w:rsidP="00A22FB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  <w:t xml:space="preserve">Seeds of Knowledge Covid-19 Guidelines </w:t>
      </w:r>
    </w:p>
    <w:p w14:paraId="3F8D89B9" w14:textId="77777777" w:rsidR="00A22FB5" w:rsidRDefault="00A22FB5" w:rsidP="00A22FB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</w:p>
    <w:p w14:paraId="33E96516" w14:textId="77777777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>Morning drop off will be from 8:30am to 8:45am. Students will not be admitted after 9:00am.</w:t>
      </w:r>
    </w:p>
    <w:p w14:paraId="1BD7BF88" w14:textId="7244AC41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>Each child will have their own sign-in sheet</w:t>
      </w:r>
      <w:r w:rsidR="00166F97">
        <w:rPr>
          <w:rFonts w:ascii="Trebuchet MS" w:hAnsi="Trebuchet MS" w:cs="Trebuchet MS"/>
          <w:color w:val="000000"/>
          <w:sz w:val="32"/>
          <w:szCs w:val="32"/>
          <w:u w:color="000000"/>
        </w:rPr>
        <w:t xml:space="preserve"> that includes health questions</w:t>
      </w:r>
      <w:r>
        <w:rPr>
          <w:rFonts w:ascii="Trebuchet MS" w:hAnsi="Trebuchet MS" w:cs="Trebuchet MS"/>
          <w:color w:val="000000"/>
          <w:sz w:val="32"/>
          <w:szCs w:val="32"/>
          <w:u w:color="000000"/>
        </w:rPr>
        <w:t xml:space="preserve"> and </w:t>
      </w:r>
      <w:r w:rsidR="00166F97">
        <w:rPr>
          <w:rFonts w:ascii="Trebuchet MS" w:hAnsi="Trebuchet MS" w:cs="Trebuchet MS"/>
          <w:color w:val="000000"/>
          <w:sz w:val="32"/>
          <w:szCs w:val="32"/>
          <w:u w:color="000000"/>
        </w:rPr>
        <w:t>a cleaned and disinfected pen</w:t>
      </w:r>
      <w:r>
        <w:rPr>
          <w:rFonts w:ascii="Trebuchet MS" w:hAnsi="Trebuchet MS" w:cs="Trebuchet MS"/>
          <w:color w:val="000000"/>
          <w:sz w:val="32"/>
          <w:szCs w:val="32"/>
          <w:u w:color="000000"/>
        </w:rPr>
        <w:t xml:space="preserve"> </w:t>
      </w:r>
      <w:r w:rsidR="00166F97">
        <w:rPr>
          <w:rFonts w:ascii="Trebuchet MS" w:hAnsi="Trebuchet MS" w:cs="Trebuchet MS"/>
          <w:color w:val="000000"/>
          <w:sz w:val="32"/>
          <w:szCs w:val="32"/>
          <w:u w:color="000000"/>
        </w:rPr>
        <w:t xml:space="preserve">on each </w:t>
      </w:r>
      <w:r>
        <w:rPr>
          <w:rFonts w:ascii="Trebuchet MS" w:hAnsi="Trebuchet MS" w:cs="Trebuchet MS"/>
          <w:color w:val="000000"/>
          <w:sz w:val="32"/>
          <w:szCs w:val="32"/>
          <w:u w:color="000000"/>
        </w:rPr>
        <w:t xml:space="preserve"> clipboard.</w:t>
      </w:r>
    </w:p>
    <w:p w14:paraId="3EDB8346" w14:textId="6DBE13CF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>Temperature check upon arrival. If the reading is 100.4 or higher the child must return home and remain fever free for 72 hours without medication and will require a doctor’s note. Staff will also be checked daily.</w:t>
      </w:r>
    </w:p>
    <w:p w14:paraId="0647D71F" w14:textId="77777777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>Students with runny noses clear or otherwise will not be admitted to class.</w:t>
      </w:r>
    </w:p>
    <w:p w14:paraId="0D1466B4" w14:textId="77777777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>Drop off and pickup will be located in the courtyard. Please remain outside the gate until the family in front of you has exited.</w:t>
      </w:r>
    </w:p>
    <w:p w14:paraId="62B4C1D5" w14:textId="77777777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 xml:space="preserve">All parents are required to wear a face covering when dropping off and picking up their child. Parents are not allowed in the classrooms. </w:t>
      </w:r>
    </w:p>
    <w:p w14:paraId="4B7CFC4B" w14:textId="77777777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>Children will be escorted into the classroom by their teacher where they must wash their hands.</w:t>
      </w:r>
    </w:p>
    <w:p w14:paraId="14E7A303" w14:textId="7235A025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>We will have six feet markers on the ground to facilitate social distancing</w:t>
      </w:r>
      <w:r w:rsidR="00F355C3">
        <w:rPr>
          <w:rFonts w:ascii="Trebuchet MS" w:hAnsi="Trebuchet MS" w:cs="Trebuchet MS"/>
          <w:color w:val="000000"/>
          <w:sz w:val="32"/>
          <w:szCs w:val="32"/>
          <w:u w:color="000000"/>
        </w:rPr>
        <w:t xml:space="preserve"> in the courtyard area</w:t>
      </w:r>
      <w:r>
        <w:rPr>
          <w:rFonts w:ascii="Trebuchet MS" w:hAnsi="Trebuchet MS" w:cs="Trebuchet MS"/>
          <w:color w:val="000000"/>
          <w:sz w:val="32"/>
          <w:szCs w:val="32"/>
          <w:u w:color="000000"/>
        </w:rPr>
        <w:t>.</w:t>
      </w:r>
    </w:p>
    <w:p w14:paraId="156574CC" w14:textId="77777777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>There will be no outside elective teachers coming in for the time being.</w:t>
      </w:r>
    </w:p>
    <w:p w14:paraId="703E6D41" w14:textId="77777777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>All items used by a student will be taken out of circulation and sanitized before returning to the shelf.</w:t>
      </w:r>
    </w:p>
    <w:p w14:paraId="25F24AD4" w14:textId="6468A9BC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>Bathrooms will be cleaned after each use</w:t>
      </w:r>
      <w:r w:rsidR="00F355C3">
        <w:rPr>
          <w:rFonts w:ascii="Trebuchet MS" w:hAnsi="Trebuchet MS" w:cs="Trebuchet MS"/>
          <w:color w:val="000000"/>
          <w:sz w:val="32"/>
          <w:szCs w:val="32"/>
          <w:u w:color="000000"/>
        </w:rPr>
        <w:t xml:space="preserve"> and thoroughly cleaned and disinfected daily</w:t>
      </w:r>
      <w:r>
        <w:rPr>
          <w:rFonts w:ascii="Trebuchet MS" w:hAnsi="Trebuchet MS" w:cs="Trebuchet MS"/>
          <w:color w:val="000000"/>
          <w:sz w:val="32"/>
          <w:szCs w:val="32"/>
          <w:u w:color="000000"/>
        </w:rPr>
        <w:t>.</w:t>
      </w:r>
    </w:p>
    <w:p w14:paraId="5B2D765D" w14:textId="77777777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>No outside visitors, tours or other guest will be allowed to enter the facility during school hours.</w:t>
      </w:r>
    </w:p>
    <w:p w14:paraId="7A22B555" w14:textId="77777777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lastRenderedPageBreak/>
        <w:t>If a parent feels they have been exposed to Covid-19, their child will be asked to remain home for the 14 days until self-isolation is complete.</w:t>
      </w:r>
    </w:p>
    <w:p w14:paraId="20937F22" w14:textId="77777777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>Proper communication is key to keeping everyone healthy. Please let us know if there is any changes or concerns.</w:t>
      </w:r>
    </w:p>
    <w:p w14:paraId="503FB6B4" w14:textId="77777777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>Lunches must be brought to school in a paper bag that includes non-microwavable foods. Everything must be disposable (for now). We will be eating our lunches outside as weather permits.</w:t>
      </w:r>
    </w:p>
    <w:p w14:paraId="3750E6BE" w14:textId="69F1EEAC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>No toys or stuff</w:t>
      </w:r>
      <w:r w:rsidR="00F355C3">
        <w:rPr>
          <w:rFonts w:ascii="Trebuchet MS" w:hAnsi="Trebuchet MS" w:cs="Trebuchet MS"/>
          <w:color w:val="000000"/>
          <w:sz w:val="32"/>
          <w:szCs w:val="32"/>
          <w:u w:color="000000"/>
        </w:rPr>
        <w:t>ed animals</w:t>
      </w:r>
      <w:r>
        <w:rPr>
          <w:rFonts w:ascii="Trebuchet MS" w:hAnsi="Trebuchet MS" w:cs="Trebuchet MS"/>
          <w:color w:val="000000"/>
          <w:sz w:val="32"/>
          <w:szCs w:val="32"/>
          <w:u w:color="000000"/>
        </w:rPr>
        <w:t xml:space="preserve"> from home (unless used for rest time only). </w:t>
      </w:r>
    </w:p>
    <w:p w14:paraId="35B0C836" w14:textId="77777777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>Please update contact information if any changes have occurred.</w:t>
      </w:r>
    </w:p>
    <w:p w14:paraId="59FD9A81" w14:textId="77777777" w:rsidR="00A22FB5" w:rsidRDefault="00A22FB5" w:rsidP="00A22FB5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  <w:u w:val="single"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>Children will have all their belongings together and will be dismissed to their parent at 3:45. Please be on time, this will allow us to thoroughly clean and disinfect the whole school including playground after the departure of the children.</w:t>
      </w:r>
    </w:p>
    <w:p w14:paraId="2DD14087" w14:textId="77777777" w:rsidR="00E72537" w:rsidRDefault="00A22FB5" w:rsidP="00A22FB5">
      <w:pPr>
        <w:rPr>
          <w:rFonts w:ascii="Trebuchet MS" w:hAnsi="Trebuchet MS" w:cs="Trebuchet MS"/>
          <w:color w:val="000000"/>
          <w:sz w:val="32"/>
          <w:szCs w:val="32"/>
          <w:u w:color="000000"/>
        </w:rPr>
      </w:pPr>
      <w:r>
        <w:rPr>
          <w:rFonts w:ascii="Trebuchet MS" w:hAnsi="Trebuchet MS" w:cs="Trebuchet MS"/>
          <w:color w:val="000000"/>
          <w:sz w:val="32"/>
          <w:szCs w:val="32"/>
          <w:u w:color="000000"/>
        </w:rPr>
        <w:t xml:space="preserve">As always, the children and families are our top priority and we at Seeds of Knowledge Preschool will continue to have a clean and safe environment for all our students, families, staff. </w:t>
      </w:r>
    </w:p>
    <w:p w14:paraId="147F963C" w14:textId="77777777" w:rsidR="00E72537" w:rsidRDefault="00E72537" w:rsidP="00A22FB5">
      <w:pPr>
        <w:rPr>
          <w:rFonts w:ascii="Trebuchet MS" w:hAnsi="Trebuchet MS" w:cs="Trebuchet MS"/>
          <w:color w:val="000000"/>
          <w:sz w:val="32"/>
          <w:szCs w:val="32"/>
          <w:u w:color="000000"/>
        </w:rPr>
      </w:pPr>
    </w:p>
    <w:p w14:paraId="74F6CB1D" w14:textId="4FA55375" w:rsidR="004C5393" w:rsidRDefault="00A22FB5" w:rsidP="00A22FB5">
      <w:r>
        <w:rPr>
          <w:rFonts w:ascii="Trebuchet MS" w:hAnsi="Trebuchet MS" w:cs="Trebuchet MS"/>
          <w:color w:val="000000"/>
          <w:sz w:val="32"/>
          <w:szCs w:val="32"/>
          <w:u w:color="000000"/>
        </w:rPr>
        <w:t xml:space="preserve">Together we can do this!  </w:t>
      </w:r>
    </w:p>
    <w:sectPr w:rsidR="004C5393" w:rsidSect="00FE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B5"/>
    <w:rsid w:val="00166F97"/>
    <w:rsid w:val="004C5393"/>
    <w:rsid w:val="00A22FB5"/>
    <w:rsid w:val="00E72537"/>
    <w:rsid w:val="00F355C3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354DC"/>
  <w15:chartTrackingRefBased/>
  <w15:docId w15:val="{F9FF8F91-AC34-9446-9326-60E29CE8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Robertson</dc:creator>
  <cp:keywords/>
  <dc:description/>
  <cp:lastModifiedBy>Terri Robertson</cp:lastModifiedBy>
  <cp:revision>4</cp:revision>
  <dcterms:created xsi:type="dcterms:W3CDTF">2020-06-25T21:20:00Z</dcterms:created>
  <dcterms:modified xsi:type="dcterms:W3CDTF">2020-07-02T17:07:00Z</dcterms:modified>
</cp:coreProperties>
</file>