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5A84" w14:textId="3E6A4D91" w:rsidR="00521BCF" w:rsidRDefault="00E51AEC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0F2E93D0" wp14:editId="08E947C4">
            <wp:extent cx="866775" cy="1397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n Bli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1371" cy="14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  <w:r w:rsidR="00521BCF">
        <w:rPr>
          <w:rFonts w:ascii="Calibri" w:hAnsi="Calibri" w:cs="Calibri"/>
          <w:sz w:val="32"/>
          <w:szCs w:val="32"/>
        </w:rPr>
        <w:tab/>
      </w:r>
    </w:p>
    <w:p w14:paraId="034C1679" w14:textId="77777777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PRESIDENT Ron Bliss</w:t>
      </w:r>
    </w:p>
    <w:p w14:paraId="39FF9260" w14:textId="77777777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18575 SW 29</w:t>
      </w:r>
      <w:r w:rsidRPr="00521BCF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St., El Reno, OK 73036</w:t>
      </w:r>
    </w:p>
    <w:p w14:paraId="599E6D8B" w14:textId="64B97663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405-641-8979</w:t>
      </w:r>
    </w:p>
    <w:p w14:paraId="1E8B85AF" w14:textId="77777777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</w:p>
    <w:p w14:paraId="77EC4114" w14:textId="59E183CA" w:rsidR="00521BCF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857E74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2B7C8DB8" wp14:editId="364BB1A4">
            <wp:extent cx="930379" cy="119062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07" cy="12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D0EE" w14:textId="77777777" w:rsidR="00857E74" w:rsidRDefault="00857E74" w:rsidP="00857E74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VICE-PRESIDENT Rick Bliss </w:t>
      </w:r>
    </w:p>
    <w:p w14:paraId="4FE7005E" w14:textId="77777777" w:rsidR="00857E74" w:rsidRDefault="00857E74" w:rsidP="00857E7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PO Box 2642 </w:t>
      </w:r>
    </w:p>
    <w:p w14:paraId="6C06020B" w14:textId="77777777" w:rsidR="00857E74" w:rsidRDefault="00857E74" w:rsidP="00857E7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Ponca City, OK 74602 </w:t>
      </w:r>
    </w:p>
    <w:p w14:paraId="74F1E1E8" w14:textId="343F309C" w:rsidR="00EF18F2" w:rsidRDefault="00857E74" w:rsidP="00FA76E8">
      <w:pPr>
        <w:pStyle w:val="Default"/>
        <w:rPr>
          <w:sz w:val="32"/>
          <w:szCs w:val="32"/>
        </w:rPr>
      </w:pPr>
      <w:r>
        <w:rPr>
          <w:sz w:val="32"/>
          <w:szCs w:val="32"/>
        </w:rPr>
        <w:t>580-716-2365</w:t>
      </w:r>
    </w:p>
    <w:p w14:paraId="77389CF2" w14:textId="51E9ECAB" w:rsidR="00FA76E8" w:rsidRDefault="00FA76E8" w:rsidP="00FA76E8">
      <w:pPr>
        <w:pStyle w:val="Default"/>
        <w:rPr>
          <w:sz w:val="32"/>
          <w:szCs w:val="32"/>
        </w:rPr>
      </w:pPr>
    </w:p>
    <w:p w14:paraId="16294699" w14:textId="77777777" w:rsidR="00FA76E8" w:rsidRPr="00FA76E8" w:rsidRDefault="00FA76E8" w:rsidP="00FA76E8">
      <w:pPr>
        <w:pStyle w:val="Default"/>
        <w:rPr>
          <w:color w:val="auto"/>
          <w:sz w:val="32"/>
          <w:szCs w:val="32"/>
        </w:rPr>
      </w:pPr>
    </w:p>
    <w:p w14:paraId="3E0A2E32" w14:textId="309C1A00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30ACA6F4" wp14:editId="532BB517">
            <wp:extent cx="742950" cy="1126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ke Co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7717" cy="114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BBA64" w14:textId="4ECF0660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</w:t>
      </w:r>
      <w:r>
        <w:rPr>
          <w:rFonts w:ascii="Calibri" w:hAnsi="Calibri" w:cs="Calibri"/>
          <w:sz w:val="19"/>
          <w:szCs w:val="19"/>
        </w:rPr>
        <w:t xml:space="preserve">RD </w:t>
      </w:r>
      <w:r>
        <w:rPr>
          <w:rFonts w:ascii="Calibri" w:hAnsi="Calibri" w:cs="Calibri"/>
          <w:sz w:val="32"/>
          <w:szCs w:val="32"/>
        </w:rPr>
        <w:t>DIRECTOR Mike Cook</w:t>
      </w:r>
    </w:p>
    <w:p w14:paraId="7734749A" w14:textId="5C096EC4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 7, North 28</w:t>
      </w:r>
      <w:r w:rsidRPr="00521BCF">
        <w:rPr>
          <w:rFonts w:ascii="Calibri" w:hAnsi="Calibri" w:cs="Calibri"/>
          <w:sz w:val="32"/>
          <w:szCs w:val="32"/>
          <w:vertAlign w:val="superscript"/>
        </w:rPr>
        <w:t>th</w:t>
      </w:r>
    </w:p>
    <w:p w14:paraId="70EB4764" w14:textId="6C1D0BD2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Duncan, OK 73533</w:t>
      </w:r>
    </w:p>
    <w:p w14:paraId="315B758B" w14:textId="3FB145AE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ECAFF2D" w14:textId="77777777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FE3E39A" w14:textId="66B606AC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lastRenderedPageBreak/>
        <w:drawing>
          <wp:inline distT="0" distB="0" distL="0" distR="0" wp14:anchorId="64BE84B6" wp14:editId="526779BC">
            <wp:extent cx="1000125" cy="13783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ul Hoop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53" cy="140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6433" w14:textId="28D7D1E4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>DIRECTOR Paul Hooper</w:t>
      </w:r>
    </w:p>
    <w:p w14:paraId="7A9BE6B9" w14:textId="2B8C1242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808 County Street 2932</w:t>
      </w:r>
    </w:p>
    <w:p w14:paraId="37A52B32" w14:textId="555791EB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Tuttle, OK 73089</w:t>
      </w:r>
    </w:p>
    <w:p w14:paraId="1B85CB7A" w14:textId="48861354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405-535-2720</w:t>
      </w:r>
    </w:p>
    <w:p w14:paraId="5AA05CC0" w14:textId="5513066B" w:rsidR="00FA76E8" w:rsidRDefault="00FA76E8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5EA1A73" w14:textId="77777777" w:rsidR="00FA76E8" w:rsidRDefault="00FA76E8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7FC6E45" w14:textId="75FB986F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70AEE611" wp14:editId="3C3A0068">
            <wp:extent cx="962025" cy="11886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yndon Shumak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3938" cy="122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2B225" w14:textId="71D7FDDF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>DIRECTOR Lyndon Shumaker</w:t>
      </w:r>
    </w:p>
    <w:p w14:paraId="063353D8" w14:textId="73793F80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9505 Clayton Park Rd</w:t>
      </w:r>
    </w:p>
    <w:p w14:paraId="0D86148E" w14:textId="128446EC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 Reno, OK 73036</w:t>
      </w:r>
    </w:p>
    <w:p w14:paraId="3D39A894" w14:textId="110596FB" w:rsidR="00521BCF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405-815-9237</w:t>
      </w:r>
    </w:p>
    <w:p w14:paraId="6AAB123A" w14:textId="3FE71AC1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FFA363B" w14:textId="77777777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00740BC" w14:textId="6A56510B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91D2648" wp14:editId="0C6FF72E">
            <wp:extent cx="1123950" cy="126912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hn Ew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9827" cy="12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9296F" w14:textId="473824CE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>DIRECTOR John Ewing</w:t>
      </w:r>
    </w:p>
    <w:p w14:paraId="4FE8DA63" w14:textId="337E4209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10501 NW 40</w:t>
      </w:r>
      <w:r w:rsidRPr="00CF533E">
        <w:rPr>
          <w:rFonts w:ascii="Calibri" w:hAnsi="Calibri" w:cs="Calibri"/>
          <w:sz w:val="32"/>
          <w:szCs w:val="32"/>
          <w:vertAlign w:val="superscript"/>
        </w:rPr>
        <w:t>th</w:t>
      </w:r>
    </w:p>
    <w:p w14:paraId="0DB822EC" w14:textId="16357DCC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Yukon, OK 73099</w:t>
      </w:r>
    </w:p>
    <w:p w14:paraId="270909E7" w14:textId="77777777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9DC9A13" w14:textId="2BCBA8F2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lastRenderedPageBreak/>
        <w:drawing>
          <wp:inline distT="0" distB="0" distL="0" distR="0" wp14:anchorId="3F1D133F" wp14:editId="3AE2519F">
            <wp:extent cx="857250" cy="109574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vin Nank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8344" cy="110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741B1" w14:textId="17620A6B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>DIRECTOR Kevin Nanke</w:t>
      </w:r>
    </w:p>
    <w:p w14:paraId="2736738E" w14:textId="266C6FA5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15817 Harts Mill Road</w:t>
      </w:r>
    </w:p>
    <w:p w14:paraId="2903DE2A" w14:textId="01E9F58B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Edmond, OK 73013</w:t>
      </w:r>
    </w:p>
    <w:p w14:paraId="077D8A8D" w14:textId="16D12938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405-694-1790</w:t>
      </w:r>
    </w:p>
    <w:p w14:paraId="0CCFB2AF" w14:textId="5CFF4049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7521BF7" w14:textId="3407BEB4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82BCF6A" w14:textId="77777777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B2D537B" w14:textId="75E2A424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12BFE128" wp14:editId="64577E77">
            <wp:extent cx="923925" cy="11077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ric Kapp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864" cy="11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0103F" w14:textId="0B9B7E70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 xml:space="preserve">DIRECTOR Eric </w:t>
      </w:r>
      <w:proofErr w:type="spellStart"/>
      <w:r>
        <w:rPr>
          <w:rFonts w:ascii="Calibri" w:hAnsi="Calibri" w:cs="Calibri"/>
          <w:sz w:val="32"/>
          <w:szCs w:val="32"/>
        </w:rPr>
        <w:t>Kappus</w:t>
      </w:r>
      <w:proofErr w:type="spellEnd"/>
      <w:r>
        <w:rPr>
          <w:rFonts w:ascii="Calibri" w:hAnsi="Calibri" w:cs="Calibri"/>
          <w:sz w:val="32"/>
          <w:szCs w:val="32"/>
        </w:rPr>
        <w:t xml:space="preserve"> (Appointed)</w:t>
      </w:r>
    </w:p>
    <w:p w14:paraId="674E550B" w14:textId="598BFD82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17450 SW 59</w:t>
      </w:r>
      <w:r w:rsidRPr="00CF533E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St</w:t>
      </w:r>
    </w:p>
    <w:p w14:paraId="6A8944F5" w14:textId="60F46DF5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 Reno, OK 73036</w:t>
      </w:r>
    </w:p>
    <w:p w14:paraId="1C2B48DE" w14:textId="08C6250A" w:rsidR="005D2D59" w:rsidRDefault="005D2D59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405-642-1454</w:t>
      </w:r>
    </w:p>
    <w:p w14:paraId="7AD0C956" w14:textId="77777777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B9F7B86" w14:textId="00528732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9192F86" w14:textId="77777777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4EECAB5" w14:textId="1BA4A0B5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15B60417" wp14:editId="25080501">
            <wp:extent cx="866775" cy="106124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ack Murph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3644" cy="109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C1EC5" w14:textId="3FB4B09C" w:rsidR="00521BCF" w:rsidRDefault="00521BC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</w:t>
      </w:r>
      <w:r>
        <w:rPr>
          <w:rFonts w:ascii="Calibri" w:hAnsi="Calibri" w:cs="Calibri"/>
          <w:sz w:val="19"/>
          <w:szCs w:val="19"/>
        </w:rPr>
        <w:t xml:space="preserve">TH </w:t>
      </w:r>
      <w:r>
        <w:rPr>
          <w:rFonts w:ascii="Calibri" w:hAnsi="Calibri" w:cs="Calibri"/>
          <w:sz w:val="32"/>
          <w:szCs w:val="32"/>
        </w:rPr>
        <w:t>DIRECTOR Jack Murphy (Appointed)</w:t>
      </w:r>
    </w:p>
    <w:p w14:paraId="0A880B97" w14:textId="77777777" w:rsidR="008020A5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Rt 1, Box 493</w:t>
      </w:r>
    </w:p>
    <w:p w14:paraId="737E6720" w14:textId="47D135FD" w:rsidR="00CF533E" w:rsidRDefault="00CF533E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Nowata, OK 741048</w:t>
      </w:r>
    </w:p>
    <w:p w14:paraId="401107F9" w14:textId="686BA5DC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4C6D0ED" w14:textId="77777777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3BE3D78" w14:textId="68CE0CE5" w:rsidR="00FD2B5B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43D190D9" wp14:editId="59AE9EA3">
            <wp:extent cx="962025" cy="119492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than Lemk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7140" cy="122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6496" w14:textId="2E4FEB9E" w:rsidR="00521BCF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</w:t>
      </w:r>
      <w:r w:rsidRPr="000F5582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DIRECTOR Nathan Lemke</w:t>
      </w:r>
    </w:p>
    <w:p w14:paraId="4B0ED035" w14:textId="4ADF70B1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2435 Townsend Dr</w:t>
      </w:r>
    </w:p>
    <w:p w14:paraId="78F306FF" w14:textId="6F75F099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 Reno, OK 73036</w:t>
      </w:r>
    </w:p>
    <w:p w14:paraId="1A9C1AB7" w14:textId="0C49717B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405-274-9825</w:t>
      </w:r>
    </w:p>
    <w:p w14:paraId="54C1FAA3" w14:textId="77777777" w:rsidR="008020A5" w:rsidRDefault="008020A5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E19FE42" w14:textId="77777777" w:rsidR="00D15A04" w:rsidRDefault="00D15A0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E66C696" w14:textId="766D4F50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B535FDD" wp14:editId="2E8D1BB9">
            <wp:extent cx="914400" cy="1197708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nnis Patri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9414" cy="124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8985D" w14:textId="40620A37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11</w:t>
      </w:r>
      <w:r w:rsidRPr="000F5582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DIRECTOR Dennis Patrick</w:t>
      </w:r>
    </w:p>
    <w:p w14:paraId="0C2EA465" w14:textId="3E6EE5F4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6421 S. Highway 81</w:t>
      </w:r>
    </w:p>
    <w:p w14:paraId="3F789350" w14:textId="0DBC48A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 Reno, OK 73036</w:t>
      </w:r>
    </w:p>
    <w:p w14:paraId="0B3B54E8" w14:textId="7106A4A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405-627-4184</w:t>
      </w:r>
    </w:p>
    <w:p w14:paraId="26E6E732" w14:textId="034024E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ED3C306" w14:textId="763C0EC1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3640AF7A" wp14:editId="59C37462">
            <wp:extent cx="866775" cy="10901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rian Northrup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4324" cy="109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D3964" w14:textId="72B949D6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EX OFFICIO Brian Northrup</w:t>
      </w:r>
    </w:p>
    <w:p w14:paraId="49528E2D" w14:textId="58D96AC0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1704 E. Bradley Dr.</w:t>
      </w:r>
    </w:p>
    <w:p w14:paraId="27E13FA3" w14:textId="3709E56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El Reno, OK 73036</w:t>
      </w:r>
    </w:p>
    <w:p w14:paraId="11B1E65A" w14:textId="69647AB1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405-274-1771</w:t>
      </w:r>
    </w:p>
    <w:p w14:paraId="4EC3D821" w14:textId="4A473F2E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0E56AA9" w14:textId="77777777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9807F6F" w14:textId="77777777" w:rsidR="00857E74" w:rsidRDefault="00857E7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1CFC22C" w14:textId="1C399E74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32027560" wp14:editId="3B093BC6">
            <wp:extent cx="809625" cy="114775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im Diest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31" cy="119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8C4E" w14:textId="0174EA71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ATA DELEGATE Tim Diester</w:t>
      </w:r>
    </w:p>
    <w:p w14:paraId="7D52A14D" w14:textId="6E7099C0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5509 S. Monty Dr.</w:t>
      </w:r>
    </w:p>
    <w:p w14:paraId="70C741EC" w14:textId="62861399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Oklahoma City, OK 73119</w:t>
      </w:r>
    </w:p>
    <w:p w14:paraId="4CAAC3B3" w14:textId="617479B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405-417-2236</w:t>
      </w:r>
    </w:p>
    <w:p w14:paraId="4C6DB832" w14:textId="28402CC8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102CD99" w14:textId="53F07AE6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BA7B9A6" w14:textId="7C89E4F3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9254FAD" w14:textId="4505AD62" w:rsidR="00D15A04" w:rsidRDefault="00847479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0994B6DC" wp14:editId="1526F18E">
            <wp:extent cx="819150" cy="12415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trick Stacey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77" cy="128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41B3" w14:textId="13BA6CAF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ALTERNATE ATA DELEGATE Patrick Stacy</w:t>
      </w:r>
    </w:p>
    <w:p w14:paraId="71E842F9" w14:textId="1DE82733" w:rsidR="00B81963" w:rsidRDefault="00C15CFA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1608</w:t>
      </w:r>
      <w:r w:rsidR="00202FE2">
        <w:rPr>
          <w:rFonts w:ascii="Calibri" w:hAnsi="Calibri" w:cs="Calibri"/>
          <w:sz w:val="32"/>
          <w:szCs w:val="32"/>
        </w:rPr>
        <w:t xml:space="preserve"> N. 14</w:t>
      </w:r>
      <w:r w:rsidR="00202FE2" w:rsidRPr="00202FE2">
        <w:rPr>
          <w:rFonts w:ascii="Calibri" w:hAnsi="Calibri" w:cs="Calibri"/>
          <w:sz w:val="32"/>
          <w:szCs w:val="32"/>
          <w:vertAlign w:val="superscript"/>
        </w:rPr>
        <w:t>th</w:t>
      </w:r>
      <w:r w:rsidR="00202FE2">
        <w:rPr>
          <w:rFonts w:ascii="Calibri" w:hAnsi="Calibri" w:cs="Calibri"/>
          <w:sz w:val="32"/>
          <w:szCs w:val="32"/>
        </w:rPr>
        <w:t xml:space="preserve"> </w:t>
      </w:r>
    </w:p>
    <w:p w14:paraId="6E348DF1" w14:textId="7A2F6536" w:rsidR="00202FE2" w:rsidRDefault="00202FE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Fred</w:t>
      </w:r>
      <w:r w:rsidR="00966F8C">
        <w:rPr>
          <w:rFonts w:ascii="Calibri" w:hAnsi="Calibri" w:cs="Calibri"/>
          <w:sz w:val="32"/>
          <w:szCs w:val="32"/>
        </w:rPr>
        <w:t>erick, OK 73452</w:t>
      </w:r>
    </w:p>
    <w:p w14:paraId="3A3958B3" w14:textId="450CAB29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20F1F76" w14:textId="6936A3FE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5D8E1A6B" w14:textId="77777777" w:rsidR="00D42814" w:rsidRDefault="00D42814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7455D0C" w14:textId="04FF9F47" w:rsidR="000F5582" w:rsidRDefault="000F5582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6A611B50" wp14:editId="01F62AF2">
            <wp:extent cx="767006" cy="1022675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yatt Kappus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7006" cy="10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0F56" w14:textId="77777777" w:rsidR="00FA76E8" w:rsidRDefault="0071447F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TRAP FIELD</w:t>
      </w:r>
      <w:r w:rsidR="000F5582">
        <w:rPr>
          <w:rFonts w:ascii="Calibri" w:hAnsi="Calibri" w:cs="Calibri"/>
          <w:sz w:val="32"/>
          <w:szCs w:val="32"/>
        </w:rPr>
        <w:t xml:space="preserve"> COORDINATOR </w:t>
      </w:r>
    </w:p>
    <w:p w14:paraId="7F5DFE9D" w14:textId="560316CA" w:rsidR="000F5582" w:rsidRDefault="00BB3E30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Marcus</w:t>
      </w:r>
      <w:r w:rsidR="00E222DC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FA76E8">
        <w:rPr>
          <w:rFonts w:ascii="Calibri" w:hAnsi="Calibri" w:cs="Calibri"/>
          <w:sz w:val="32"/>
          <w:szCs w:val="32"/>
        </w:rPr>
        <w:t>Escalera</w:t>
      </w:r>
      <w:proofErr w:type="spellEnd"/>
    </w:p>
    <w:p w14:paraId="4F8E162E" w14:textId="13B589F4" w:rsidR="00FA76E8" w:rsidRDefault="00FA76E8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405-593-</w:t>
      </w:r>
      <w:bookmarkStart w:id="0" w:name="_GoBack"/>
      <w:bookmarkEnd w:id="0"/>
      <w:r>
        <w:rPr>
          <w:rFonts w:ascii="Calibri" w:hAnsi="Calibri" w:cs="Calibri"/>
          <w:sz w:val="32"/>
          <w:szCs w:val="32"/>
        </w:rPr>
        <w:t>3657</w:t>
      </w:r>
    </w:p>
    <w:p w14:paraId="5B907983" w14:textId="77777777" w:rsidR="00FA76E8" w:rsidRDefault="00FA76E8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14073C1" w14:textId="376B562D" w:rsidR="00B300FD" w:rsidRDefault="00B300FD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BD5D2E4" w14:textId="450846CD" w:rsidR="00E222DC" w:rsidRDefault="00E222DC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990F55F" w14:textId="77777777" w:rsidR="00E222DC" w:rsidRDefault="00E222DC" w:rsidP="00521BC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7E7C8A2" w14:textId="13C07A3B" w:rsidR="0071447F" w:rsidRDefault="0071447F" w:rsidP="0071447F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A1DD50A" wp14:editId="72A8EE6B">
            <wp:extent cx="971550" cy="12271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90215_144353 (2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33" cy="12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E5CA1" w14:textId="5540C8FF" w:rsidR="0071447F" w:rsidRDefault="0071447F" w:rsidP="007144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WEBMASTER Mikie Hooper</w:t>
      </w:r>
    </w:p>
    <w:p w14:paraId="316BD027" w14:textId="44500942" w:rsidR="0071447F" w:rsidRDefault="0071447F" w:rsidP="007144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808 County St 2932</w:t>
      </w:r>
    </w:p>
    <w:p w14:paraId="4D8004EA" w14:textId="113A97F7" w:rsidR="0071447F" w:rsidRDefault="0071447F" w:rsidP="007144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Tuttle, OK 73089</w:t>
      </w:r>
    </w:p>
    <w:p w14:paraId="0FE4A398" w14:textId="35AA434D" w:rsidR="0071447F" w:rsidRDefault="0071447F" w:rsidP="007144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405-326-7553</w:t>
      </w:r>
    </w:p>
    <w:p w14:paraId="5FE4B9FC" w14:textId="5C283C0E" w:rsidR="00714F3D" w:rsidRDefault="00714F3D" w:rsidP="0071447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Email:  mikiehooper@yahoo.com</w:t>
      </w:r>
    </w:p>
    <w:sectPr w:rsidR="00714F3D">
      <w:headerReference w:type="even" r:id="rId23"/>
      <w:headerReference w:type="default" r:id="rId24"/>
      <w:footerReference w:type="default" r:id="rId25"/>
      <w:head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A82D" w14:textId="77777777" w:rsidR="00270643" w:rsidRDefault="00270643" w:rsidP="00CF533E">
      <w:r>
        <w:separator/>
      </w:r>
    </w:p>
  </w:endnote>
  <w:endnote w:type="continuationSeparator" w:id="0">
    <w:p w14:paraId="65C2519C" w14:textId="77777777" w:rsidR="00270643" w:rsidRDefault="00270643" w:rsidP="00C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37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CAAA2" w14:textId="33F5A5D1" w:rsidR="00CF533E" w:rsidRDefault="00CF5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1DA83" w14:textId="77777777" w:rsidR="00CF533E" w:rsidRDefault="00CF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1C90" w14:textId="77777777" w:rsidR="00270643" w:rsidRDefault="00270643" w:rsidP="00CF533E">
      <w:r>
        <w:separator/>
      </w:r>
    </w:p>
  </w:footnote>
  <w:footnote w:type="continuationSeparator" w:id="0">
    <w:p w14:paraId="69451EA1" w14:textId="77777777" w:rsidR="00270643" w:rsidRDefault="00270643" w:rsidP="00CF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C363" w14:textId="4983EF28" w:rsidR="00CF533E" w:rsidRDefault="00876EFF">
    <w:pPr>
      <w:pStyle w:val="Header"/>
    </w:pPr>
    <w:r>
      <w:rPr>
        <w:noProof/>
      </w:rPr>
      <w:pict w14:anchorId="657AA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483907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Oklahoma Flag Shield Resiz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85DB" w14:textId="77777777" w:rsidR="000F5582" w:rsidRDefault="000F5582" w:rsidP="000F5582">
    <w:pPr>
      <w:autoSpaceDE w:val="0"/>
      <w:autoSpaceDN w:val="0"/>
      <w:adjustRightInd w:val="0"/>
      <w:jc w:val="center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OTSA OFFICERS AND BOARD OF DIRECTORS </w:t>
    </w:r>
  </w:p>
  <w:p w14:paraId="1739C94D" w14:textId="77777777" w:rsidR="000F5582" w:rsidRDefault="000F5582" w:rsidP="000F5582">
    <w:pPr>
      <w:autoSpaceDE w:val="0"/>
      <w:autoSpaceDN w:val="0"/>
      <w:adjustRightInd w:val="0"/>
      <w:jc w:val="center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FOR THE 2019 TARGET</w:t>
    </w:r>
  </w:p>
  <w:p w14:paraId="118E3E70" w14:textId="46C1EAA1" w:rsidR="00CF533E" w:rsidRDefault="000F5582" w:rsidP="000F5582">
    <w:pPr>
      <w:autoSpaceDE w:val="0"/>
      <w:autoSpaceDN w:val="0"/>
      <w:adjustRightInd w:val="0"/>
      <w:jc w:val="center"/>
    </w:pPr>
    <w:r>
      <w:rPr>
        <w:rFonts w:ascii="Calibri" w:hAnsi="Calibri" w:cs="Calibri"/>
        <w:sz w:val="32"/>
        <w:szCs w:val="32"/>
      </w:rPr>
      <w:t>YEAR</w:t>
    </w:r>
    <w:r w:rsidR="00876EFF">
      <w:rPr>
        <w:noProof/>
      </w:rPr>
      <w:pict w14:anchorId="4E782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483908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Oklahoma Flag Shield Resiz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533D" w14:textId="3ECF58DA" w:rsidR="00CF533E" w:rsidRDefault="00876EFF">
    <w:pPr>
      <w:pStyle w:val="Header"/>
    </w:pPr>
    <w:r>
      <w:rPr>
        <w:noProof/>
      </w:rPr>
      <w:pict w14:anchorId="33907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483906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Oklahoma Flag Shield Resiz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CF"/>
    <w:rsid w:val="000F5582"/>
    <w:rsid w:val="00202FE2"/>
    <w:rsid w:val="00270643"/>
    <w:rsid w:val="00521BCF"/>
    <w:rsid w:val="00540D4F"/>
    <w:rsid w:val="005D2D59"/>
    <w:rsid w:val="0071447F"/>
    <w:rsid w:val="00714F3D"/>
    <w:rsid w:val="008020A5"/>
    <w:rsid w:val="008238CA"/>
    <w:rsid w:val="00847479"/>
    <w:rsid w:val="00857E74"/>
    <w:rsid w:val="008F2AB1"/>
    <w:rsid w:val="00966F8C"/>
    <w:rsid w:val="00B300FD"/>
    <w:rsid w:val="00B35EE4"/>
    <w:rsid w:val="00B67356"/>
    <w:rsid w:val="00B81963"/>
    <w:rsid w:val="00BB3E30"/>
    <w:rsid w:val="00BB5E92"/>
    <w:rsid w:val="00C15CFA"/>
    <w:rsid w:val="00CF533E"/>
    <w:rsid w:val="00D15A04"/>
    <w:rsid w:val="00D42814"/>
    <w:rsid w:val="00DB3813"/>
    <w:rsid w:val="00E222DC"/>
    <w:rsid w:val="00E34DD0"/>
    <w:rsid w:val="00E51AEC"/>
    <w:rsid w:val="00EF18F2"/>
    <w:rsid w:val="00F20E35"/>
    <w:rsid w:val="00FA4E86"/>
    <w:rsid w:val="00FA76E8"/>
    <w:rsid w:val="00FB5A53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903DD2"/>
  <w15:chartTrackingRefBased/>
  <w15:docId w15:val="{EF006CC7-5F98-4BD5-8DD3-D1E47A5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33E"/>
  </w:style>
  <w:style w:type="paragraph" w:styleId="Footer">
    <w:name w:val="footer"/>
    <w:basedOn w:val="Normal"/>
    <w:link w:val="FooterChar"/>
    <w:uiPriority w:val="99"/>
    <w:unhideWhenUsed/>
    <w:rsid w:val="00CF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33E"/>
  </w:style>
  <w:style w:type="paragraph" w:styleId="BalloonText">
    <w:name w:val="Balloon Text"/>
    <w:basedOn w:val="Normal"/>
    <w:link w:val="BalloonTextChar"/>
    <w:uiPriority w:val="99"/>
    <w:semiHidden/>
    <w:unhideWhenUsed/>
    <w:rsid w:val="00847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7E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3506-C6FC-42CC-9067-29A702F2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Hooper</dc:creator>
  <cp:keywords/>
  <dc:description/>
  <cp:lastModifiedBy>Michaela Hooper</cp:lastModifiedBy>
  <cp:revision>2</cp:revision>
  <cp:lastPrinted>2020-02-04T03:51:00Z</cp:lastPrinted>
  <dcterms:created xsi:type="dcterms:W3CDTF">2020-02-04T03:54:00Z</dcterms:created>
  <dcterms:modified xsi:type="dcterms:W3CDTF">2020-02-04T03:54:00Z</dcterms:modified>
</cp:coreProperties>
</file>